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504CF06B" w14:textId="77777777" w:rsidR="00EA2989" w:rsidRDefault="00EA2989" w:rsidP="00B14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7595BB" w14:textId="77777777" w:rsidR="00973A7A" w:rsidRDefault="00973A7A" w:rsidP="00973A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27BDBA" w14:textId="690C73D6" w:rsidR="00B747E7" w:rsidRDefault="00B747E7" w:rsidP="00973A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8A4F98" w:rsidRPr="008A4F98">
        <w:rPr>
          <w:rFonts w:ascii="Arial" w:hAnsi="Arial" w:cs="Arial"/>
          <w:b/>
          <w:color w:val="FF0000"/>
          <w:sz w:val="20"/>
          <w:szCs w:val="20"/>
        </w:rPr>
        <w:t xml:space="preserve">Uzupełnienie i utwardzenie pobocza </w:t>
      </w:r>
      <w:r w:rsidR="006B3735">
        <w:rPr>
          <w:rFonts w:ascii="Arial" w:hAnsi="Arial" w:cs="Arial"/>
          <w:b/>
          <w:color w:val="FF0000"/>
          <w:sz w:val="20"/>
          <w:szCs w:val="20"/>
        </w:rPr>
        <w:t>drogi</w:t>
      </w:r>
      <w:r w:rsidR="008A4F98" w:rsidRPr="008A4F98">
        <w:rPr>
          <w:rFonts w:ascii="Arial" w:hAnsi="Arial" w:cs="Arial"/>
          <w:b/>
          <w:color w:val="FF0000"/>
          <w:sz w:val="20"/>
          <w:szCs w:val="20"/>
        </w:rPr>
        <w:t xml:space="preserve"> powiatowej nr 2706P na odcinku Trzciel (granica powiatu) do m. Stara Jabłonka</w:t>
      </w:r>
      <w:r w:rsidR="00DE09DE">
        <w:rPr>
          <w:rFonts w:ascii="Arial" w:hAnsi="Arial" w:cs="Arial"/>
          <w:color w:val="FF0000"/>
          <w:sz w:val="20"/>
          <w:szCs w:val="20"/>
        </w:rPr>
        <w:t>”</w:t>
      </w:r>
      <w:r w:rsidR="00B14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BEBA90" w14:textId="77777777" w:rsidR="002571BA" w:rsidRDefault="002571BA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0042858B" w14:textId="1D6012D2" w:rsidR="006506F0" w:rsidRDefault="006506F0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02494C05" w14:textId="3F107F0F" w:rsidR="002820E1" w:rsidRDefault="002820E1" w:rsidP="00B14ED8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6E9D4EB" w14:textId="29EF0E9B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973A7A">
        <w:rPr>
          <w:rFonts w:ascii="Arial" w:eastAsia="Calibri" w:hAnsi="Arial" w:cs="Arial"/>
          <w:sz w:val="20"/>
          <w:szCs w:val="20"/>
          <w:lang w:eastAsia="ar-SA"/>
        </w:rPr>
        <w:t xml:space="preserve">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BD0F208E614C86AB68B9357F159A2C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439A1CDA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1E34F0CED58142B5A5318A2E144F0B4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2C51495CCC5940A699995C2AB85D9E5A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0A51BD1A" w14:textId="27B46DC3" w:rsidR="006506F0" w:rsidRPr="00A17FF8" w:rsidRDefault="00973A7A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</w:t>
      </w:r>
      <w:r w:rsidR="006506F0">
        <w:rPr>
          <w:rFonts w:ascii="Arial" w:eastAsia="Calibri" w:hAnsi="Arial" w:cs="Arial"/>
          <w:b/>
          <w:bCs/>
          <w:sz w:val="20"/>
          <w:szCs w:val="20"/>
          <w:lang w:eastAsia="ar-SA"/>
        </w:rPr>
        <w:t>ena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ofertowa</w:t>
      </w:r>
      <w:r w:rsidR="006506F0"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="006506F0"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4565EE81C90F41D6A83A097BA9022ED9"/>
          </w:placeholder>
          <w:showingPlcHdr/>
        </w:sdtPr>
        <w:sdtEndPr/>
        <w:sdtContent>
          <w:r w:rsidR="006506F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6506F0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6506F0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7CD0431E" w14:textId="77777777" w:rsidR="006506F0" w:rsidRPr="00A17FF8" w:rsidRDefault="006506F0" w:rsidP="006506F0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0BE3D27E436D4ADEACC930E371FFA48B"/>
          </w:placeholder>
          <w:showingPlcHdr/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D5AF99F" w14:textId="77777777" w:rsidR="00973A7A" w:rsidRDefault="00973A7A" w:rsidP="006506F0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6756DBF6" w14:textId="32B01DA7" w:rsidR="00007DF0" w:rsidRDefault="00007DF0" w:rsidP="00007DF0">
      <w:pPr>
        <w:suppressAutoHyphens/>
        <w:spacing w:after="240" w:line="480" w:lineRule="auto"/>
        <w:ind w:left="284"/>
        <w:jc w:val="both"/>
        <w:rPr>
          <w:rFonts w:ascii="Verdana" w:hAnsi="Verdana" w:cs="Arial"/>
          <w:bCs/>
          <w:color w:val="000000"/>
          <w:sz w:val="20"/>
        </w:rPr>
      </w:pPr>
    </w:p>
    <w:p w14:paraId="054EF5A4" w14:textId="2F0AC74A" w:rsidR="00007DF0" w:rsidRDefault="007321BC" w:rsidP="008A4F98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73A7A">
        <w:rPr>
          <w:rFonts w:ascii="Verdana" w:hAnsi="Verdana" w:cs="Arial"/>
          <w:color w:val="000000"/>
          <w:sz w:val="20"/>
        </w:rPr>
        <w:lastRenderedPageBreak/>
        <w:t xml:space="preserve"> </w:t>
      </w:r>
      <w:r w:rsidR="00007DF0" w:rsidRPr="008D373E">
        <w:rPr>
          <w:rFonts w:ascii="Arial" w:eastAsia="Calibri" w:hAnsi="Arial" w:cs="Arial"/>
          <w:sz w:val="20"/>
          <w:szCs w:val="20"/>
          <w:lang w:eastAsia="ar-SA"/>
        </w:rPr>
        <w:t>( zgodnie z załączonym do oferty kosztorys</w:t>
      </w:r>
      <w:r w:rsidR="008A4F98">
        <w:rPr>
          <w:rFonts w:ascii="Arial" w:eastAsia="Calibri" w:hAnsi="Arial" w:cs="Arial"/>
          <w:sz w:val="20"/>
          <w:szCs w:val="20"/>
          <w:lang w:eastAsia="ar-SA"/>
        </w:rPr>
        <w:t>em</w:t>
      </w:r>
      <w:r w:rsidR="00007DF0" w:rsidRPr="008D373E">
        <w:rPr>
          <w:rFonts w:ascii="Arial" w:eastAsia="Calibri" w:hAnsi="Arial" w:cs="Arial"/>
          <w:sz w:val="20"/>
          <w:szCs w:val="20"/>
          <w:lang w:eastAsia="ar-SA"/>
        </w:rPr>
        <w:t xml:space="preserve"> ofertowym)</w:t>
      </w:r>
      <w:r w:rsidR="008A4F9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413236E5" w14:textId="77777777" w:rsidR="00007DF0" w:rsidRPr="00D15545" w:rsidRDefault="00007DF0" w:rsidP="00007DF0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CAB12001EE9F4A63A61AC7B9A0E5E612"/>
          </w:placeholder>
        </w:sdtPr>
        <w:sdtEndPr/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3E70D060" w14:textId="77777777" w:rsidR="00007DF0" w:rsidRDefault="00007DF0" w:rsidP="00007DF0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B85507E" w14:textId="77777777" w:rsidR="00A10893" w:rsidRDefault="00A10893" w:rsidP="00B747E7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1E970859" w14:textId="33EBE38C" w:rsidR="00B747E7" w:rsidRPr="00F0238F" w:rsidRDefault="00B747E7" w:rsidP="00A10893">
      <w:pPr>
        <w:spacing w:after="40" w:line="276" w:lineRule="auto"/>
        <w:ind w:left="284"/>
        <w:contextualSpacing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32812B4" w14:textId="77777777" w:rsidR="00B747E7" w:rsidRPr="00F0238F" w:rsidRDefault="00B747E7" w:rsidP="00A10893">
      <w:pPr>
        <w:suppressAutoHyphens/>
        <w:spacing w:after="120" w:line="276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53624B19" w14:textId="53C121D2" w:rsidR="00B747E7" w:rsidRDefault="00B747E7" w:rsidP="00A10893">
      <w:pPr>
        <w:spacing w:line="360" w:lineRule="auto"/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27AAC1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731C762D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4FFC7170" w14:textId="52B22E5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EndPr/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EndPr/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57B984E5" w14:textId="1E86A6C7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pkt 4 ppkt b)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EndPr/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0596398A" w:rsidR="00E1341B" w:rsidRPr="00BB354A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354A">
        <w:rPr>
          <w:rFonts w:ascii="Arial" w:hAnsi="Arial" w:cs="Arial"/>
          <w:sz w:val="20"/>
          <w:szCs w:val="20"/>
        </w:rPr>
        <w:t>Oświadczam</w:t>
      </w:r>
      <w:r w:rsidR="0087033E" w:rsidRPr="00BB354A">
        <w:rPr>
          <w:rFonts w:ascii="Arial" w:hAnsi="Arial" w:cs="Arial"/>
          <w:sz w:val="20"/>
          <w:szCs w:val="20"/>
        </w:rPr>
        <w:t>/</w:t>
      </w:r>
      <w:r w:rsidRPr="00BB354A">
        <w:rPr>
          <w:rFonts w:ascii="Arial" w:hAnsi="Arial" w:cs="Arial"/>
          <w:sz w:val="20"/>
          <w:szCs w:val="20"/>
        </w:rPr>
        <w:t xml:space="preserve">y, że we flocie pojazdów samochodowych (w rozumieniu art. 2 pkt 33 ustawy </w:t>
      </w:r>
      <w:r w:rsidR="00CF0C99" w:rsidRPr="00BB354A">
        <w:rPr>
          <w:rFonts w:ascii="Arial" w:hAnsi="Arial" w:cs="Arial"/>
          <w:sz w:val="20"/>
          <w:szCs w:val="20"/>
        </w:rPr>
        <w:br/>
      </w:r>
      <w:r w:rsidRPr="00BB354A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BB354A">
        <w:rPr>
          <w:rFonts w:ascii="Arial" w:hAnsi="Arial" w:cs="Arial"/>
          <w:sz w:val="20"/>
          <w:szCs w:val="20"/>
        </w:rPr>
        <w:t>m</w:t>
      </w:r>
      <w:r w:rsidRPr="00BB354A">
        <w:rPr>
          <w:rFonts w:ascii="Arial" w:hAnsi="Arial" w:cs="Arial"/>
          <w:sz w:val="20"/>
          <w:szCs w:val="20"/>
        </w:rPr>
        <w:t xml:space="preserve"> </w:t>
      </w:r>
      <w:r w:rsidR="00C07CDB" w:rsidRPr="00BB354A">
        <w:rPr>
          <w:rFonts w:ascii="Arial" w:hAnsi="Arial" w:cs="Arial"/>
          <w:sz w:val="20"/>
          <w:szCs w:val="20"/>
        </w:rPr>
        <w:t>udziałem</w:t>
      </w:r>
      <w:r w:rsidRPr="00BB354A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elektromobilności i paliwach alternatywnych, </w:t>
      </w:r>
      <w:r w:rsidR="00BB354A">
        <w:rPr>
          <w:rFonts w:ascii="Arial" w:hAnsi="Arial" w:cs="Arial"/>
          <w:sz w:val="20"/>
          <w:szCs w:val="20"/>
        </w:rPr>
        <w:br/>
      </w:r>
      <w:r w:rsidRPr="00BB354A">
        <w:rPr>
          <w:rFonts w:ascii="Arial" w:hAnsi="Arial" w:cs="Arial"/>
          <w:sz w:val="20"/>
          <w:szCs w:val="20"/>
        </w:rPr>
        <w:t>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19935592" w14:textId="582C1E0E" w:rsidR="00BD1C50" w:rsidRDefault="00BD1C50" w:rsidP="00BD1C50">
      <w:pPr>
        <w:rPr>
          <w:rFonts w:ascii="Arial" w:hAnsi="Arial" w:cs="Arial"/>
        </w:rPr>
      </w:pPr>
    </w:p>
    <w:p w14:paraId="2F89D22F" w14:textId="77777777" w:rsidR="00FE5DBF" w:rsidRDefault="00FE5DBF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6243A55F" w:rsidR="00BD1C50" w:rsidRDefault="003B56B9" w:rsidP="00FE5DBF">
      <w:pPr>
        <w:spacing w:line="276" w:lineRule="auto"/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Definicje kategorii przedsiębiorstw zgodnie z </w:t>
      </w:r>
      <w:r w:rsidR="00FE5DBF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ozporządzeniem Ministra Rozwoju, Pracy i Technologii z dnia 21 grudnia 2020 r. (Dz.U. z dnia 30.12.2020 r poz. 2406)</w:t>
      </w:r>
      <w:r w:rsidR="006506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D02C" w14:textId="77777777" w:rsidR="00A74C2D" w:rsidRDefault="00A74C2D" w:rsidP="00DE09DE">
      <w:pPr>
        <w:spacing w:after="0" w:line="240" w:lineRule="auto"/>
      </w:pPr>
      <w:r>
        <w:separator/>
      </w:r>
    </w:p>
  </w:endnote>
  <w:endnote w:type="continuationSeparator" w:id="0">
    <w:p w14:paraId="7CD90C8B" w14:textId="77777777" w:rsidR="00A74C2D" w:rsidRDefault="00A74C2D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B307" w14:textId="77777777" w:rsidR="00A74C2D" w:rsidRDefault="00A74C2D" w:rsidP="00DE09DE">
      <w:pPr>
        <w:spacing w:after="0" w:line="240" w:lineRule="auto"/>
      </w:pPr>
      <w:r>
        <w:separator/>
      </w:r>
    </w:p>
  </w:footnote>
  <w:footnote w:type="continuationSeparator" w:id="0">
    <w:p w14:paraId="493BD648" w14:textId="77777777" w:rsidR="00A74C2D" w:rsidRDefault="00A74C2D" w:rsidP="00DE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D301" w14:textId="1A528646" w:rsidR="00BB22C2" w:rsidRPr="006A5D62" w:rsidRDefault="00BB22C2" w:rsidP="008A4F98">
    <w:pPr>
      <w:autoSpaceDE w:val="0"/>
      <w:autoSpaceDN w:val="0"/>
      <w:adjustRightInd w:val="0"/>
      <w:spacing w:after="0" w:line="240" w:lineRule="auto"/>
      <w:ind w:left="1276" w:hanging="1276"/>
    </w:pPr>
    <w:r w:rsidRPr="006A5D62">
      <w:rPr>
        <w:rFonts w:ascii="Arial" w:hAnsi="Arial" w:cs="Arial"/>
        <w:sz w:val="16"/>
        <w:szCs w:val="16"/>
      </w:rPr>
      <w:t>ZP.272.</w:t>
    </w:r>
    <w:r w:rsidR="008A4F98">
      <w:rPr>
        <w:rFonts w:ascii="Arial" w:hAnsi="Arial" w:cs="Arial"/>
        <w:sz w:val="16"/>
        <w:szCs w:val="16"/>
      </w:rPr>
      <w:t>21</w:t>
    </w:r>
    <w:r w:rsidRPr="006A5D62">
      <w:rPr>
        <w:rFonts w:ascii="Arial" w:hAnsi="Arial" w:cs="Arial"/>
        <w:sz w:val="16"/>
        <w:szCs w:val="16"/>
      </w:rPr>
      <w:t xml:space="preserve">.2022 – </w:t>
    </w:r>
    <w:bookmarkStart w:id="1" w:name="_Hlk101767055"/>
    <w:r w:rsidR="008A4F98" w:rsidRPr="008A4F98">
      <w:rPr>
        <w:rFonts w:ascii="Arial" w:hAnsi="Arial" w:cs="Arial"/>
        <w:bCs/>
        <w:sz w:val="16"/>
        <w:szCs w:val="16"/>
      </w:rPr>
      <w:t xml:space="preserve">Uzupełnienie i utwardzenie pobocza </w:t>
    </w:r>
    <w:r w:rsidR="006B3735">
      <w:rPr>
        <w:rFonts w:ascii="Arial" w:hAnsi="Arial" w:cs="Arial"/>
        <w:bCs/>
        <w:sz w:val="16"/>
        <w:szCs w:val="16"/>
      </w:rPr>
      <w:t>drogi</w:t>
    </w:r>
    <w:r w:rsidR="008A4F98" w:rsidRPr="008A4F98">
      <w:rPr>
        <w:rFonts w:ascii="Arial" w:hAnsi="Arial" w:cs="Arial"/>
        <w:bCs/>
        <w:sz w:val="16"/>
        <w:szCs w:val="16"/>
      </w:rPr>
      <w:t xml:space="preserve"> powiatowej nr 2706P na odcinku Trzciel (granica powiatu) do m. Stara Jabłonka</w:t>
    </w:r>
    <w:bookmarkEnd w:id="1"/>
    <w:r w:rsidRPr="006A5D62">
      <w:rPr>
        <w:sz w:val="16"/>
        <w:szCs w:val="16"/>
      </w:rPr>
      <w:tab/>
    </w:r>
  </w:p>
  <w:p w14:paraId="1716E0F6" w14:textId="77777777" w:rsidR="00BB22C2" w:rsidRDefault="00BB2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BC0"/>
    <w:multiLevelType w:val="hybridMultilevel"/>
    <w:tmpl w:val="C8F4CED0"/>
    <w:lvl w:ilvl="0" w:tplc="8FCC1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052569">
    <w:abstractNumId w:val="0"/>
  </w:num>
  <w:num w:numId="2" w16cid:durableId="960067946">
    <w:abstractNumId w:val="4"/>
  </w:num>
  <w:num w:numId="3" w16cid:durableId="1959415184">
    <w:abstractNumId w:val="2"/>
  </w:num>
  <w:num w:numId="4" w16cid:durableId="1465662956">
    <w:abstractNumId w:val="3"/>
  </w:num>
  <w:num w:numId="5" w16cid:durableId="238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07DF0"/>
    <w:rsid w:val="0009706D"/>
    <w:rsid w:val="000B1CE5"/>
    <w:rsid w:val="00102856"/>
    <w:rsid w:val="00120E9A"/>
    <w:rsid w:val="00133BC0"/>
    <w:rsid w:val="00174596"/>
    <w:rsid w:val="00193536"/>
    <w:rsid w:val="001A3790"/>
    <w:rsid w:val="001F4A36"/>
    <w:rsid w:val="001F6EE5"/>
    <w:rsid w:val="002571BA"/>
    <w:rsid w:val="002820E1"/>
    <w:rsid w:val="002B031F"/>
    <w:rsid w:val="003221DD"/>
    <w:rsid w:val="003316BA"/>
    <w:rsid w:val="0036661E"/>
    <w:rsid w:val="003907D1"/>
    <w:rsid w:val="003A21B9"/>
    <w:rsid w:val="003B56B9"/>
    <w:rsid w:val="003B65EF"/>
    <w:rsid w:val="003C32C7"/>
    <w:rsid w:val="003D7EB5"/>
    <w:rsid w:val="003E05C8"/>
    <w:rsid w:val="0042591B"/>
    <w:rsid w:val="00475E56"/>
    <w:rsid w:val="00494A09"/>
    <w:rsid w:val="004A2B4C"/>
    <w:rsid w:val="004C25AC"/>
    <w:rsid w:val="005543B6"/>
    <w:rsid w:val="00564FA8"/>
    <w:rsid w:val="005D7802"/>
    <w:rsid w:val="0064275A"/>
    <w:rsid w:val="00644AAC"/>
    <w:rsid w:val="006506F0"/>
    <w:rsid w:val="0069161D"/>
    <w:rsid w:val="006B3735"/>
    <w:rsid w:val="007321BC"/>
    <w:rsid w:val="00734CE3"/>
    <w:rsid w:val="00742C23"/>
    <w:rsid w:val="00745A7F"/>
    <w:rsid w:val="00750C7C"/>
    <w:rsid w:val="007A0358"/>
    <w:rsid w:val="00835F44"/>
    <w:rsid w:val="00836488"/>
    <w:rsid w:val="0087033E"/>
    <w:rsid w:val="0087343C"/>
    <w:rsid w:val="008912A2"/>
    <w:rsid w:val="008A4F98"/>
    <w:rsid w:val="008D38CB"/>
    <w:rsid w:val="008E614C"/>
    <w:rsid w:val="008F020B"/>
    <w:rsid w:val="00922F49"/>
    <w:rsid w:val="00973A7A"/>
    <w:rsid w:val="00984593"/>
    <w:rsid w:val="00997516"/>
    <w:rsid w:val="00997FEC"/>
    <w:rsid w:val="009A4B96"/>
    <w:rsid w:val="009B250F"/>
    <w:rsid w:val="009B7D81"/>
    <w:rsid w:val="009E4EC1"/>
    <w:rsid w:val="00A10893"/>
    <w:rsid w:val="00A60FE0"/>
    <w:rsid w:val="00A74C2D"/>
    <w:rsid w:val="00AA61F2"/>
    <w:rsid w:val="00AC31F0"/>
    <w:rsid w:val="00B14ED8"/>
    <w:rsid w:val="00B21240"/>
    <w:rsid w:val="00B747E7"/>
    <w:rsid w:val="00BB22C2"/>
    <w:rsid w:val="00BB2F9C"/>
    <w:rsid w:val="00BB354A"/>
    <w:rsid w:val="00BC2F2E"/>
    <w:rsid w:val="00BD1C50"/>
    <w:rsid w:val="00BE3225"/>
    <w:rsid w:val="00BF211B"/>
    <w:rsid w:val="00C07CDB"/>
    <w:rsid w:val="00C2034B"/>
    <w:rsid w:val="00C23EE2"/>
    <w:rsid w:val="00CF060C"/>
    <w:rsid w:val="00CF0C99"/>
    <w:rsid w:val="00D104A8"/>
    <w:rsid w:val="00D37F12"/>
    <w:rsid w:val="00DA4AF4"/>
    <w:rsid w:val="00DE09DE"/>
    <w:rsid w:val="00E1341B"/>
    <w:rsid w:val="00EA2989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65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3BBD0F208E614C86AB68B9357F159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D0326-9C09-4422-AEB9-5D77875208C1}"/>
      </w:docPartPr>
      <w:docPartBody>
        <w:p w:rsidR="007E2F64" w:rsidRDefault="00310B84" w:rsidP="00310B84">
          <w:pPr>
            <w:pStyle w:val="3BBD0F208E614C86AB68B9357F159A2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1E34F0CED58142B5A5318A2E144F0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5D4C4-4BE8-40ED-BCE5-EF0CED961F2F}"/>
      </w:docPartPr>
      <w:docPartBody>
        <w:p w:rsidR="007E2F64" w:rsidRDefault="00310B84" w:rsidP="00310B84">
          <w:pPr>
            <w:pStyle w:val="1E34F0CED58142B5A5318A2E144F0B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2C51495CCC5940A699995C2AB85D9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48BC8-8A07-40DA-BDB1-542FD1938D7A}"/>
      </w:docPartPr>
      <w:docPartBody>
        <w:p w:rsidR="007E2F64" w:rsidRDefault="00310B84" w:rsidP="00310B84">
          <w:pPr>
            <w:pStyle w:val="2C51495CCC5940A699995C2AB85D9E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565EE81C90F41D6A83A097BA9022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D1D54-8682-4D1C-933D-98FCC9C399AC}"/>
      </w:docPartPr>
      <w:docPartBody>
        <w:p w:rsidR="007E2F64" w:rsidRDefault="00310B84" w:rsidP="00310B84">
          <w:pPr>
            <w:pStyle w:val="4565EE81C90F41D6A83A097BA9022ED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BE3D27E436D4ADEACC930E371FFA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A1AFB-7C5C-469B-B978-AB1D78ED2C45}"/>
      </w:docPartPr>
      <w:docPartBody>
        <w:p w:rsidR="007E2F64" w:rsidRDefault="00310B84" w:rsidP="00310B84">
          <w:pPr>
            <w:pStyle w:val="0BE3D27E436D4ADEACC930E371FFA48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AB12001EE9F4A63A61AC7B9A0E5E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C4441-0E14-4241-8BE3-ECB1274DFB2F}"/>
      </w:docPartPr>
      <w:docPartBody>
        <w:p w:rsidR="004B666E" w:rsidRDefault="00FA4E00" w:rsidP="00FA4E00">
          <w:pPr>
            <w:pStyle w:val="CAB12001EE9F4A63A61AC7B9A0E5E61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0B7DCB"/>
    <w:rsid w:val="000D1EA7"/>
    <w:rsid w:val="000F272B"/>
    <w:rsid w:val="0018387F"/>
    <w:rsid w:val="001A12E1"/>
    <w:rsid w:val="001B2086"/>
    <w:rsid w:val="001C4618"/>
    <w:rsid w:val="0028757A"/>
    <w:rsid w:val="00292039"/>
    <w:rsid w:val="00310B84"/>
    <w:rsid w:val="00360CE9"/>
    <w:rsid w:val="00385568"/>
    <w:rsid w:val="003C58E5"/>
    <w:rsid w:val="00410CC9"/>
    <w:rsid w:val="00455B93"/>
    <w:rsid w:val="0047407F"/>
    <w:rsid w:val="004B666E"/>
    <w:rsid w:val="00511A83"/>
    <w:rsid w:val="0055675D"/>
    <w:rsid w:val="00586DC2"/>
    <w:rsid w:val="0059518B"/>
    <w:rsid w:val="005C05D4"/>
    <w:rsid w:val="00611E96"/>
    <w:rsid w:val="007D6FF1"/>
    <w:rsid w:val="007E2F64"/>
    <w:rsid w:val="00855E6C"/>
    <w:rsid w:val="00897DF1"/>
    <w:rsid w:val="008A0C0C"/>
    <w:rsid w:val="0091569C"/>
    <w:rsid w:val="009637D9"/>
    <w:rsid w:val="009652F2"/>
    <w:rsid w:val="0096532B"/>
    <w:rsid w:val="009B424B"/>
    <w:rsid w:val="009D1CBF"/>
    <w:rsid w:val="00A46B81"/>
    <w:rsid w:val="00B01DAE"/>
    <w:rsid w:val="00B512A7"/>
    <w:rsid w:val="00BE6BD5"/>
    <w:rsid w:val="00C23629"/>
    <w:rsid w:val="00CB4852"/>
    <w:rsid w:val="00D40975"/>
    <w:rsid w:val="00DF5F3D"/>
    <w:rsid w:val="00E272A4"/>
    <w:rsid w:val="00F234A4"/>
    <w:rsid w:val="00F71AD7"/>
    <w:rsid w:val="00F71F01"/>
    <w:rsid w:val="00FA4E00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3BBD0F208E614C86AB68B9357F159A2C">
    <w:name w:val="3BBD0F208E614C86AB68B9357F159A2C"/>
    <w:rsid w:val="00310B84"/>
  </w:style>
  <w:style w:type="paragraph" w:customStyle="1" w:styleId="1E34F0CED58142B5A5318A2E144F0B4B">
    <w:name w:val="1E34F0CED58142B5A5318A2E144F0B4B"/>
    <w:rsid w:val="00310B84"/>
  </w:style>
  <w:style w:type="paragraph" w:customStyle="1" w:styleId="2C51495CCC5940A699995C2AB85D9E5A">
    <w:name w:val="2C51495CCC5940A699995C2AB85D9E5A"/>
    <w:rsid w:val="00310B84"/>
  </w:style>
  <w:style w:type="paragraph" w:customStyle="1" w:styleId="4565EE81C90F41D6A83A097BA9022ED9">
    <w:name w:val="4565EE81C90F41D6A83A097BA9022ED9"/>
    <w:rsid w:val="00310B84"/>
  </w:style>
  <w:style w:type="paragraph" w:customStyle="1" w:styleId="0BE3D27E436D4ADEACC930E371FFA48B">
    <w:name w:val="0BE3D27E436D4ADEACC930E371FFA48B"/>
    <w:rsid w:val="00310B84"/>
  </w:style>
  <w:style w:type="paragraph" w:customStyle="1" w:styleId="CAB12001EE9F4A63A61AC7B9A0E5E612">
    <w:name w:val="CAB12001EE9F4A63A61AC7B9A0E5E612"/>
    <w:rsid w:val="00FA4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63</cp:revision>
  <cp:lastPrinted>2022-04-27T05:28:00Z</cp:lastPrinted>
  <dcterms:created xsi:type="dcterms:W3CDTF">2021-04-28T05:48:00Z</dcterms:created>
  <dcterms:modified xsi:type="dcterms:W3CDTF">2022-06-09T09:57:00Z</dcterms:modified>
</cp:coreProperties>
</file>