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502A" w14:textId="167F8CFA" w:rsidR="001B5318" w:rsidRPr="00247CC2" w:rsidRDefault="002E1F2D" w:rsidP="001B5318">
      <w:pPr>
        <w:jc w:val="right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</w:t>
      </w:r>
      <w:r w:rsidR="001B5318" w:rsidRPr="00247CC2">
        <w:rPr>
          <w:rFonts w:cs="Times New Roman"/>
          <w:szCs w:val="24"/>
          <w:lang w:bidi="pl-PL"/>
        </w:rPr>
        <w:t>Załącznik nr 1</w:t>
      </w:r>
    </w:p>
    <w:p w14:paraId="127C0CB7" w14:textId="77777777" w:rsidR="001B5318" w:rsidRPr="00247CC2" w:rsidRDefault="001B5318" w:rsidP="001B5318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3C007776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78F3BF6F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Gdański Ogród Zoologiczny </w:t>
      </w:r>
    </w:p>
    <w:p w14:paraId="3A03EFCC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>
        <w:rPr>
          <w:rFonts w:cs="Times New Roman"/>
          <w:b/>
          <w:bCs/>
          <w:iCs/>
          <w:szCs w:val="24"/>
          <w:lang w:bidi="pl-PL"/>
        </w:rPr>
        <w:t xml:space="preserve">Karwieńska </w:t>
      </w:r>
      <w:r w:rsidRPr="00247CC2">
        <w:rPr>
          <w:rFonts w:cs="Times New Roman"/>
          <w:b/>
          <w:bCs/>
          <w:iCs/>
          <w:szCs w:val="24"/>
          <w:lang w:bidi="pl-PL"/>
        </w:rPr>
        <w:t xml:space="preserve">3 </w:t>
      </w:r>
    </w:p>
    <w:p w14:paraId="4413434B" w14:textId="77777777" w:rsidR="001B5318" w:rsidRPr="00247CC2" w:rsidRDefault="001B5318" w:rsidP="001B5318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8</w:t>
      </w:r>
      <w:r>
        <w:rPr>
          <w:rFonts w:cs="Times New Roman"/>
          <w:b/>
          <w:bCs/>
          <w:iCs/>
          <w:szCs w:val="24"/>
          <w:lang w:bidi="pl-PL"/>
        </w:rPr>
        <w:t>0</w:t>
      </w:r>
      <w:r w:rsidRPr="00247CC2">
        <w:rPr>
          <w:rFonts w:cs="Times New Roman"/>
          <w:b/>
          <w:bCs/>
          <w:iCs/>
          <w:szCs w:val="24"/>
          <w:lang w:bidi="pl-PL"/>
        </w:rPr>
        <w:t>-</w:t>
      </w:r>
      <w:r>
        <w:rPr>
          <w:rFonts w:cs="Times New Roman"/>
          <w:b/>
          <w:bCs/>
          <w:iCs/>
          <w:szCs w:val="24"/>
          <w:lang w:bidi="pl-PL"/>
        </w:rPr>
        <w:t xml:space="preserve"> 328 Gdańsk</w:t>
      </w:r>
    </w:p>
    <w:p w14:paraId="32097A73" w14:textId="77777777" w:rsidR="001B5318" w:rsidRDefault="001B5318" w:rsidP="001B5318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1B5318" w:rsidRPr="00247CC2" w14:paraId="2FCC26F0" w14:textId="77777777" w:rsidTr="00505B11">
        <w:tc>
          <w:tcPr>
            <w:tcW w:w="4248" w:type="dxa"/>
          </w:tcPr>
          <w:p w14:paraId="30AB5E54" w14:textId="77777777" w:rsidR="001B5318" w:rsidRDefault="001B5318" w:rsidP="00505B1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</w:p>
          <w:p w14:paraId="394E7A1B" w14:textId="77777777" w:rsidR="001B5318" w:rsidRPr="00247CC2" w:rsidRDefault="001B5318" w:rsidP="00505B11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12AF437D" w14:textId="77777777" w:rsidR="001B5318" w:rsidRPr="00247CC2" w:rsidRDefault="001B5318" w:rsidP="00505B1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8BCD88A" w14:textId="77777777" w:rsidR="001B5318" w:rsidRPr="00247CC2" w:rsidRDefault="001B5318" w:rsidP="00505B11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45FE81E1" w14:textId="77777777" w:rsidR="001B5318" w:rsidRPr="00247CC2" w:rsidRDefault="001B5318" w:rsidP="001B5318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4FC97386" w14:textId="77777777" w:rsidR="001B5318" w:rsidRPr="00247CC2" w:rsidRDefault="001B5318" w:rsidP="001B5318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…………........................................................................................................</w:t>
      </w:r>
    </w:p>
    <w:p w14:paraId="7E61ACE6" w14:textId="77777777" w:rsidR="001B5318" w:rsidRPr="00247CC2" w:rsidRDefault="001B5318" w:rsidP="001B5318">
      <w:pPr>
        <w:spacing w:after="120" w:line="24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wykonawcy.....................................................................................................................</w:t>
      </w:r>
    </w:p>
    <w:p w14:paraId="0432EFDD" w14:textId="38316C08" w:rsidR="001B5318" w:rsidRDefault="001B5318" w:rsidP="001B5318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>Telefon………….………. faks……..……………… adres e- mail…………………………..</w:t>
      </w:r>
    </w:p>
    <w:p w14:paraId="6E7ACFC9" w14:textId="0A855598" w:rsidR="00D62B14" w:rsidRPr="00247CC2" w:rsidRDefault="00D62B14" w:rsidP="001B5318">
      <w:pPr>
        <w:spacing w:after="120" w:line="240" w:lineRule="auto"/>
        <w:ind w:left="567" w:hanging="567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        Nr konta …………………………………………………………..</w:t>
      </w:r>
    </w:p>
    <w:p w14:paraId="3128B1F3" w14:textId="77E6F371" w:rsidR="001B5318" w:rsidRPr="00434DCB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Oferujemy zrealizowanie zamówienia publicznego, którego przedmiotem jest</w:t>
      </w:r>
      <w:r w:rsidRPr="00434DCB">
        <w:rPr>
          <w:rFonts w:cs="Times New Roman"/>
          <w:b/>
          <w:szCs w:val="24"/>
        </w:rPr>
        <w:t xml:space="preserve"> </w:t>
      </w:r>
      <w:r w:rsidRPr="00301739">
        <w:rPr>
          <w:rFonts w:cs="Times New Roman"/>
          <w:b/>
          <w:szCs w:val="24"/>
        </w:rPr>
        <w:t>„</w:t>
      </w:r>
      <w:r w:rsidR="00BB144E">
        <w:rPr>
          <w:rFonts w:cs="Times New Roman"/>
          <w:b/>
          <w:szCs w:val="24"/>
        </w:rPr>
        <w:t>Prze</w:t>
      </w:r>
      <w:r w:rsidR="009029B4">
        <w:rPr>
          <w:rFonts w:cs="Times New Roman"/>
          <w:b/>
          <w:szCs w:val="24"/>
        </w:rPr>
        <w:t>b</w:t>
      </w:r>
      <w:r w:rsidR="00460747">
        <w:rPr>
          <w:rFonts w:cs="Times New Roman"/>
          <w:b/>
          <w:szCs w:val="24"/>
        </w:rPr>
        <w:t xml:space="preserve">udowa </w:t>
      </w:r>
      <w:r w:rsidR="009029B4">
        <w:rPr>
          <w:rFonts w:cs="Times New Roman"/>
          <w:b/>
          <w:szCs w:val="24"/>
        </w:rPr>
        <w:t xml:space="preserve">woliery dla </w:t>
      </w:r>
      <w:r w:rsidR="00882DB0">
        <w:rPr>
          <w:rFonts w:cs="Times New Roman"/>
          <w:b/>
          <w:szCs w:val="24"/>
        </w:rPr>
        <w:t>żbików w</w:t>
      </w:r>
      <w:r w:rsidR="003D1469">
        <w:rPr>
          <w:rFonts w:cs="Times New Roman"/>
          <w:b/>
          <w:szCs w:val="24"/>
        </w:rPr>
        <w:t xml:space="preserve"> </w:t>
      </w:r>
      <w:r w:rsidRPr="00301739">
        <w:rPr>
          <w:rFonts w:cs="Times New Roman"/>
          <w:b/>
          <w:szCs w:val="24"/>
        </w:rPr>
        <w:t>Gdański</w:t>
      </w:r>
      <w:r w:rsidR="00882DB0">
        <w:rPr>
          <w:rFonts w:cs="Times New Roman"/>
          <w:b/>
          <w:szCs w:val="24"/>
        </w:rPr>
        <w:t>m</w:t>
      </w:r>
      <w:r w:rsidRPr="00301739">
        <w:rPr>
          <w:rFonts w:cs="Times New Roman"/>
          <w:b/>
          <w:szCs w:val="24"/>
        </w:rPr>
        <w:t xml:space="preserve"> Ogrod</w:t>
      </w:r>
      <w:r w:rsidR="00882DB0">
        <w:rPr>
          <w:rFonts w:cs="Times New Roman"/>
          <w:b/>
          <w:szCs w:val="24"/>
        </w:rPr>
        <w:t xml:space="preserve">zie </w:t>
      </w:r>
      <w:r w:rsidRPr="00301739">
        <w:rPr>
          <w:rFonts w:cs="Times New Roman"/>
          <w:b/>
          <w:szCs w:val="24"/>
        </w:rPr>
        <w:t>Zoologiczn</w:t>
      </w:r>
      <w:r w:rsidR="00882DB0">
        <w:rPr>
          <w:rFonts w:cs="Times New Roman"/>
          <w:b/>
          <w:szCs w:val="24"/>
        </w:rPr>
        <w:t>ym</w:t>
      </w:r>
      <w:r w:rsidR="003E1DC0">
        <w:rPr>
          <w:rFonts w:cs="Times New Roman"/>
          <w:b/>
          <w:szCs w:val="24"/>
        </w:rPr>
        <w:t xml:space="preserve"> -drugie postępowanie </w:t>
      </w:r>
      <w:r w:rsidRPr="00301739">
        <w:rPr>
          <w:rFonts w:cs="Times New Roman"/>
          <w:b/>
          <w:szCs w:val="24"/>
        </w:rPr>
        <w:t>”</w:t>
      </w:r>
      <w:r w:rsidRPr="00434DCB">
        <w:rPr>
          <w:szCs w:val="24"/>
        </w:rPr>
        <w:t>,</w:t>
      </w:r>
      <w:r w:rsidRPr="00434DCB">
        <w:rPr>
          <w:rFonts w:cs="Times New Roman"/>
          <w:szCs w:val="24"/>
        </w:rPr>
        <w:t xml:space="preserve"> zgodnie z wymogami określonymi w specyfikacji warunków zamówienia i na warunkach określonych w projekcie umowy za:</w:t>
      </w:r>
    </w:p>
    <w:tbl>
      <w:tblPr>
        <w:tblW w:w="9793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417"/>
        <w:gridCol w:w="3986"/>
      </w:tblGrid>
      <w:tr w:rsidR="001B5318" w:rsidRPr="00247CC2" w14:paraId="6D416360" w14:textId="77777777" w:rsidTr="00505B11">
        <w:trPr>
          <w:jc w:val="center"/>
        </w:trPr>
        <w:tc>
          <w:tcPr>
            <w:tcW w:w="4390" w:type="dxa"/>
          </w:tcPr>
          <w:p w14:paraId="013F87C1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7D47ADBC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41E0EF19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1B5318" w:rsidRPr="00247CC2" w14:paraId="204D0019" w14:textId="77777777" w:rsidTr="00505B11">
        <w:trPr>
          <w:jc w:val="center"/>
        </w:trPr>
        <w:tc>
          <w:tcPr>
            <w:tcW w:w="9793" w:type="dxa"/>
            <w:gridSpan w:val="3"/>
          </w:tcPr>
          <w:p w14:paraId="008E5D27" w14:textId="77777777" w:rsidR="001B5318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0985DA2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</w:tc>
      </w:tr>
      <w:tr w:rsidR="001B5318" w:rsidRPr="00247CC2" w14:paraId="13ADFDB9" w14:textId="77777777" w:rsidTr="00505B11">
        <w:trPr>
          <w:jc w:val="center"/>
        </w:trPr>
        <w:tc>
          <w:tcPr>
            <w:tcW w:w="4390" w:type="dxa"/>
          </w:tcPr>
          <w:p w14:paraId="450981D8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tym:</w:t>
            </w:r>
          </w:p>
          <w:p w14:paraId="18C70F3E" w14:textId="77777777" w:rsidR="001B5318" w:rsidRPr="00247CC2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wartość netto: ……………………… zł                            </w:t>
            </w:r>
          </w:p>
        </w:tc>
        <w:tc>
          <w:tcPr>
            <w:tcW w:w="1417" w:type="dxa"/>
          </w:tcPr>
          <w:p w14:paraId="27A073D9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518919C2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1B5318" w:rsidRPr="00247CC2" w14:paraId="267445A2" w14:textId="77777777" w:rsidTr="00505B11">
        <w:trPr>
          <w:jc w:val="center"/>
        </w:trPr>
        <w:tc>
          <w:tcPr>
            <w:tcW w:w="4390" w:type="dxa"/>
          </w:tcPr>
          <w:p w14:paraId="14EB584F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(słownie złotych)………………………</w:t>
            </w:r>
          </w:p>
          <w:p w14:paraId="23A787B9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Wartość podatku VAT ……………  zł</w:t>
            </w:r>
          </w:p>
          <w:p w14:paraId="6D0E8072" w14:textId="77777777" w:rsidR="001B5318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(słownie złotych…………………… zł</w:t>
            </w:r>
          </w:p>
          <w:p w14:paraId="6062971D" w14:textId="77777777" w:rsidR="001B5318" w:rsidRPr="00247CC2" w:rsidRDefault="001B5318" w:rsidP="00505B11">
            <w:pPr>
              <w:spacing w:after="0" w:line="240" w:lineRule="auto"/>
              <w:ind w:firstLine="313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414C1D8F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14:paraId="2016D19D" w14:textId="77777777" w:rsidR="001B5318" w:rsidRPr="00247CC2" w:rsidRDefault="001B5318" w:rsidP="00505B1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14:paraId="55A02A46" w14:textId="215E7383" w:rsidR="001B5318" w:rsidRPr="00460747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color w:val="FF0000"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62B14">
        <w:rPr>
          <w:rFonts w:cs="Times New Roman"/>
          <w:szCs w:val="24"/>
        </w:rPr>
        <w:t xml:space="preserve"> </w:t>
      </w:r>
      <w:r w:rsidR="004030F4">
        <w:rPr>
          <w:rFonts w:cs="Times New Roman"/>
          <w:szCs w:val="24"/>
        </w:rPr>
        <w:t xml:space="preserve"> </w:t>
      </w:r>
      <w:r w:rsidR="005526A1">
        <w:rPr>
          <w:rFonts w:cs="Times New Roman"/>
          <w:szCs w:val="24"/>
        </w:rPr>
        <w:t>1</w:t>
      </w:r>
      <w:r w:rsidR="003D1469">
        <w:rPr>
          <w:rFonts w:cs="Times New Roman"/>
          <w:color w:val="FF0000"/>
          <w:szCs w:val="24"/>
        </w:rPr>
        <w:t xml:space="preserve"> </w:t>
      </w:r>
      <w:r w:rsidR="003E1DC0" w:rsidRPr="003E1DC0">
        <w:rPr>
          <w:rFonts w:cs="Times New Roman"/>
          <w:color w:val="212121"/>
          <w:szCs w:val="24"/>
        </w:rPr>
        <w:t>października</w:t>
      </w:r>
      <w:r w:rsidR="003D1469" w:rsidRPr="00696263">
        <w:rPr>
          <w:rFonts w:cs="Times New Roman"/>
          <w:szCs w:val="24"/>
        </w:rPr>
        <w:t xml:space="preserve"> 202</w:t>
      </w:r>
      <w:r w:rsidR="00696263" w:rsidRPr="00696263">
        <w:rPr>
          <w:rFonts w:cs="Times New Roman"/>
          <w:szCs w:val="24"/>
        </w:rPr>
        <w:t>4</w:t>
      </w:r>
      <w:r w:rsidR="003D1469" w:rsidRPr="00696263">
        <w:rPr>
          <w:rFonts w:cs="Times New Roman"/>
          <w:szCs w:val="24"/>
        </w:rPr>
        <w:t>r</w:t>
      </w:r>
    </w:p>
    <w:p w14:paraId="7C8291C6" w14:textId="14436459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 w:cs="Times New Roman"/>
          <w:szCs w:val="24"/>
          <w:lang w:eastAsia="pl-PL"/>
        </w:rPr>
        <w:t xml:space="preserve"> do </w:t>
      </w:r>
      <w:r w:rsidR="003D1469">
        <w:rPr>
          <w:rFonts w:eastAsia="Times New Roman" w:cs="Times New Roman"/>
          <w:szCs w:val="24"/>
          <w:lang w:eastAsia="pl-PL"/>
        </w:rPr>
        <w:t>3 miesięcy</w:t>
      </w:r>
      <w:r w:rsidRPr="00460747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434DCB">
        <w:rPr>
          <w:rFonts w:eastAsia="Times New Roman" w:cs="Times New Roman"/>
          <w:szCs w:val="24"/>
          <w:lang w:eastAsia="pl-PL"/>
        </w:rPr>
        <w:t xml:space="preserve">od dnia zawarcia umowy. </w:t>
      </w:r>
      <w:r w:rsidRPr="00434DCB">
        <w:rPr>
          <w:rFonts w:cs="Times New Roman"/>
          <w:szCs w:val="24"/>
        </w:rPr>
        <w:t xml:space="preserve"> </w:t>
      </w:r>
    </w:p>
    <w:p w14:paraId="381F4AAC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23807823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28D8D6A" w14:textId="01A3FD29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Udzielamy łączną gwarancję na okres </w:t>
      </w:r>
      <w:r w:rsidR="003D1469" w:rsidRPr="00696263">
        <w:rPr>
          <w:rFonts w:cs="Times New Roman"/>
          <w:szCs w:val="24"/>
        </w:rPr>
        <w:t>72</w:t>
      </w:r>
      <w:r w:rsidRPr="00696263">
        <w:rPr>
          <w:rFonts w:cs="Times New Roman"/>
          <w:szCs w:val="24"/>
        </w:rPr>
        <w:t xml:space="preserve"> miesi</w:t>
      </w:r>
      <w:r w:rsidR="003D1469" w:rsidRPr="00696263">
        <w:rPr>
          <w:rFonts w:cs="Times New Roman"/>
          <w:szCs w:val="24"/>
        </w:rPr>
        <w:t>ą</w:t>
      </w:r>
      <w:r w:rsidRPr="00696263">
        <w:rPr>
          <w:rFonts w:cs="Times New Roman"/>
          <w:szCs w:val="24"/>
        </w:rPr>
        <w:t>c</w:t>
      </w:r>
      <w:r w:rsidR="003D1469" w:rsidRPr="00696263">
        <w:rPr>
          <w:rFonts w:cs="Times New Roman"/>
          <w:szCs w:val="24"/>
        </w:rPr>
        <w:t>e</w:t>
      </w:r>
      <w:r w:rsidRPr="00696263">
        <w:rPr>
          <w:rFonts w:cs="Times New Roman"/>
          <w:szCs w:val="24"/>
        </w:rPr>
        <w:t xml:space="preserve">, </w:t>
      </w:r>
      <w:r w:rsidRPr="00434DCB">
        <w:rPr>
          <w:rFonts w:cs="Times New Roman"/>
          <w:szCs w:val="24"/>
        </w:rPr>
        <w:t xml:space="preserve">na cały przedmiot zamówienia. </w:t>
      </w:r>
    </w:p>
    <w:p w14:paraId="5B76E5E9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7B5F03A4" w14:textId="77777777" w:rsidR="001B5318" w:rsidRPr="00B117B4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Wadium w wysokości ……………. zostało wniesione w formie …..…………………….</w:t>
      </w:r>
    </w:p>
    <w:p w14:paraId="071BAF48" w14:textId="77777777" w:rsidR="001B5318" w:rsidRPr="00434DCB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4C2004A5" w14:textId="77777777" w:rsidR="001B5318" w:rsidRPr="00247CC2" w:rsidRDefault="001B5318" w:rsidP="001B5318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lastRenderedPageBreak/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035EFD38" w14:textId="77777777" w:rsidR="001B5318" w:rsidRDefault="001B5318" w:rsidP="001B5318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6E25078F" w14:textId="77777777" w:rsidR="001B5318" w:rsidRPr="0018604D" w:rsidRDefault="001B5318" w:rsidP="001B5318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1D9FFE53" w14:textId="77777777" w:rsidR="001B5318" w:rsidRPr="00247CC2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1DEC75EB" w14:textId="77777777" w:rsidR="001B5318" w:rsidRPr="005E5E77" w:rsidRDefault="001B5318" w:rsidP="001B5318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137481F4" w14:textId="77777777" w:rsidR="001B5318" w:rsidRPr="00247CC2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77AA2F5A" w14:textId="77777777" w:rsidR="001B5318" w:rsidRPr="00247CC2" w:rsidRDefault="001B5318" w:rsidP="001B531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6E774FF" w14:textId="77777777" w:rsidR="001B5318" w:rsidRPr="00247CC2" w:rsidRDefault="001B5318" w:rsidP="001B5318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08804AA9" w14:textId="77777777" w:rsidR="001B5318" w:rsidRPr="005E5E77" w:rsidRDefault="001B5318" w:rsidP="001B5318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3CBCD7B6" w14:textId="77777777" w:rsidR="001B5318" w:rsidRPr="00247CC2" w:rsidRDefault="001B5318" w:rsidP="001B5318">
      <w:pPr>
        <w:pStyle w:val="Akapitzlist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14:paraId="33AC424D" w14:textId="77777777" w:rsidR="001B5318" w:rsidRPr="005E5E77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72784E00" w14:textId="77777777" w:rsidR="001B5318" w:rsidRPr="00247CC2" w:rsidRDefault="001B5318" w:rsidP="001B531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14:paraId="0C554187" w14:textId="77777777" w:rsidR="001B5318" w:rsidRPr="00247CC2" w:rsidRDefault="001B5318" w:rsidP="001B5318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DBF7E55" w14:textId="77777777" w:rsidR="001B5318" w:rsidRPr="003F32C1" w:rsidRDefault="001B5318" w:rsidP="001B5318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765E55BF" w14:textId="77777777" w:rsidR="001B5318" w:rsidRPr="00247CC2" w:rsidRDefault="001B5318" w:rsidP="001B5318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14:paraId="1C0C7C8C" w14:textId="77777777" w:rsidR="001B5318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612B996" w14:textId="77777777" w:rsidR="001B5318" w:rsidRPr="00571818" w:rsidRDefault="001B5318" w:rsidP="001B5318">
      <w:pPr>
        <w:pStyle w:val="Akapitzlist"/>
        <w:numPr>
          <w:ilvl w:val="0"/>
          <w:numId w:val="2"/>
        </w:numPr>
        <w:suppressAutoHyphens/>
        <w:spacing w:before="60" w:after="0" w:line="240" w:lineRule="auto"/>
        <w:ind w:left="142" w:firstLine="0"/>
        <w:jc w:val="both"/>
        <w:rPr>
          <w:rFonts w:eastAsia="Arial" w:cs="Times New Roman"/>
          <w:b/>
          <w:sz w:val="22"/>
        </w:rPr>
      </w:pPr>
      <w:r>
        <w:rPr>
          <w:rFonts w:cs="Times New Roman"/>
          <w:b/>
          <w:sz w:val="22"/>
        </w:rPr>
        <w:t xml:space="preserve"> </w:t>
      </w:r>
      <w:r w:rsidRPr="00571818">
        <w:rPr>
          <w:rFonts w:cs="Times New Roman"/>
          <w:b/>
          <w:sz w:val="22"/>
        </w:rPr>
        <w:t>Niniejsza oferta zawiera na stronach nr od ____ do ____ informacje stanowiące tajemnicę przedsiębiorstwa w rozumieniu przepisów ustawy z dnia 16 kwietnia 1993 r. o zwalczaniu nieuczciwej konkurencji (tekst jednolity Dz. U. z 2018 r., poz. 419) i nie mogą być udostępniane. Na okoliczność tego wykazuję skuteczność takiego zastrzeżenia w oparciu o przepisy art. 11 ust. 4 ustawy z dnia 16 kwietnia 1993 r. o zwalczaniu nieuczciwej konkurencji (tekst jednolity Dz. U. z 2018 r., poz. 418) w oparciu o następujące uzasadnienie:</w:t>
      </w:r>
    </w:p>
    <w:p w14:paraId="37668835" w14:textId="77777777" w:rsidR="001B5318" w:rsidRPr="00571818" w:rsidRDefault="001B5318" w:rsidP="001B5318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571818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7384357D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3204ED41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020E9F5F" w14:textId="77777777" w:rsidR="001B5318" w:rsidRPr="00B117B4" w:rsidRDefault="001B5318" w:rsidP="001B5318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0604C14D" w14:textId="77777777" w:rsidR="001B5318" w:rsidRPr="00B117B4" w:rsidRDefault="001B5318" w:rsidP="001B5318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7F786CE1" w14:textId="33599289" w:rsidR="001B5318" w:rsidRDefault="001B5318" w:rsidP="001B5318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7E88A8D8" w14:textId="77777777" w:rsidR="001B5318" w:rsidRPr="00434DCB" w:rsidRDefault="001B5318" w:rsidP="001B5318">
      <w:pPr>
        <w:pStyle w:val="Akapitzlist"/>
        <w:numPr>
          <w:ilvl w:val="0"/>
          <w:numId w:val="2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lastRenderedPageBreak/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BC2737C" w14:textId="77777777" w:rsidR="001B5318" w:rsidRPr="00247CC2" w:rsidRDefault="001B5318" w:rsidP="001B5318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4DD53031" w14:textId="77777777" w:rsidR="001B5318" w:rsidRPr="00247CC2" w:rsidRDefault="001B5318" w:rsidP="001B5318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06A6A0F8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2F108CE1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jc w:val="both"/>
        <w:rPr>
          <w:rFonts w:cs="Times New Roman"/>
          <w:sz w:val="10"/>
          <w:szCs w:val="24"/>
        </w:rPr>
      </w:pPr>
    </w:p>
    <w:p w14:paraId="28F960D7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204EE6D" w14:textId="77777777" w:rsidR="001B5318" w:rsidRDefault="001B5318" w:rsidP="001B5318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123B88AB" w14:textId="77777777" w:rsidR="001B5318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10F6BD07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64BE62CC" w14:textId="77777777" w:rsidR="001B5318" w:rsidRPr="00301739" w:rsidRDefault="001B5318" w:rsidP="001B5318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</w:pPr>
      <w:r w:rsidRPr="00301739">
        <w:rPr>
          <w:rFonts w:eastAsia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6CF1C798" w14:textId="5E63A281" w:rsidR="00140CEE" w:rsidRDefault="00140CEE"/>
    <w:p w14:paraId="2F5E1631" w14:textId="47861BC9" w:rsidR="001B5318" w:rsidRDefault="001B5318"/>
    <w:p w14:paraId="7EE4BA85" w14:textId="27D46B9E" w:rsidR="001B5318" w:rsidRDefault="001B5318"/>
    <w:p w14:paraId="1B314413" w14:textId="4C0D3ECE" w:rsidR="001B5318" w:rsidRDefault="001B5318"/>
    <w:p w14:paraId="332F3DA1" w14:textId="365C0655" w:rsidR="001B5318" w:rsidRDefault="001B5318"/>
    <w:p w14:paraId="036BB13E" w14:textId="557B3A24" w:rsidR="001B5318" w:rsidRDefault="001B5318"/>
    <w:p w14:paraId="73724DC4" w14:textId="031E5E7B" w:rsidR="001B5318" w:rsidRDefault="001B5318"/>
    <w:p w14:paraId="3F1B34FA" w14:textId="11CC3FAE" w:rsidR="001B5318" w:rsidRDefault="001B5318"/>
    <w:p w14:paraId="63B3AD0E" w14:textId="7F02F0C9" w:rsidR="001B5318" w:rsidRDefault="001B5318"/>
    <w:p w14:paraId="2EDC5524" w14:textId="55BB2550" w:rsidR="001B5318" w:rsidRDefault="001B5318"/>
    <w:p w14:paraId="079342BC" w14:textId="3773E384" w:rsidR="001B5318" w:rsidRDefault="001B5318"/>
    <w:p w14:paraId="73EC01C9" w14:textId="400D7D1F" w:rsidR="001B5318" w:rsidRDefault="001B5318"/>
    <w:p w14:paraId="6085E6E6" w14:textId="0BF80131" w:rsidR="001B5318" w:rsidRDefault="001B5318"/>
    <w:p w14:paraId="44525D0A" w14:textId="26C810DE" w:rsidR="001B5318" w:rsidRDefault="001B5318"/>
    <w:p w14:paraId="643BCC05" w14:textId="650EBE92" w:rsidR="001B5318" w:rsidRDefault="001B5318"/>
    <w:p w14:paraId="01B1D051" w14:textId="1D916EC5" w:rsidR="001B5318" w:rsidRDefault="001B5318"/>
    <w:p w14:paraId="6F535003" w14:textId="6A3168C4" w:rsidR="001B5318" w:rsidRDefault="001B5318"/>
    <w:p w14:paraId="048D13C7" w14:textId="333C7456" w:rsidR="001B5318" w:rsidRDefault="001B5318"/>
    <w:p w14:paraId="3147E62D" w14:textId="2E562B82" w:rsidR="001B5318" w:rsidRDefault="001B5318"/>
    <w:p w14:paraId="3ACFE7EE" w14:textId="550156CC" w:rsidR="001B5318" w:rsidRDefault="001B5318"/>
    <w:p w14:paraId="2F6BB8EF" w14:textId="52A28715" w:rsidR="001B5318" w:rsidRDefault="001B5318"/>
    <w:p w14:paraId="40251DCD" w14:textId="6AF50DE6" w:rsidR="001B5318" w:rsidRDefault="001B5318"/>
    <w:p w14:paraId="562314E2" w14:textId="1AE50456" w:rsidR="001B5318" w:rsidRDefault="001B5318"/>
    <w:p w14:paraId="5EE40FBD" w14:textId="6E3C9DD9" w:rsidR="001B5318" w:rsidRDefault="001B5318"/>
    <w:p w14:paraId="1C1FA9F7" w14:textId="77777777" w:rsidR="001B5318" w:rsidRPr="00247CC2" w:rsidRDefault="001B5318" w:rsidP="001B5318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B5318" w:rsidRPr="00247CC2" w14:paraId="7E0A57A3" w14:textId="77777777" w:rsidTr="00505B11">
        <w:trPr>
          <w:trHeight w:val="1285"/>
        </w:trPr>
        <w:tc>
          <w:tcPr>
            <w:tcW w:w="3475" w:type="dxa"/>
          </w:tcPr>
          <w:p w14:paraId="05C82A99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6D618" w14:textId="77777777" w:rsidR="001B5318" w:rsidRPr="00247CC2" w:rsidRDefault="001B5318" w:rsidP="00505B11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66203E7E" w14:textId="77777777" w:rsidR="001B5318" w:rsidRPr="00247CC2" w:rsidRDefault="001B5318" w:rsidP="00505B11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DD10FAF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p w14:paraId="08539601" w14:textId="77777777" w:rsidR="001B5318" w:rsidRPr="00020CAD" w:rsidRDefault="001B5318" w:rsidP="001B5318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 nie podlegam wykluczeniu z postępowania na podstawie</w:t>
      </w:r>
      <w:r>
        <w:rPr>
          <w:rFonts w:eastAsia="Times New Roman" w:cs="Times New Roman"/>
          <w:szCs w:val="24"/>
        </w:rPr>
        <w:t xml:space="preserve"> </w:t>
      </w:r>
      <w:r w:rsidRPr="007F31F4">
        <w:rPr>
          <w:rFonts w:cs="Times New Roman"/>
          <w:szCs w:val="24"/>
        </w:rPr>
        <w:t>art. 108 ust. 1 ustawy</w:t>
      </w:r>
      <w:r w:rsidRPr="005A61F3">
        <w:rPr>
          <w:rFonts w:eastAsia="Times New Roman" w:cs="Times New Roman"/>
          <w:szCs w:val="24"/>
        </w:rPr>
        <w:t xml:space="preserve"> </w:t>
      </w:r>
      <w:r w:rsidRPr="00247CC2"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zCs w:val="24"/>
        </w:rPr>
        <w:t>rawo zamówień publicznych</w:t>
      </w:r>
      <w:r>
        <w:rPr>
          <w:rFonts w:cs="Times New Roman"/>
          <w:szCs w:val="24"/>
        </w:rPr>
        <w:t xml:space="preserve">. </w:t>
      </w:r>
    </w:p>
    <w:p w14:paraId="09AE475C" w14:textId="77777777" w:rsidR="001B5318" w:rsidRPr="00020CAD" w:rsidRDefault="001B5318" w:rsidP="001B5318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rawo zamówień publicznych.</w:t>
      </w:r>
    </w:p>
    <w:p w14:paraId="7DF4413A" w14:textId="77777777" w:rsidR="001B5318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B5318" w:rsidRPr="00247CC2" w14:paraId="5DCC1585" w14:textId="77777777" w:rsidTr="00505B11">
        <w:trPr>
          <w:jc w:val="right"/>
        </w:trPr>
        <w:tc>
          <w:tcPr>
            <w:tcW w:w="1690" w:type="dxa"/>
          </w:tcPr>
          <w:p w14:paraId="1E773FBD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D4FE4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92B50EC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B5318" w:rsidRPr="00247CC2" w14:paraId="1D17C818" w14:textId="77777777" w:rsidTr="00505B11">
        <w:trPr>
          <w:jc w:val="right"/>
        </w:trPr>
        <w:tc>
          <w:tcPr>
            <w:tcW w:w="1690" w:type="dxa"/>
          </w:tcPr>
          <w:p w14:paraId="79627A76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00F75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A1D321A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</w:tbl>
    <w:p w14:paraId="3464007C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p w14:paraId="7B735EA0" w14:textId="77777777" w:rsidR="001B5318" w:rsidRPr="0018604D" w:rsidRDefault="001B5318" w:rsidP="001B531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B5318" w:rsidRPr="00247CC2" w14:paraId="40FF05D7" w14:textId="77777777" w:rsidTr="00505B11">
        <w:trPr>
          <w:jc w:val="right"/>
        </w:trPr>
        <w:tc>
          <w:tcPr>
            <w:tcW w:w="1690" w:type="dxa"/>
          </w:tcPr>
          <w:p w14:paraId="1402083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0171E8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2B7BA1E8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B5318" w:rsidRPr="00247CC2" w14:paraId="5573FF36" w14:textId="77777777" w:rsidTr="00505B11">
        <w:trPr>
          <w:jc w:val="right"/>
        </w:trPr>
        <w:tc>
          <w:tcPr>
            <w:tcW w:w="1690" w:type="dxa"/>
          </w:tcPr>
          <w:p w14:paraId="128FEAAA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62A4244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E3D01A0" w14:textId="77777777" w:rsidR="001B5318" w:rsidRPr="00247CC2" w:rsidRDefault="001B5318" w:rsidP="00505B11">
            <w:pPr>
              <w:spacing w:after="0"/>
              <w:ind w:left="567" w:hanging="567"/>
              <w:rPr>
                <w:rFonts w:cs="Times New Roman"/>
                <w:i/>
                <w:sz w:val="18"/>
                <w:szCs w:val="18"/>
              </w:rPr>
            </w:pPr>
          </w:p>
        </w:tc>
      </w:tr>
    </w:tbl>
    <w:p w14:paraId="5E129B46" w14:textId="77777777" w:rsidR="001B5318" w:rsidRPr="00E72EDE" w:rsidRDefault="001B5318" w:rsidP="001B5318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iCs/>
          <w:sz w:val="22"/>
          <w:lang w:eastAsia="pl-PL"/>
        </w:rPr>
      </w:pPr>
      <w:r w:rsidRPr="00E72EDE">
        <w:rPr>
          <w:rFonts w:eastAsia="Times New Roman" w:cs="Times New Roman"/>
          <w:b/>
          <w:bCs/>
          <w:iCs/>
          <w:sz w:val="22"/>
          <w:lang w:eastAsia="pl-PL"/>
        </w:rPr>
        <w:t>Oświadczam, że nie podlegam wykluczeniu z postępowania na pods</w:t>
      </w:r>
      <w:r>
        <w:rPr>
          <w:rFonts w:eastAsia="Times New Roman" w:cs="Times New Roman"/>
          <w:b/>
          <w:bCs/>
          <w:iCs/>
          <w:sz w:val="22"/>
          <w:lang w:eastAsia="pl-PL"/>
        </w:rPr>
        <w:t>t</w:t>
      </w:r>
      <w:r w:rsidRPr="00E72EDE">
        <w:rPr>
          <w:rFonts w:eastAsia="Times New Roman" w:cs="Times New Roman"/>
          <w:b/>
          <w:bCs/>
          <w:iCs/>
          <w:sz w:val="22"/>
          <w:lang w:eastAsia="pl-PL"/>
        </w:rPr>
        <w:t>awie art. 7 ust.1 Ustawy z dnia 13 kwietnia 2022r. o szczególnych rozwiązaniach w zakresie przeciwdziałania agresji na Ukrainę oraz służących ochronie bezpieczeństwa narodowego (Dz.U z 2022 poz.835)</w:t>
      </w:r>
    </w:p>
    <w:p w14:paraId="0ADBB269" w14:textId="77777777" w:rsidR="001B5318" w:rsidRPr="00247CC2" w:rsidRDefault="001B5318" w:rsidP="001B5318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5318" w:rsidRPr="00247CC2" w14:paraId="038723CD" w14:textId="77777777" w:rsidTr="00CC639D">
        <w:tc>
          <w:tcPr>
            <w:tcW w:w="10348" w:type="dxa"/>
          </w:tcPr>
          <w:p w14:paraId="295821CA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35150C57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INFORMACJI:</w:t>
            </w:r>
          </w:p>
        </w:tc>
      </w:tr>
      <w:tr w:rsidR="001B5318" w:rsidRPr="00247CC2" w14:paraId="78F1A97A" w14:textId="77777777" w:rsidTr="00CC639D">
        <w:tc>
          <w:tcPr>
            <w:tcW w:w="10348" w:type="dxa"/>
          </w:tcPr>
          <w:p w14:paraId="727519CE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116BE5BB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7358EE01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5AF899C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2A3EF938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4CEBA120" w14:textId="77777777" w:rsidR="001B5318" w:rsidRDefault="001B5318" w:rsidP="00505B11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3017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069122EB" w14:textId="77777777" w:rsidR="001B5318" w:rsidRPr="00A268A9" w:rsidRDefault="001B5318" w:rsidP="00505B11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A268A9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08F54021" w14:textId="77777777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017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301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B5318" w:rsidRPr="00247CC2" w14:paraId="492E3967" w14:textId="77777777" w:rsidTr="00505B11">
              <w:tc>
                <w:tcPr>
                  <w:tcW w:w="9210" w:type="dxa"/>
                </w:tcPr>
                <w:p w14:paraId="4345006D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lastRenderedPageBreak/>
                    <w:t>Załącznik nr 3</w:t>
                  </w:r>
                  <w:r w:rsidRPr="00247CC2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0D5CFC2A" w14:textId="77777777" w:rsidR="001B5318" w:rsidRPr="00247CC2" w:rsidRDefault="001B5318" w:rsidP="001B531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B5318" w:rsidRPr="00247CC2" w14:paraId="22507CFA" w14:textId="77777777" w:rsidTr="00505B11">
              <w:trPr>
                <w:trHeight w:val="1895"/>
              </w:trPr>
              <w:tc>
                <w:tcPr>
                  <w:tcW w:w="3420" w:type="dxa"/>
                </w:tcPr>
                <w:p w14:paraId="43427F45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691953C1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0BAEFD37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334E23F" w14:textId="77777777" w:rsidR="001B5318" w:rsidRPr="00247CC2" w:rsidRDefault="001B5318" w:rsidP="001B531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</w:pPr>
                  <w:r w:rsidRPr="00247CC2">
                    <w:rPr>
                      <w:rFonts w:eastAsia="Times New Roman" w:cs="Times New Roman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D87EBA" w14:textId="77777777" w:rsidR="001B5318" w:rsidRPr="00247CC2" w:rsidRDefault="001B5318" w:rsidP="001B5318">
                  <w:pPr>
                    <w:pStyle w:val="Nagwek1"/>
                    <w:numPr>
                      <w:ilvl w:val="0"/>
                      <w:numId w:val="0"/>
                    </w:numPr>
                    <w:jc w:val="center"/>
                    <w:rPr>
                      <w:rFonts w:eastAsia="Times New Roman"/>
                    </w:rPr>
                  </w:pPr>
                  <w:r w:rsidRPr="00247CC2">
                    <w:rPr>
                      <w:rFonts w:eastAsia="Times New Roman"/>
                    </w:rPr>
                    <w:t>OŚWIADCZENIE WYKONAWCY</w:t>
                  </w:r>
                </w:p>
                <w:p w14:paraId="4282785E" w14:textId="77777777" w:rsidR="001B5318" w:rsidRPr="00976E3A" w:rsidRDefault="001B5318" w:rsidP="001B5318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6E3A">
                    <w:rPr>
                      <w:rFonts w:cs="Times New Roman"/>
                      <w:b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04D73999" w14:textId="77777777" w:rsidR="001B5318" w:rsidRPr="00247CC2" w:rsidRDefault="001B5318" w:rsidP="001B5318">
            <w:pPr>
              <w:spacing w:after="0" w:line="240" w:lineRule="auto"/>
              <w:rPr>
                <w:rFonts w:cs="Times New Roman"/>
                <w:szCs w:val="24"/>
                <w:lang w:bidi="pl-PL"/>
              </w:rPr>
            </w:pPr>
          </w:p>
          <w:p w14:paraId="4FC94D97" w14:textId="77777777" w:rsidR="001B5318" w:rsidRDefault="001B5318" w:rsidP="001B5318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247CC2">
              <w:rPr>
                <w:rFonts w:eastAsia="Times New Roman" w:cs="Times New Roman"/>
                <w:color w:val="000000"/>
                <w:szCs w:val="24"/>
              </w:rPr>
              <w:t>świadczam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247CC2">
              <w:rPr>
                <w:rFonts w:eastAsia="Times New Roman" w:cs="Times New Roman"/>
                <w:szCs w:val="24"/>
              </w:rPr>
              <w:t xml:space="preserve">że spełniam warunki udziału w postępowaniu określone przez Zamawiającego </w:t>
            </w:r>
            <w:r w:rsidRPr="00247CC2">
              <w:rPr>
                <w:rFonts w:eastAsia="Times New Roman" w:cs="Times New Roman"/>
                <w:szCs w:val="24"/>
              </w:rPr>
              <w:br/>
              <w:t xml:space="preserve">w Specyfikacji </w:t>
            </w:r>
            <w:r>
              <w:rPr>
                <w:rFonts w:eastAsia="Times New Roman" w:cs="Times New Roman"/>
                <w:szCs w:val="24"/>
              </w:rPr>
              <w:t>w</w:t>
            </w:r>
            <w:r w:rsidRPr="00247CC2">
              <w:rPr>
                <w:rFonts w:eastAsia="Times New Roman" w:cs="Times New Roman"/>
                <w:szCs w:val="24"/>
              </w:rPr>
              <w:t xml:space="preserve">arunków </w:t>
            </w:r>
            <w:r>
              <w:rPr>
                <w:rFonts w:eastAsia="Times New Roman" w:cs="Times New Roman"/>
                <w:szCs w:val="24"/>
              </w:rPr>
              <w:t>z</w:t>
            </w:r>
            <w:r w:rsidRPr="00247CC2">
              <w:rPr>
                <w:rFonts w:eastAsia="Times New Roman" w:cs="Times New Roman"/>
                <w:szCs w:val="24"/>
              </w:rPr>
              <w:t>amówienia.</w:t>
            </w:r>
          </w:p>
          <w:p w14:paraId="78B27DBB" w14:textId="77777777" w:rsidR="001B5318" w:rsidRDefault="001B5318" w:rsidP="001B5318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14:paraId="728E7401" w14:textId="77777777" w:rsidR="001B5318" w:rsidRPr="00247CC2" w:rsidRDefault="001B5318" w:rsidP="001B5318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50513826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5E053AFB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B48953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E04FC55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35869ABA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56E3D99A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E1FD3F0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612AD14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7EAAFD5" w14:textId="77777777" w:rsidR="001B5318" w:rsidRPr="00247CC2" w:rsidRDefault="001B5318" w:rsidP="001B5318">
            <w:pPr>
              <w:tabs>
                <w:tab w:val="left" w:pos="1210"/>
              </w:tabs>
              <w:spacing w:after="0" w:line="240" w:lineRule="auto"/>
              <w:rPr>
                <w:rFonts w:cs="Times New Roman"/>
              </w:rPr>
            </w:pPr>
          </w:p>
          <w:p w14:paraId="5168452F" w14:textId="77777777" w:rsidR="001B5318" w:rsidRPr="00247CC2" w:rsidRDefault="001B5318" w:rsidP="001B5318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8330EDE" w14:textId="77777777" w:rsidR="001B5318" w:rsidRPr="00247CC2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</w:t>
            </w:r>
          </w:p>
          <w:p w14:paraId="49CE189D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2932132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616D2CB1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4585E9E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D32957C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589D97D4" w14:textId="77777777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30D67B6E" w14:textId="77777777" w:rsidR="001B5318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7700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2F49F584" w14:textId="77777777" w:rsidR="001B5318" w:rsidRPr="00A268A9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A268A9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435C9887" w14:textId="77777777" w:rsidR="001B5318" w:rsidRPr="00247CC2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70039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7700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2544923" w14:textId="77777777" w:rsidR="001B5318" w:rsidRPr="00247CC2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33EBF0E8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0686923E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3A515C8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41A1E1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399F7B46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D85C8A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06F7661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1D144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36490EF6" w14:textId="77777777" w:rsidR="001B5318" w:rsidRPr="00247CC2" w:rsidRDefault="001B5318" w:rsidP="001B5318">
            <w:pPr>
              <w:tabs>
                <w:tab w:val="left" w:pos="1210"/>
              </w:tabs>
              <w:spacing w:after="0" w:line="240" w:lineRule="auto"/>
              <w:rPr>
                <w:rFonts w:cs="Times New Roman"/>
              </w:rPr>
            </w:pPr>
          </w:p>
          <w:p w14:paraId="2BCFC7BD" w14:textId="77777777" w:rsidR="001B5318" w:rsidRPr="00247CC2" w:rsidRDefault="001B5318" w:rsidP="001B5318">
            <w:pPr>
              <w:rPr>
                <w:rFonts w:cs="Times New Roman"/>
              </w:rPr>
            </w:pPr>
          </w:p>
          <w:p w14:paraId="43A9F2A7" w14:textId="51D2CE8E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1F4AF3FB" w14:textId="197EA839" w:rsidR="001B5318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7711CF66" w14:textId="77777777" w:rsidR="001B5318" w:rsidRPr="00247CC2" w:rsidRDefault="001B5318" w:rsidP="001B5318">
            <w:pPr>
              <w:ind w:left="284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lastRenderedPageBreak/>
              <w:t xml:space="preserve">Załącznik nr </w:t>
            </w:r>
            <w:r>
              <w:rPr>
                <w:rFonts w:cs="Times New Roman"/>
                <w:szCs w:val="24"/>
              </w:rPr>
              <w:t>5</w:t>
            </w:r>
          </w:p>
          <w:p w14:paraId="014E76B7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3A2D0B4B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6D171AA8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A667F3E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92C29B1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6E483FAB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64BF7130" w14:textId="77777777" w:rsidR="001B5318" w:rsidRPr="00247CC2" w:rsidRDefault="001B5318" w:rsidP="001B5318">
            <w:pPr>
              <w:ind w:left="426" w:hanging="142"/>
              <w:jc w:val="both"/>
              <w:rPr>
                <w:rFonts w:cs="Times New Roman"/>
                <w:i/>
                <w:szCs w:val="24"/>
              </w:rPr>
            </w:pPr>
          </w:p>
          <w:p w14:paraId="1F663833" w14:textId="77777777" w:rsidR="001B5318" w:rsidRPr="00976E3A" w:rsidRDefault="001B5318" w:rsidP="001B5318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WYKAZ WYKONANYCH ROBÓT BUDOWLANYCH</w:t>
            </w:r>
          </w:p>
          <w:p w14:paraId="2F86B660" w14:textId="77777777" w:rsidR="001B5318" w:rsidRPr="00976E3A" w:rsidRDefault="001B5318" w:rsidP="001B5318">
            <w:pPr>
              <w:ind w:left="426" w:hanging="142"/>
              <w:jc w:val="center"/>
              <w:rPr>
                <w:rFonts w:cs="Times New Roman"/>
                <w:b/>
                <w:smallCaps/>
                <w:sz w:val="28"/>
                <w:szCs w:val="28"/>
              </w:rPr>
            </w:pPr>
            <w:r w:rsidRPr="00976E3A">
              <w:rPr>
                <w:rFonts w:cs="Times New Roman"/>
                <w:b/>
                <w:smallCaps/>
                <w:sz w:val="28"/>
                <w:szCs w:val="28"/>
              </w:rPr>
              <w:t>WYKONANYCH W OKRESIE OSTATNICH 5 LAT</w:t>
            </w:r>
          </w:p>
          <w:p w14:paraId="5E0F3D0A" w14:textId="77777777" w:rsidR="001B5318" w:rsidRPr="00247CC2" w:rsidRDefault="001B5318" w:rsidP="001B5318">
            <w:pPr>
              <w:rPr>
                <w:rFonts w:cs="Times New Roman"/>
                <w:i/>
                <w:szCs w:val="24"/>
              </w:rPr>
            </w:pPr>
          </w:p>
          <w:tbl>
            <w:tblPr>
              <w:tblW w:w="101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496"/>
              <w:gridCol w:w="2268"/>
              <w:gridCol w:w="1418"/>
              <w:gridCol w:w="2436"/>
            </w:tblGrid>
            <w:tr w:rsidR="001B5318" w:rsidRPr="00247CC2" w14:paraId="660156F3" w14:textId="77777777" w:rsidTr="001B5318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5A35E" w14:textId="77777777" w:rsidR="001B5318" w:rsidRPr="00247CC2" w:rsidRDefault="001B5318" w:rsidP="001B531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cs="Times New Roman"/>
                      <w:szCs w:val="24"/>
                      <w:lang w:eastAsia="pl-PL"/>
                    </w:rPr>
                  </w:pPr>
                  <w:r w:rsidRPr="00247CC2">
                    <w:rPr>
                      <w:rFonts w:cs="Times New Roman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7914DB" w14:textId="77777777" w:rsidR="001B5318" w:rsidRPr="00247CC2" w:rsidRDefault="001B5318" w:rsidP="001B531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left="34" w:firstLine="33"/>
                    <w:jc w:val="center"/>
                    <w:rPr>
                      <w:rFonts w:cs="Times New Roman"/>
                      <w:szCs w:val="24"/>
                      <w:lang w:eastAsia="pl-PL"/>
                    </w:rPr>
                  </w:pPr>
                  <w:r w:rsidRPr="00247CC2">
                    <w:rPr>
                      <w:rFonts w:cs="Times New Roman"/>
                      <w:szCs w:val="24"/>
                      <w:lang w:eastAsia="pl-PL"/>
                    </w:rPr>
                    <w:t xml:space="preserve">Przedmiot i rodzaj wykonanej roboty budowlanej </w:t>
                  </w:r>
                  <w:r>
                    <w:rPr>
                      <w:rFonts w:cs="Times New Roman"/>
                      <w:szCs w:val="24"/>
                      <w:lang w:eastAsia="pl-PL"/>
                    </w:rPr>
                    <w:t>z podaniem zakresu wymaganego w pkt. 8.2.4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21E8E0" w14:textId="77777777" w:rsidR="001B5318" w:rsidRPr="00247CC2" w:rsidRDefault="001B5318" w:rsidP="001B531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cs="Times New Roman"/>
                      <w:szCs w:val="24"/>
                      <w:lang w:eastAsia="pl-PL"/>
                    </w:rPr>
                  </w:pPr>
                  <w:r w:rsidRPr="00247CC2">
                    <w:rPr>
                      <w:rFonts w:cs="Times New Roman"/>
                      <w:szCs w:val="24"/>
                      <w:lang w:eastAsia="pl-PL"/>
                    </w:rPr>
                    <w:t xml:space="preserve">Wartość wykonanej roboty brutto 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EFD8FB" w14:textId="77777777" w:rsidR="001B5318" w:rsidRPr="00247CC2" w:rsidRDefault="001B5318" w:rsidP="001B5318">
                  <w:pPr>
                    <w:ind w:hanging="41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 xml:space="preserve">Data wykonania 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63D579" w14:textId="77777777" w:rsidR="001B5318" w:rsidRPr="00247CC2" w:rsidRDefault="001B5318" w:rsidP="001B5318">
                  <w:pPr>
                    <w:ind w:hanging="41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Nazwa odbiorcy i miejsce wykonania</w:t>
                  </w:r>
                </w:p>
              </w:tc>
            </w:tr>
            <w:tr w:rsidR="001B5318" w:rsidRPr="00247CC2" w14:paraId="03072BFF" w14:textId="77777777" w:rsidTr="001B5318">
              <w:trPr>
                <w:trHeight w:val="23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C7199DE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0D28C194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6F96FBC4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0E458677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1C444B3D" w14:textId="77777777" w:rsidR="001B5318" w:rsidRPr="00247CC2" w:rsidRDefault="001B5318" w:rsidP="001B5318">
                  <w:pPr>
                    <w:ind w:left="426" w:hanging="142"/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6</w:t>
                  </w:r>
                </w:p>
              </w:tc>
            </w:tr>
            <w:tr w:rsidR="001B5318" w:rsidRPr="00247CC2" w14:paraId="39571F38" w14:textId="77777777" w:rsidTr="001B5318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F7807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1C8CB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4E6593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9B9B3C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F16AC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  <w:p w14:paraId="5B35C86F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19330607" w14:textId="77777777" w:rsidTr="001B5318">
              <w:trPr>
                <w:trHeight w:val="71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57977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21A71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131309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CE34A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C60824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1CF24164" w14:textId="77777777" w:rsidTr="001B5318">
              <w:trPr>
                <w:trHeight w:val="69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7AEFD1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4F046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680D2D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CE4E90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8D4A3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71138479" w14:textId="77777777" w:rsidTr="001B5318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35A7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7174F9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A138B8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  <w:r w:rsidRPr="00247CC2">
                    <w:rPr>
                      <w:rFonts w:cs="Times New Roman"/>
                      <w:szCs w:val="24"/>
                    </w:rPr>
                    <w:t>………….. 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9B088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C60209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  <w:p w14:paraId="7D48E8AF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14CDFC63" w14:textId="77777777" w:rsidR="001B5318" w:rsidRPr="00247CC2" w:rsidRDefault="001B5318" w:rsidP="001B5318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14:paraId="3D582121" w14:textId="77777777" w:rsidR="001B5318" w:rsidRPr="003058A3" w:rsidRDefault="001B5318" w:rsidP="001B5318">
            <w:pPr>
              <w:jc w:val="both"/>
              <w:rPr>
                <w:rFonts w:cs="Times New Roman"/>
                <w:b/>
                <w:sz w:val="22"/>
              </w:rPr>
            </w:pPr>
            <w:r w:rsidRPr="003058A3">
              <w:rPr>
                <w:rFonts w:cs="Times New Roman"/>
                <w:b/>
                <w:sz w:val="22"/>
              </w:rPr>
              <w:t xml:space="preserve">Do wykazu należy dołączyć dowody </w:t>
            </w:r>
            <w:r w:rsidRPr="003058A3">
              <w:rPr>
                <w:rFonts w:cs="Times New Roman"/>
                <w:b/>
                <w:sz w:val="22"/>
                <w:lang w:bidi="pl-PL"/>
              </w:rPr>
      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      </w:r>
          </w:p>
          <w:p w14:paraId="78FBCD8B" w14:textId="77777777" w:rsidR="001B5318" w:rsidRPr="00247CC2" w:rsidRDefault="001B5318" w:rsidP="001B5318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F09568A" w14:textId="77777777" w:rsidR="001B5318" w:rsidRPr="00247CC2" w:rsidRDefault="001B5318" w:rsidP="001B5318">
            <w:pPr>
              <w:jc w:val="both"/>
              <w:rPr>
                <w:rFonts w:cs="Times New Roman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5CC5C278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5449CE83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2E846476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280ED9C9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B5318" w:rsidRPr="00247CC2" w14:paraId="4DA50338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29C25641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9322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F73BB3B" w14:textId="77777777" w:rsidR="001B5318" w:rsidRPr="00247CC2" w:rsidRDefault="001B5318" w:rsidP="001B5318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35E28214" w14:textId="77777777" w:rsidR="001B5318" w:rsidRPr="00247CC2" w:rsidRDefault="001B5318" w:rsidP="001B5318">
                  <w:pPr>
                    <w:suppressAutoHyphens/>
                    <w:spacing w:after="0"/>
                    <w:ind w:left="426" w:hanging="142"/>
                    <w:jc w:val="both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E795FE6" w14:textId="77777777" w:rsidR="001B5318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2160CB41" w14:textId="77777777" w:rsidR="001B5318" w:rsidRPr="0075336A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75336A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19624825" w14:textId="77777777" w:rsidR="001B5318" w:rsidRPr="00301739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A766A83" w14:textId="77777777" w:rsidR="001B5318" w:rsidRPr="006F1DB1" w:rsidRDefault="001B5318" w:rsidP="001B531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color w:val="FF0000"/>
                <w:sz w:val="21"/>
                <w:szCs w:val="21"/>
                <w:lang w:eastAsia="pl-PL"/>
              </w:rPr>
            </w:pPr>
            <w:r w:rsidRPr="006F1DB1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</w:p>
          <w:p w14:paraId="5BE110D5" w14:textId="77777777" w:rsidR="001B5318" w:rsidRPr="00247CC2" w:rsidRDefault="001B5318" w:rsidP="001B5318">
            <w:pPr>
              <w:rPr>
                <w:rFonts w:cs="Times New Roman"/>
                <w:b/>
                <w:szCs w:val="24"/>
                <w:lang w:bidi="pl-PL"/>
              </w:rPr>
            </w:pPr>
          </w:p>
          <w:p w14:paraId="2B08437D" w14:textId="644FB523" w:rsidR="001B5318" w:rsidRDefault="001B5318" w:rsidP="001B53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szCs w:val="24"/>
                <w:lang w:bidi="pl-PL"/>
              </w:rPr>
              <w:lastRenderedPageBreak/>
              <w:br w:type="page"/>
            </w:r>
          </w:p>
          <w:p w14:paraId="7282E7EA" w14:textId="77777777" w:rsidR="001B5318" w:rsidRPr="00247CC2" w:rsidRDefault="001B5318" w:rsidP="001B5318">
            <w:pPr>
              <w:jc w:val="right"/>
              <w:rPr>
                <w:rFonts w:cs="Times New Roman"/>
                <w:szCs w:val="24"/>
                <w:lang w:bidi="pl-PL"/>
              </w:rPr>
            </w:pPr>
            <w:r w:rsidRPr="00247CC2">
              <w:rPr>
                <w:rFonts w:cs="Times New Roman"/>
                <w:szCs w:val="24"/>
                <w:lang w:bidi="pl-PL"/>
              </w:rPr>
              <w:t xml:space="preserve">Załącznik nr </w:t>
            </w:r>
            <w:r>
              <w:rPr>
                <w:rFonts w:cs="Times New Roman"/>
                <w:szCs w:val="24"/>
                <w:lang w:bidi="pl-PL"/>
              </w:rPr>
              <w:t>6</w:t>
            </w:r>
            <w:r w:rsidRPr="00247CC2">
              <w:rPr>
                <w:rFonts w:cs="Times New Roman"/>
                <w:szCs w:val="24"/>
                <w:lang w:bidi="pl-PL"/>
              </w:rPr>
              <w:t xml:space="preserve"> </w:t>
            </w:r>
          </w:p>
          <w:p w14:paraId="2307F758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03A89DD9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76BC4E1E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10DCF42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9D4E247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76F9ACAF" w14:textId="77777777" w:rsidR="001B5318" w:rsidRPr="003058A3" w:rsidRDefault="001B5318" w:rsidP="001B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58A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6362AF2E" w14:textId="77777777" w:rsidR="001B5318" w:rsidRDefault="001B5318" w:rsidP="001B5318">
            <w:pPr>
              <w:pStyle w:val="Nagwek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5BE7706B" w14:textId="77777777" w:rsidR="001B5318" w:rsidRPr="00976E3A" w:rsidRDefault="001B5318" w:rsidP="001B5318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WYKAZ OSÓB</w:t>
            </w:r>
          </w:p>
          <w:p w14:paraId="58D0AA9C" w14:textId="77777777" w:rsidR="001B5318" w:rsidRPr="00247CC2" w:rsidRDefault="001B5318" w:rsidP="001B5318">
            <w:pPr>
              <w:pStyle w:val="Nagwek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976E3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SKIEROWANYCH DO REALIZACJI ZAMÓWIENIA</w:t>
            </w:r>
          </w:p>
          <w:tbl>
            <w:tblPr>
              <w:tblW w:w="991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9"/>
              <w:gridCol w:w="1560"/>
              <w:gridCol w:w="1417"/>
              <w:gridCol w:w="1701"/>
              <w:gridCol w:w="992"/>
              <w:gridCol w:w="1418"/>
              <w:gridCol w:w="2269"/>
            </w:tblGrid>
            <w:tr w:rsidR="001B5318" w:rsidRPr="00247CC2" w14:paraId="0D272B03" w14:textId="77777777" w:rsidTr="003D1469">
              <w:trPr>
                <w:cantSplit/>
                <w:trHeight w:val="573"/>
                <w:jc w:val="center"/>
              </w:trPr>
              <w:tc>
                <w:tcPr>
                  <w:tcW w:w="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82E1888" w14:textId="77777777" w:rsidR="001B5318" w:rsidRPr="00247CC2" w:rsidRDefault="001B5318" w:rsidP="001B5318">
                  <w:pPr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B700EE4" w14:textId="77777777" w:rsidR="001B5318" w:rsidRPr="00247CC2" w:rsidRDefault="001B5318" w:rsidP="001B5318">
                  <w:pPr>
                    <w:ind w:left="8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4F839D7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Posiadane uprawnienia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1CFAE12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Zakres wykonywanych czynności przy realizacji zamówienia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55AE85" w14:textId="77777777" w:rsidR="001B5318" w:rsidRPr="00247CC2" w:rsidRDefault="001B5318" w:rsidP="001B5318">
                  <w:pPr>
                    <w:ind w:left="5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Doświadczenie 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D15172E" w14:textId="77777777" w:rsidR="001B5318" w:rsidRPr="00247CC2" w:rsidRDefault="001B5318" w:rsidP="001B5318">
                  <w:pPr>
                    <w:ind w:left="5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Informacja o podstawie do dysponowania daną osobą</w:t>
                  </w:r>
                </w:p>
              </w:tc>
            </w:tr>
            <w:tr w:rsidR="001B5318" w:rsidRPr="00247CC2" w14:paraId="52C2F4FE" w14:textId="77777777" w:rsidTr="003D1469">
              <w:trPr>
                <w:cantSplit/>
                <w:trHeight w:val="1134"/>
                <w:jc w:val="center"/>
              </w:trPr>
              <w:tc>
                <w:tcPr>
                  <w:tcW w:w="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A9C9C3" w14:textId="77777777" w:rsidR="001B5318" w:rsidRPr="00247CC2" w:rsidRDefault="001B5318" w:rsidP="001B5318">
                  <w:pPr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AE161B" w14:textId="77777777" w:rsidR="001B5318" w:rsidRPr="00247CC2" w:rsidRDefault="001B5318" w:rsidP="001B5318">
                  <w:pPr>
                    <w:ind w:left="8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92E299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0BEAC9" w14:textId="77777777" w:rsidR="001B5318" w:rsidRPr="00247CC2" w:rsidRDefault="001B5318" w:rsidP="001B531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513B0DBD" w14:textId="77777777" w:rsidR="001B5318" w:rsidRPr="003928B7" w:rsidRDefault="001B5318" w:rsidP="001B5318">
                  <w:pPr>
                    <w:ind w:left="57" w:right="113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928B7">
                    <w:rPr>
                      <w:rFonts w:cs="Times New Roman"/>
                      <w:sz w:val="18"/>
                      <w:szCs w:val="18"/>
                    </w:rPr>
                    <w:t>w pełnieniu funkcji technicznych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618AFB00" w14:textId="77777777" w:rsidR="001B5318" w:rsidRPr="003928B7" w:rsidRDefault="001B5318" w:rsidP="001B5318">
                  <w:pPr>
                    <w:spacing w:after="0" w:line="240" w:lineRule="auto"/>
                    <w:ind w:left="57" w:right="113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w kierowaniu robotami </w:t>
                  </w:r>
                </w:p>
              </w:tc>
              <w:tc>
                <w:tcPr>
                  <w:tcW w:w="226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CC2C0F" w14:textId="77777777" w:rsidR="001B5318" w:rsidRPr="00247CC2" w:rsidRDefault="001B5318" w:rsidP="001B5318">
                  <w:pPr>
                    <w:ind w:left="5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1B5318" w:rsidRPr="00247CC2" w14:paraId="4EAE76EB" w14:textId="77777777" w:rsidTr="003D1469">
              <w:trPr>
                <w:cantSplit/>
                <w:trHeight w:val="2084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C3DA14C" w14:textId="77777777" w:rsidR="001B5318" w:rsidRPr="00247CC2" w:rsidRDefault="001B5318" w:rsidP="001B5318">
                  <w:pPr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3619F1B" w14:textId="77777777" w:rsidR="001B5318" w:rsidRPr="00247CC2" w:rsidRDefault="001B5318" w:rsidP="001B5318">
                  <w:pPr>
                    <w:ind w:left="8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3216EA7" w14:textId="77777777" w:rsidR="001B5318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Uprawnienia …………… </w:t>
                  </w:r>
                </w:p>
                <w:p w14:paraId="449EDE13" w14:textId="77777777" w:rsidR="001B5318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 specjalności …………..</w:t>
                  </w:r>
                </w:p>
                <w:p w14:paraId="1DBA5DD7" w14:textId="77777777" w:rsidR="001B5318" w:rsidRPr="00247CC2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1AEB9E7" w14:textId="77777777" w:rsidR="001B5318" w:rsidRPr="00247CC2" w:rsidRDefault="001B5318" w:rsidP="001B5318">
                  <w:pPr>
                    <w:ind w:left="-4" w:hanging="2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71EA09E" w14:textId="77777777" w:rsidR="001B5318" w:rsidRPr="00247CC2" w:rsidRDefault="001B5318" w:rsidP="001B531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Kierownik budowy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D04B519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…….lat 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8A468E8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…….. roboty </w:t>
                  </w: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6596A9F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Samodzielnie na podstawie:</w:t>
                  </w:r>
                </w:p>
                <w:p w14:paraId="2F5BFD2D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……………………………. *</w:t>
                  </w:r>
                </w:p>
                <w:p w14:paraId="770C6FA7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należy wskazać rodzaj umowy</w:t>
                  </w:r>
                </w:p>
                <w:p w14:paraId="33243E5F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np. umowa o podwykonawstwo,</w:t>
                  </w:r>
                </w:p>
                <w:p w14:paraId="1079A126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umowa cywilno-prawna itp.)</w:t>
                  </w:r>
                </w:p>
                <w:p w14:paraId="2527F218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/</w:t>
                  </w:r>
                </w:p>
                <w:p w14:paraId="087F3A8B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osoba zostanie udostępniona</w:t>
                  </w:r>
                </w:p>
                <w:p w14:paraId="13F5A657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przez inny podmiot*</w:t>
                  </w:r>
                </w:p>
                <w:p w14:paraId="51FB01CA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5808657" w14:textId="77777777" w:rsidR="001B5318" w:rsidRPr="00247CC2" w:rsidRDefault="001B5318" w:rsidP="001B5318">
                  <w:pPr>
                    <w:ind w:left="57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  <w:r w:rsidRPr="00247CC2">
                    <w:rPr>
                      <w:rFonts w:cs="Times New Roman"/>
                      <w:sz w:val="16"/>
                      <w:szCs w:val="16"/>
                    </w:rPr>
                    <w:t>(*) niepotrzebne skreślić</w:t>
                  </w:r>
                </w:p>
              </w:tc>
            </w:tr>
            <w:tr w:rsidR="001B5318" w:rsidRPr="00247CC2" w14:paraId="258EA2C8" w14:textId="77777777" w:rsidTr="003D1469">
              <w:trPr>
                <w:cantSplit/>
                <w:trHeight w:val="1775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1501DF" w14:textId="77777777" w:rsidR="001B5318" w:rsidRPr="00247CC2" w:rsidRDefault="001B5318" w:rsidP="001B5318">
                  <w:pPr>
                    <w:spacing w:before="120"/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57C16" w14:textId="77777777" w:rsidR="001B5318" w:rsidRPr="00247CC2" w:rsidRDefault="001B5318" w:rsidP="001B5318">
                  <w:pPr>
                    <w:spacing w:before="120"/>
                    <w:ind w:left="35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A13BC2" w14:textId="77777777" w:rsidR="001B5318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Uprawnienia </w:t>
                  </w:r>
                </w:p>
                <w:p w14:paraId="5DEAB976" w14:textId="77777777" w:rsidR="003D1469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……………</w:t>
                  </w:r>
                </w:p>
                <w:p w14:paraId="548E4750" w14:textId="7189860D" w:rsidR="003D1469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 specjalności</w:t>
                  </w:r>
                </w:p>
                <w:p w14:paraId="6AA63B0C" w14:textId="5F258EFF" w:rsidR="003D1469" w:rsidRPr="00247CC2" w:rsidRDefault="003D1469" w:rsidP="001B531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…………..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41A26" w14:textId="0370081E" w:rsidR="001B5318" w:rsidRPr="00247CC2" w:rsidRDefault="001B5318" w:rsidP="001B5318">
                  <w:pPr>
                    <w:spacing w:before="120"/>
                    <w:ind w:left="34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Kierownik </w:t>
                  </w:r>
                  <w:r w:rsidR="003D1469">
                    <w:rPr>
                      <w:rFonts w:cs="Times New Roman"/>
                      <w:sz w:val="20"/>
                      <w:szCs w:val="20"/>
                    </w:rPr>
                    <w:t>robót sanitarnych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BCEAB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9425B3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772AFA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Samodzielnie na podstawie:</w:t>
                  </w:r>
                </w:p>
                <w:p w14:paraId="62B8A8B0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……………………………. *</w:t>
                  </w:r>
                </w:p>
                <w:p w14:paraId="612C490B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należy wskazać rodzaj umowy</w:t>
                  </w:r>
                </w:p>
                <w:p w14:paraId="7AFB146B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np. umowa o podwykonawstwo,</w:t>
                  </w:r>
                </w:p>
                <w:p w14:paraId="0D4B3C85" w14:textId="77777777" w:rsidR="001B5318" w:rsidRPr="00B117B4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umowa cywilno-prawna itp.)</w:t>
                  </w:r>
                </w:p>
                <w:p w14:paraId="1A5D604F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/</w:t>
                  </w:r>
                </w:p>
                <w:p w14:paraId="0B446DB3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osoba zostanie udostępniona</w:t>
                  </w:r>
                </w:p>
                <w:p w14:paraId="5B312BF1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przez inny podmiot*</w:t>
                  </w:r>
                </w:p>
                <w:p w14:paraId="086F9412" w14:textId="77777777" w:rsidR="001B5318" w:rsidRPr="00247CC2" w:rsidRDefault="001B5318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B903002" w14:textId="77777777" w:rsidR="001B5318" w:rsidRPr="00247CC2" w:rsidRDefault="001B5318" w:rsidP="001B5318">
                  <w:pPr>
                    <w:ind w:left="426" w:hanging="142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  <w:r w:rsidRPr="00247CC2">
                    <w:rPr>
                      <w:rFonts w:cs="Times New Roman"/>
                      <w:sz w:val="16"/>
                      <w:szCs w:val="16"/>
                    </w:rPr>
                    <w:t>(*) niepotrzebne skreślić</w:t>
                  </w:r>
                </w:p>
              </w:tc>
            </w:tr>
            <w:tr w:rsidR="003D1469" w:rsidRPr="00247CC2" w14:paraId="34A7CAAC" w14:textId="77777777" w:rsidTr="003D1469">
              <w:trPr>
                <w:cantSplit/>
                <w:trHeight w:val="1775"/>
                <w:jc w:val="center"/>
              </w:trPr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B960709" w14:textId="3F06A719" w:rsidR="003D1469" w:rsidRPr="00247CC2" w:rsidRDefault="003D1469" w:rsidP="001B5318">
                  <w:pPr>
                    <w:spacing w:before="120"/>
                    <w:ind w:left="426" w:hanging="373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3.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598981F" w14:textId="77777777" w:rsidR="003D1469" w:rsidRPr="00247CC2" w:rsidRDefault="003D1469" w:rsidP="001B5318">
                  <w:pPr>
                    <w:spacing w:before="120"/>
                    <w:ind w:left="35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A689BF8" w14:textId="77777777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Uprawnienia </w:t>
                  </w:r>
                </w:p>
                <w:p w14:paraId="1A346691" w14:textId="77777777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……………</w:t>
                  </w:r>
                </w:p>
                <w:p w14:paraId="674F8AAF" w14:textId="77777777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 specjalności</w:t>
                  </w:r>
                </w:p>
                <w:p w14:paraId="1A10AB6A" w14:textId="71885CBF" w:rsidR="003D1469" w:rsidRDefault="003D1469" w:rsidP="003D1469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…………..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C8CC64C" w14:textId="46FB006D" w:rsidR="003D1469" w:rsidRDefault="003D1469" w:rsidP="001B5318">
                  <w:pPr>
                    <w:spacing w:before="120"/>
                    <w:ind w:left="34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Kierownik robót elektrycznych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F9FFB59" w14:textId="77777777" w:rsidR="003D1469" w:rsidRPr="00247CC2" w:rsidRDefault="003D1469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77A3F7B" w14:textId="77777777" w:rsidR="003D1469" w:rsidRPr="00247CC2" w:rsidRDefault="003D1469" w:rsidP="001B5318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07DBF71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Samodzielnie na podstawie:</w:t>
                  </w:r>
                </w:p>
                <w:p w14:paraId="33263ABA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……………………………. *</w:t>
                  </w:r>
                </w:p>
                <w:p w14:paraId="5CA7C1E4" w14:textId="77777777" w:rsidR="003D1469" w:rsidRPr="00B117B4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należy wskazać rodzaj umowy</w:t>
                  </w:r>
                </w:p>
                <w:p w14:paraId="2AC63D3E" w14:textId="77777777" w:rsidR="003D1469" w:rsidRPr="00B117B4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np. umowa o podwykonawstwo,</w:t>
                  </w:r>
                </w:p>
                <w:p w14:paraId="12283F34" w14:textId="77777777" w:rsidR="003D1469" w:rsidRPr="00B117B4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B117B4">
                    <w:rPr>
                      <w:rFonts w:cs="Times New Roman"/>
                      <w:i/>
                      <w:sz w:val="16"/>
                      <w:szCs w:val="16"/>
                    </w:rPr>
                    <w:t>umowa cywilno-prawna itp.)</w:t>
                  </w:r>
                </w:p>
                <w:p w14:paraId="2D0D72E7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/</w:t>
                  </w:r>
                </w:p>
                <w:p w14:paraId="77FDC68E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osoba zostanie udostępniona</w:t>
                  </w:r>
                </w:p>
                <w:p w14:paraId="5DB73018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20"/>
                      <w:szCs w:val="20"/>
                    </w:rPr>
                    <w:t>przez inny podmiot*</w:t>
                  </w:r>
                </w:p>
                <w:p w14:paraId="57BCE1F5" w14:textId="77777777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7E2035C" w14:textId="04355AA9" w:rsidR="003D1469" w:rsidRPr="00247CC2" w:rsidRDefault="003D1469" w:rsidP="003D1469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47CC2">
                    <w:rPr>
                      <w:rFonts w:cs="Times New Roman"/>
                      <w:sz w:val="16"/>
                      <w:szCs w:val="16"/>
                    </w:rPr>
                    <w:t>(*) niepotrzebne skreślić</w:t>
                  </w:r>
                </w:p>
              </w:tc>
            </w:tr>
          </w:tbl>
          <w:p w14:paraId="5CE7A838" w14:textId="77777777" w:rsidR="003D1469" w:rsidRDefault="003D1469" w:rsidP="001B531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6C079544" w14:textId="356E20A8" w:rsidR="001B5318" w:rsidRPr="00247CC2" w:rsidRDefault="001B5318" w:rsidP="001B531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47CC2">
              <w:rPr>
                <w:rFonts w:cs="Times New Roman"/>
                <w:b/>
                <w:sz w:val="20"/>
                <w:szCs w:val="20"/>
              </w:rPr>
              <w:t>Oświadczam, że osoby, które zostały wymienione w powyższym wykazie osób, posiadają podane uprawnienia zawodowe.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00193D40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9F63DE5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76B1857B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135AB34D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199D4EF1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42EA2F58" w14:textId="77777777" w:rsidR="001B5318" w:rsidRPr="00247CC2" w:rsidRDefault="001B5318" w:rsidP="001B5318">
                  <w:pPr>
                    <w:spacing w:after="0"/>
                    <w:ind w:left="37" w:hanging="3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D271ADC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03E463C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4987AD0F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634F5E5F" w14:textId="77777777" w:rsidR="001B5318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6E43D19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D08E6B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20AFAE2A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506E33A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4480C8D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B164706" w14:textId="77777777" w:rsidR="001B5318" w:rsidRPr="00247CC2" w:rsidRDefault="001B5318" w:rsidP="001B5318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EB933D6" w14:textId="77777777" w:rsidR="001B5318" w:rsidRPr="0075336A" w:rsidRDefault="001B5318" w:rsidP="001B5318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  <w:r w:rsidRPr="0075336A"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  <w:t>Zamawiający zaleca przed podpisaniem, zapisanie niniejszego dokumentu w formacie .pdf</w:t>
            </w:r>
          </w:p>
          <w:p w14:paraId="72066385" w14:textId="77777777" w:rsidR="001B5318" w:rsidRPr="0075336A" w:rsidRDefault="001B5318" w:rsidP="001B531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b/>
                <w:i/>
                <w:color w:val="FF0000"/>
                <w:sz w:val="22"/>
                <w:lang w:eastAsia="pl-PL"/>
              </w:rPr>
            </w:pPr>
          </w:p>
          <w:p w14:paraId="7A24C9CB" w14:textId="77777777" w:rsidR="001B5318" w:rsidRPr="00DC6E9D" w:rsidRDefault="001B5318" w:rsidP="001B531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color w:val="FF0000"/>
                <w:sz w:val="21"/>
                <w:szCs w:val="21"/>
                <w:lang w:eastAsia="pl-PL"/>
              </w:rPr>
            </w:pPr>
            <w:r w:rsidRPr="006F1DB1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 </w:t>
            </w:r>
          </w:p>
          <w:p w14:paraId="390806D2" w14:textId="77777777" w:rsid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357DEC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569AA037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1AA1E6A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12055012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A0574A2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5E7AA793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DCA9E20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501A1401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6CC67F2D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0F19C9B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3D8BC0B8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366F5D3B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03C7908D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3A4868EC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72C603D5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14:paraId="2CC44562" w14:textId="77777777" w:rsidR="003D1469" w:rsidRDefault="003D1469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tbl>
            <w:tblPr>
              <w:tblW w:w="92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420"/>
              <w:gridCol w:w="5677"/>
              <w:gridCol w:w="83"/>
            </w:tblGrid>
            <w:tr w:rsidR="00CC5205" w:rsidRPr="00247CC2" w14:paraId="5BB908F0" w14:textId="77777777" w:rsidTr="00505B11">
              <w:trPr>
                <w:gridAfter w:val="1"/>
                <w:wAfter w:w="83" w:type="dxa"/>
              </w:trPr>
              <w:tc>
                <w:tcPr>
                  <w:tcW w:w="9210" w:type="dxa"/>
                  <w:gridSpan w:val="3"/>
                </w:tcPr>
                <w:p w14:paraId="266DC205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right"/>
                    <w:rPr>
                      <w:rFonts w:cs="Times New Roman"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cs="Times New Roman"/>
                      <w:bCs/>
                      <w:color w:val="000000"/>
                      <w:szCs w:val="24"/>
                    </w:rPr>
                    <w:lastRenderedPageBreak/>
                    <w:t xml:space="preserve">Załącznik nr </w:t>
                  </w:r>
                  <w:r>
                    <w:rPr>
                      <w:rFonts w:cs="Times New Roman"/>
                      <w:bCs/>
                      <w:color w:val="000000"/>
                      <w:szCs w:val="24"/>
                    </w:rPr>
                    <w:t>7</w:t>
                  </w:r>
                  <w:r w:rsidRPr="00247CC2">
                    <w:rPr>
                      <w:rFonts w:cs="Times New Roman"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</w:tr>
            <w:tr w:rsidR="00CC5205" w:rsidRPr="00247CC2" w14:paraId="4B6E0A2F" w14:textId="77777777" w:rsidTr="00505B1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13" w:type="dxa"/>
                <w:trHeight w:val="1895"/>
              </w:trPr>
              <w:tc>
                <w:tcPr>
                  <w:tcW w:w="3420" w:type="dxa"/>
                </w:tcPr>
                <w:p w14:paraId="6498D832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6AADD6A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73FD10E2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4E7DA516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  <w:r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  <w:t>Pieczęć podmiotu składającego oświadczenie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3327EA" w14:textId="77777777" w:rsidR="00CC5205" w:rsidRDefault="00CC5205" w:rsidP="00CC5205">
                  <w:pPr>
                    <w:pStyle w:val="Nagwek1"/>
                    <w:numPr>
                      <w:ilvl w:val="0"/>
                      <w:numId w:val="0"/>
                    </w:numPr>
                    <w:jc w:val="center"/>
                  </w:pPr>
                  <w:r w:rsidRPr="00247CC2">
                    <w:t>ZOBOWIĄZANIE PODMIOTU</w:t>
                  </w:r>
                </w:p>
                <w:p w14:paraId="568F1D90" w14:textId="77777777" w:rsidR="00CC5205" w:rsidRPr="00247CC2" w:rsidRDefault="00CC5205" w:rsidP="00CC520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DO ODDANIA DO DYSPOZYCJI WYKONAWCY NIEZBĘDNYCH ZASOBÓW NA POTRZEBY REALIZACJI ZAMÓWIENIA</w:t>
                  </w:r>
                </w:p>
              </w:tc>
            </w:tr>
          </w:tbl>
          <w:p w14:paraId="578983FD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</w:p>
          <w:p w14:paraId="519975B9" w14:textId="77777777" w:rsidR="00CC5205" w:rsidRPr="00247CC2" w:rsidRDefault="00CC5205" w:rsidP="00CC5205">
            <w:pPr>
              <w:spacing w:after="0"/>
              <w:rPr>
                <w:rFonts w:cs="Times New Roman"/>
                <w:bCs/>
                <w:szCs w:val="24"/>
              </w:rPr>
            </w:pPr>
            <w:r w:rsidRPr="00247CC2">
              <w:rPr>
                <w:rFonts w:cs="Times New Roman"/>
                <w:bCs/>
                <w:szCs w:val="24"/>
              </w:rPr>
              <w:t>W imieniu:</w:t>
            </w:r>
            <w:r w:rsidRPr="00247CC2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47CC2">
              <w:rPr>
                <w:rFonts w:cs="Times New Roman"/>
                <w:bCs/>
                <w:szCs w:val="24"/>
              </w:rPr>
              <w:t>……………………………………………………………</w:t>
            </w:r>
            <w:r>
              <w:rPr>
                <w:rFonts w:cs="Times New Roman"/>
                <w:bCs/>
                <w:szCs w:val="24"/>
              </w:rPr>
              <w:t>……</w:t>
            </w:r>
            <w:r w:rsidRPr="00247CC2">
              <w:rPr>
                <w:rFonts w:cs="Times New Roman"/>
                <w:bCs/>
                <w:szCs w:val="24"/>
              </w:rPr>
              <w:t>…………………………</w:t>
            </w:r>
          </w:p>
          <w:p w14:paraId="07461ADE" w14:textId="77777777" w:rsidR="00CC5205" w:rsidRPr="00247CC2" w:rsidRDefault="00CC5205" w:rsidP="00CC5205">
            <w:pPr>
              <w:spacing w:after="0"/>
              <w:ind w:firstLine="1276"/>
              <w:rPr>
                <w:rFonts w:cs="Times New Roman"/>
                <w:i/>
                <w:iCs/>
                <w:sz w:val="18"/>
                <w:szCs w:val="18"/>
              </w:rPr>
            </w:pPr>
            <w:r w:rsidRPr="00247CC2">
              <w:rPr>
                <w:rFonts w:cs="Times New Roman"/>
                <w:i/>
                <w:iCs/>
                <w:sz w:val="18"/>
                <w:szCs w:val="18"/>
              </w:rPr>
              <w:t>(pełna nazwa/firma, adres podmiotu na zasobach którego polega Wykonawca)</w:t>
            </w:r>
          </w:p>
          <w:p w14:paraId="27817644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zobowiązuję się do oddania swoich zasobów 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…………….…….</w:t>
            </w:r>
          </w:p>
          <w:p w14:paraId="2CA2CA59" w14:textId="77777777" w:rsidR="00CC5205" w:rsidRPr="00247CC2" w:rsidRDefault="00CC5205" w:rsidP="00CC5205">
            <w:pPr>
              <w:spacing w:after="0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…………………………………………………………………………………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………………..</w:t>
            </w:r>
          </w:p>
          <w:p w14:paraId="7C398248" w14:textId="77777777" w:rsidR="00CC5205" w:rsidRPr="00247CC2" w:rsidRDefault="00CC5205" w:rsidP="00CC5205">
            <w:pPr>
              <w:spacing w:after="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247CC2">
              <w:rPr>
                <w:rFonts w:cs="Times New Roman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14:paraId="45480F13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do dyspozycji Wykonawcy: …………………………………………………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…………………</w:t>
            </w:r>
          </w:p>
          <w:p w14:paraId="78771CBF" w14:textId="77777777" w:rsidR="00CC5205" w:rsidRPr="00247CC2" w:rsidRDefault="00CC5205" w:rsidP="00CC5205">
            <w:pPr>
              <w:spacing w:after="0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…………………………………………………………………………………</w:t>
            </w:r>
            <w:r>
              <w:rPr>
                <w:rFonts w:cs="Times New Roman"/>
                <w:szCs w:val="24"/>
              </w:rPr>
              <w:t>…….</w:t>
            </w:r>
            <w:r w:rsidRPr="00247CC2">
              <w:rPr>
                <w:rFonts w:cs="Times New Roman"/>
                <w:szCs w:val="24"/>
              </w:rPr>
              <w:t>………………..</w:t>
            </w:r>
          </w:p>
          <w:p w14:paraId="0C96CB38" w14:textId="77777777" w:rsidR="00CC5205" w:rsidRPr="00811E3F" w:rsidRDefault="00CC5205" w:rsidP="00CC5205">
            <w:pPr>
              <w:spacing w:after="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1E3F">
              <w:rPr>
                <w:rFonts w:cs="Times New Roman"/>
                <w:i/>
                <w:iCs/>
                <w:sz w:val="18"/>
                <w:szCs w:val="18"/>
              </w:rPr>
              <w:t>(nazwa Wykonawcy)</w:t>
            </w:r>
          </w:p>
          <w:p w14:paraId="0FFED254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przy wykonywaniu zamówienia pod nazwą: ………………………………</w:t>
            </w:r>
            <w:r>
              <w:rPr>
                <w:rFonts w:cs="Times New Roman"/>
                <w:szCs w:val="24"/>
              </w:rPr>
              <w:t>……</w:t>
            </w:r>
            <w:r w:rsidRPr="00247CC2">
              <w:rPr>
                <w:rFonts w:cs="Times New Roman"/>
                <w:szCs w:val="24"/>
              </w:rPr>
              <w:t>…………………...</w:t>
            </w:r>
          </w:p>
          <w:p w14:paraId="3DD78FB9" w14:textId="77777777" w:rsidR="00CC5205" w:rsidRPr="00247CC2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……………………………………………………………………………</w:t>
            </w:r>
            <w:r>
              <w:rPr>
                <w:rFonts w:cs="Times New Roman"/>
                <w:szCs w:val="24"/>
              </w:rPr>
              <w:t>……</w:t>
            </w:r>
            <w:r w:rsidRPr="00247CC2">
              <w:rPr>
                <w:rFonts w:cs="Times New Roman"/>
                <w:szCs w:val="24"/>
              </w:rPr>
              <w:t>……………………..</w:t>
            </w:r>
          </w:p>
          <w:p w14:paraId="11B17052" w14:textId="77777777" w:rsidR="00CC5205" w:rsidRDefault="00CC5205" w:rsidP="00CC5205">
            <w:pPr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Równocześnie oświadczam, że:</w:t>
            </w:r>
          </w:p>
          <w:tbl>
            <w:tblPr>
              <w:tblStyle w:val="Tabela-Siatka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643"/>
            </w:tblGrid>
            <w:tr w:rsidR="00CC5205" w14:paraId="647D997C" w14:textId="77777777" w:rsidTr="00505B11">
              <w:tc>
                <w:tcPr>
                  <w:tcW w:w="562" w:type="dxa"/>
                </w:tcPr>
                <w:p w14:paraId="5F2EB189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28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1D5DB401" w14:textId="77777777" w:rsidR="00CC5205" w:rsidRPr="0076187D" w:rsidRDefault="00CC5205" w:rsidP="00CC5205">
                  <w:pPr>
                    <w:rPr>
                      <w:szCs w:val="24"/>
                    </w:rPr>
                  </w:pPr>
                  <w:r w:rsidRPr="0076187D">
                    <w:rPr>
                      <w:szCs w:val="24"/>
                    </w:rPr>
                    <w:t>udostępniam Wykonawcy ww. zasoby, w następującym zakresie:  ……………</w:t>
                  </w:r>
                  <w:r>
                    <w:rPr>
                      <w:szCs w:val="24"/>
                    </w:rPr>
                    <w:t>…</w:t>
                  </w:r>
                  <w:r w:rsidRPr="0076187D">
                    <w:rPr>
                      <w:szCs w:val="24"/>
                    </w:rPr>
                    <w:t>…….…</w:t>
                  </w:r>
                  <w:r>
                    <w:rPr>
                      <w:szCs w:val="24"/>
                    </w:rPr>
                    <w:t>...</w:t>
                  </w:r>
                </w:p>
                <w:p w14:paraId="2ECF5F09" w14:textId="77777777" w:rsidR="00CC5205" w:rsidRDefault="00CC5205" w:rsidP="00CC5205">
                  <w:pPr>
                    <w:pStyle w:val="Akapitzlist"/>
                    <w:ind w:left="0" w:firstLine="34"/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………………………………………………………………………………………</w:t>
                  </w:r>
                  <w:r>
                    <w:rPr>
                      <w:szCs w:val="24"/>
                    </w:rPr>
                    <w:t>…….</w:t>
                  </w:r>
                  <w:r w:rsidRPr="00247CC2">
                    <w:rPr>
                      <w:szCs w:val="24"/>
                    </w:rPr>
                    <w:t>…</w:t>
                  </w:r>
                </w:p>
              </w:tc>
            </w:tr>
            <w:tr w:rsidR="00CC5205" w14:paraId="4CB9E09A" w14:textId="77777777" w:rsidTr="00505B11">
              <w:tc>
                <w:tcPr>
                  <w:tcW w:w="562" w:type="dxa"/>
                </w:tcPr>
                <w:p w14:paraId="4176133F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28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69CD329F" w14:textId="77777777" w:rsidR="00CC5205" w:rsidRPr="00811E3F" w:rsidRDefault="00CC5205" w:rsidP="00CC5205">
                  <w:pPr>
                    <w:rPr>
                      <w:szCs w:val="24"/>
                    </w:rPr>
                  </w:pPr>
                  <w:r w:rsidRPr="00811E3F">
                    <w:rPr>
                      <w:szCs w:val="24"/>
                    </w:rPr>
                    <w:t>sposób wykorzystania udostępnionych przeze mnie zasobów będzie następujący: …</w:t>
                  </w:r>
                  <w:r>
                    <w:rPr>
                      <w:szCs w:val="24"/>
                    </w:rPr>
                    <w:t>……..</w:t>
                  </w:r>
                  <w:r w:rsidRPr="00811E3F">
                    <w:rPr>
                      <w:szCs w:val="24"/>
                    </w:rPr>
                    <w:t>.</w:t>
                  </w:r>
                </w:p>
                <w:p w14:paraId="001BFCB2" w14:textId="77777777" w:rsidR="00CC5205" w:rsidRDefault="00CC5205" w:rsidP="00CC5205">
                  <w:pPr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………………………………………………………………………………………</w:t>
                  </w:r>
                  <w:r>
                    <w:rPr>
                      <w:szCs w:val="24"/>
                    </w:rPr>
                    <w:t>……..</w:t>
                  </w:r>
                  <w:r w:rsidRPr="00247CC2">
                    <w:rPr>
                      <w:szCs w:val="24"/>
                    </w:rPr>
                    <w:t>...</w:t>
                  </w:r>
                </w:p>
              </w:tc>
            </w:tr>
            <w:tr w:rsidR="00CC5205" w14:paraId="40AE7045" w14:textId="77777777" w:rsidTr="00505B11">
              <w:tc>
                <w:tcPr>
                  <w:tcW w:w="562" w:type="dxa"/>
                </w:tcPr>
                <w:p w14:paraId="11EA46AC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31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63A5E45D" w14:textId="77777777" w:rsidR="00CC5205" w:rsidRPr="00811E3F" w:rsidRDefault="00CC5205" w:rsidP="00CC5205">
                  <w:pPr>
                    <w:rPr>
                      <w:szCs w:val="24"/>
                    </w:rPr>
                  </w:pPr>
                  <w:r w:rsidRPr="00811E3F">
                    <w:rPr>
                      <w:szCs w:val="24"/>
                    </w:rPr>
                    <w:t xml:space="preserve">zakres i okres mojego udziału przy wykonywaniu zamówienia będzie następujący: </w:t>
                  </w:r>
                  <w:r>
                    <w:rPr>
                      <w:szCs w:val="24"/>
                    </w:rPr>
                    <w:t>….</w:t>
                  </w:r>
                  <w:r w:rsidRPr="00811E3F">
                    <w:rPr>
                      <w:szCs w:val="24"/>
                    </w:rPr>
                    <w:t>…</w:t>
                  </w:r>
                  <w:r>
                    <w:rPr>
                      <w:szCs w:val="24"/>
                    </w:rPr>
                    <w:t>.</w:t>
                  </w:r>
                  <w:r w:rsidRPr="00811E3F">
                    <w:rPr>
                      <w:szCs w:val="24"/>
                    </w:rPr>
                    <w:t>..</w:t>
                  </w:r>
                </w:p>
                <w:p w14:paraId="6E36A03F" w14:textId="77777777" w:rsidR="00CC5205" w:rsidRDefault="00CC5205" w:rsidP="00CC5205">
                  <w:pPr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………………………………………………………………………………………</w:t>
                  </w:r>
                  <w:r>
                    <w:rPr>
                      <w:szCs w:val="24"/>
                    </w:rPr>
                    <w:t>……..</w:t>
                  </w:r>
                  <w:r w:rsidRPr="00247CC2">
                    <w:rPr>
                      <w:szCs w:val="24"/>
                    </w:rPr>
                    <w:t>...</w:t>
                  </w:r>
                </w:p>
              </w:tc>
            </w:tr>
            <w:tr w:rsidR="00CC5205" w14:paraId="65DDD02E" w14:textId="77777777" w:rsidTr="00505B11">
              <w:tc>
                <w:tcPr>
                  <w:tcW w:w="562" w:type="dxa"/>
                </w:tcPr>
                <w:p w14:paraId="7F15E9BE" w14:textId="77777777" w:rsidR="00CC5205" w:rsidRPr="0076187D" w:rsidRDefault="00CC5205" w:rsidP="00CC5205">
                  <w:pPr>
                    <w:pStyle w:val="Akapitzlist"/>
                    <w:numPr>
                      <w:ilvl w:val="0"/>
                      <w:numId w:val="3"/>
                    </w:numPr>
                    <w:ind w:left="313" w:hanging="284"/>
                    <w:rPr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06B526B2" w14:textId="77777777" w:rsidR="00CC5205" w:rsidRPr="00811E3F" w:rsidRDefault="00CC5205" w:rsidP="00CC5205">
                  <w:pPr>
                    <w:rPr>
                      <w:szCs w:val="24"/>
                    </w:rPr>
                  </w:pPr>
                  <w:r w:rsidRPr="00811E3F">
                    <w:rPr>
                      <w:szCs w:val="24"/>
                    </w:rPr>
                    <w:t xml:space="preserve">będę </w:t>
                  </w:r>
                  <w:r w:rsidRPr="00460A8D">
                    <w:rPr>
                      <w:szCs w:val="24"/>
                    </w:rPr>
                    <w:t xml:space="preserve">realizował ww. roboty budowlane, których </w:t>
                  </w:r>
                  <w:r w:rsidRPr="00811E3F">
                    <w:rPr>
                      <w:szCs w:val="24"/>
                    </w:rPr>
                    <w:t>dotyczą udostępniane zasoby odnoszące się do warunków, na których polega Wykonawca ………………………….……………………</w:t>
                  </w:r>
                  <w:r>
                    <w:rPr>
                      <w:szCs w:val="24"/>
                    </w:rPr>
                    <w:t>.</w:t>
                  </w:r>
                  <w:r w:rsidRPr="00811E3F">
                    <w:rPr>
                      <w:szCs w:val="24"/>
                    </w:rPr>
                    <w:t>….</w:t>
                  </w:r>
                </w:p>
                <w:p w14:paraId="6E9A3A20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>……………………………………………………………</w:t>
                  </w:r>
                  <w:r>
                    <w:rPr>
                      <w:szCs w:val="24"/>
                    </w:rPr>
                    <w:t>……..</w:t>
                  </w:r>
                  <w:r w:rsidRPr="00247CC2">
                    <w:rPr>
                      <w:szCs w:val="24"/>
                    </w:rPr>
                    <w:t>……………………………</w:t>
                  </w:r>
                  <w:r>
                    <w:rPr>
                      <w:szCs w:val="24"/>
                    </w:rPr>
                    <w:t>.</w:t>
                  </w:r>
                  <w:r w:rsidRPr="00247CC2">
                    <w:rPr>
                      <w:szCs w:val="24"/>
                    </w:rPr>
                    <w:t xml:space="preserve">... </w:t>
                  </w:r>
                </w:p>
                <w:p w14:paraId="2DB4D80F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  <w:r w:rsidRPr="00247CC2">
                    <w:rPr>
                      <w:szCs w:val="24"/>
                    </w:rPr>
                    <w:t xml:space="preserve">i </w:t>
                  </w:r>
                  <w:r>
                    <w:rPr>
                      <w:szCs w:val="24"/>
                    </w:rPr>
                    <w:t>ponoszę solidarną odpowiedzialność</w:t>
                  </w:r>
                  <w:r w:rsidRPr="00247CC2">
                    <w:rPr>
                      <w:szCs w:val="24"/>
                    </w:rPr>
                    <w:t xml:space="preserve"> za wykonanie przedmiotu zamówienia </w:t>
                  </w:r>
                  <w:r>
                    <w:rPr>
                      <w:szCs w:val="24"/>
                    </w:rPr>
                    <w:t>w niniejszym</w:t>
                  </w:r>
                  <w:r w:rsidRPr="00247CC2">
                    <w:rPr>
                      <w:szCs w:val="24"/>
                    </w:rPr>
                    <w:t xml:space="preserve"> zakresie.</w:t>
                  </w:r>
                </w:p>
                <w:p w14:paraId="0DD189CC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3AA0227D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2C57E4E9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42F58DC5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</w:p>
                <w:p w14:paraId="614C9136" w14:textId="77777777" w:rsidR="00CC5205" w:rsidRDefault="00CC5205" w:rsidP="00CC5205">
                  <w:pPr>
                    <w:widowControl w:val="0"/>
                    <w:spacing w:before="120"/>
                    <w:jc w:val="center"/>
                    <w:rPr>
                      <w:b/>
                      <w:i/>
                      <w:color w:val="FF0000"/>
                      <w:sz w:val="20"/>
                    </w:rPr>
                  </w:pPr>
                  <w:r w:rsidRPr="00770039">
                    <w:rPr>
                      <w:b/>
                      <w:i/>
                      <w:color w:val="FF0000"/>
                      <w:sz w:val="20"/>
                    </w:rPr>
                    <w:t>UWAGA!!!</w:t>
                  </w:r>
                </w:p>
                <w:p w14:paraId="516BABDE" w14:textId="77777777" w:rsidR="00CC5205" w:rsidRPr="00A268A9" w:rsidRDefault="00CC5205" w:rsidP="00CC5205">
                  <w:pPr>
                    <w:widowControl w:val="0"/>
                    <w:spacing w:before="120"/>
                    <w:jc w:val="center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A268A9">
                    <w:rPr>
                      <w:b/>
                      <w:i/>
                      <w:color w:val="FF0000"/>
                      <w:sz w:val="22"/>
                      <w:szCs w:val="22"/>
                    </w:rPr>
                    <w:t>Zamawiający zaleca przed podpisaniem, zapisanie niniejszego dokumentu w formacie .pdf</w:t>
                  </w:r>
                </w:p>
                <w:p w14:paraId="2AAD4907" w14:textId="77777777" w:rsidR="00CC5205" w:rsidRPr="00770039" w:rsidRDefault="00CC5205" w:rsidP="00CC5205">
                  <w:pPr>
                    <w:widowControl w:val="0"/>
                    <w:spacing w:before="120"/>
                    <w:jc w:val="center"/>
                    <w:rPr>
                      <w:b/>
                      <w:i/>
                      <w:color w:val="FF0000"/>
                      <w:sz w:val="20"/>
                    </w:rPr>
                  </w:pPr>
                </w:p>
                <w:p w14:paraId="54D7622A" w14:textId="77777777" w:rsidR="00CC5205" w:rsidRDefault="00CC5205" w:rsidP="00CC5205">
                  <w:pPr>
                    <w:pStyle w:val="Akapitzlist"/>
                    <w:ind w:left="318" w:hanging="354"/>
                    <w:rPr>
                      <w:szCs w:val="24"/>
                    </w:rPr>
                  </w:pPr>
                  <w:r w:rsidRPr="00770039">
                    <w:rPr>
                      <w:b/>
                      <w:i/>
                      <w:color w:val="FF0000"/>
                      <w:sz w:val="20"/>
                    </w:rPr>
                    <w:t>WYPEŁNIONY DOKUMENT NALEŻY PODPISAĆ KWALIFIKOWANYM PODPISEM ELEKTRONICZNYM, PODPISEM ZAUFANYM LUB PODPISEM OSOBISTYM</w:t>
                  </w:r>
                  <w:r w:rsidRPr="00770039">
                    <w:rPr>
                      <w:rFonts w:ascii="Arial" w:hAnsi="Arial" w:cs="Arial"/>
                      <w:sz w:val="20"/>
                    </w:rPr>
                    <w:tab/>
                  </w:r>
                </w:p>
              </w:tc>
            </w:tr>
          </w:tbl>
          <w:p w14:paraId="3380C44C" w14:textId="77777777" w:rsidR="00CC639D" w:rsidRDefault="00CC639D" w:rsidP="00CC5205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="Times New Roman"/>
                <w:szCs w:val="24"/>
              </w:rPr>
            </w:pPr>
          </w:p>
          <w:p w14:paraId="03FA6BE7" w14:textId="0A85364C" w:rsid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Załącznik nr 9</w:t>
            </w:r>
          </w:p>
          <w:tbl>
            <w:tblPr>
              <w:tblW w:w="91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CC639D" w:rsidRPr="00247CC2" w14:paraId="24A6B1C4" w14:textId="77777777" w:rsidTr="00505B11">
              <w:trPr>
                <w:trHeight w:val="1895"/>
              </w:trPr>
              <w:tc>
                <w:tcPr>
                  <w:tcW w:w="3420" w:type="dxa"/>
                </w:tcPr>
                <w:p w14:paraId="390A2694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576D54E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4AE1ED7F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</w:p>
                <w:p w14:paraId="58610B02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</w:pPr>
                  <w:r>
                    <w:rPr>
                      <w:rFonts w:cs="Times New Roman"/>
                      <w:szCs w:val="24"/>
                      <w:vertAlign w:val="subscript"/>
                      <w:lang w:eastAsia="pl-PL"/>
                    </w:rPr>
                    <w:t xml:space="preserve">Pieczęć podmiotu składającego oświadczenie 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F03ED2" w14:textId="77777777" w:rsidR="00CC639D" w:rsidRPr="00976E3A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Style w:val="Nagwek1Znak"/>
                    </w:rPr>
                  </w:pPr>
                  <w:r w:rsidRPr="00976E3A">
                    <w:rPr>
                      <w:rStyle w:val="Nagwek1Znak"/>
                    </w:rPr>
                    <w:t>OŚWIADCZENIA PODMIOTU ODDAJĄCEGO</w:t>
                  </w: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br/>
                  </w: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DO DYSPOZYCJI WYKONAWCY ZASOB</w:t>
                  </w: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Y</w:t>
                  </w:r>
                  <w:r w:rsidRPr="00247CC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NA POTRZEBY REALIZACJI ZAMÓWIENIA</w:t>
                  </w:r>
                </w:p>
              </w:tc>
            </w:tr>
          </w:tbl>
          <w:p w14:paraId="29FE7DE0" w14:textId="77777777" w:rsid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eastAsia="Times New Roman" w:cs="Times New Roman"/>
                <w:szCs w:val="24"/>
              </w:rPr>
              <w:t xml:space="preserve">Oświadczam, że </w:t>
            </w:r>
            <w:r>
              <w:rPr>
                <w:rFonts w:eastAsia="Times New Roman" w:cs="Times New Roman"/>
                <w:szCs w:val="24"/>
              </w:rPr>
              <w:t xml:space="preserve">jako podmiot udostępniający Wykonawcy </w:t>
            </w:r>
            <w:r>
              <w:rPr>
                <w:rFonts w:cs="Times New Roman"/>
                <w:szCs w:val="24"/>
              </w:rPr>
              <w:t>zasoby</w:t>
            </w:r>
            <w:r w:rsidRPr="00247CC2">
              <w:rPr>
                <w:rFonts w:cs="Times New Roman"/>
                <w:szCs w:val="24"/>
              </w:rPr>
              <w:t xml:space="preserve"> </w:t>
            </w:r>
            <w:r w:rsidRPr="00247CC2">
              <w:rPr>
                <w:rFonts w:eastAsia="Times New Roman" w:cs="Times New Roman"/>
                <w:szCs w:val="24"/>
              </w:rPr>
              <w:t>nie podlegam wykluczeniu z postępowania na podstawie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F31F4">
              <w:rPr>
                <w:rFonts w:cs="Times New Roman"/>
                <w:szCs w:val="24"/>
              </w:rPr>
              <w:t>art. 108 ust. 1 ustawy</w:t>
            </w:r>
            <w:r w:rsidRPr="005A61F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Prawo zamówień publicznych. </w:t>
            </w:r>
          </w:p>
          <w:p w14:paraId="232FD3C4" w14:textId="77777777" w:rsidR="00CC639D" w:rsidRPr="00CE76BE" w:rsidRDefault="00CC639D" w:rsidP="00CC639D">
            <w:pPr>
              <w:pStyle w:val="Teksttreci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Oświadczam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7CC2">
              <w:rPr>
                <w:rFonts w:ascii="Times New Roman" w:eastAsia="Times New Roman" w:hAnsi="Times New Roman" w:cs="Times New Roman"/>
                <w:sz w:val="24"/>
                <w:szCs w:val="24"/>
              </w:rPr>
              <w:t>że nie podlegam wykluczeniu z postępowania na podstawie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1F4">
              <w:rPr>
                <w:rFonts w:ascii="Times New Roman" w:hAnsi="Times New Roman" w:cs="Times New Roman"/>
                <w:sz w:val="24"/>
                <w:szCs w:val="24"/>
              </w:rPr>
              <w:t>art. 109 ust. 1 pkt. 4, 5, 7 ustawy</w:t>
            </w:r>
            <w:r w:rsidRPr="005A6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C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rawo zamówień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CDBD46D" w14:textId="77777777" w:rsidR="00CC639D" w:rsidRDefault="00CC639D" w:rsidP="00CC639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C639D" w:rsidRPr="00247CC2" w14:paraId="00BEA861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18714BB7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D727788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B608442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C639D" w:rsidRPr="00247CC2" w14:paraId="6EBDCCFB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2D4E40E5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E1C58C0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0858EA3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247CC2">
                    <w:rPr>
                      <w:rFonts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28CB95B" w14:textId="77777777" w:rsidR="00CC639D" w:rsidRPr="0018604D" w:rsidRDefault="00CC639D" w:rsidP="00CC639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18604D">
              <w:rPr>
                <w:rFonts w:eastAsia="Times New Roman" w:cs="Times New Roman"/>
                <w:szCs w:val="24"/>
              </w:rPr>
              <w:t>Oświadczam, że zachodzą w stosunku do mnie podstawy wykluczenia z postępowania na podstawie art. ................................... ustawy Prawo zamówień publicznych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t>. Jednocześnie oświadczam, że w związku z ww. okolicznością, zgodnie art. 110 cytowanej ustawy, podjąłem następujące środki naprawcze: ……</w:t>
            </w:r>
            <w:r>
              <w:rPr>
                <w:rFonts w:eastAsia="Times New Roman" w:cs="Times New Roman"/>
                <w:color w:val="000000"/>
                <w:szCs w:val="24"/>
              </w:rPr>
              <w:t>……………………….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t>..…………………..…………………………………………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br/>
              <w:t>……………………….…………………</w:t>
            </w:r>
            <w:r>
              <w:rPr>
                <w:rFonts w:eastAsia="Times New Roman" w:cs="Times New Roman"/>
                <w:color w:val="000000"/>
                <w:szCs w:val="24"/>
              </w:rPr>
              <w:t>…...</w:t>
            </w:r>
            <w:r w:rsidRPr="0018604D">
              <w:rPr>
                <w:rFonts w:eastAsia="Times New Roman" w:cs="Times New Roman"/>
                <w:color w:val="000000"/>
                <w:szCs w:val="24"/>
              </w:rPr>
              <w:t>………………………..………………………………..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C639D" w:rsidRPr="00247CC2" w14:paraId="50ACD346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2BAFB952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0F65406E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A6573EF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611D6599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FCF8D40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  <w:p w14:paraId="186AB4F5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C639D" w:rsidRPr="00247CC2" w14:paraId="419235BB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11320E15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852F373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15268FB" w14:textId="77777777" w:rsidR="00CC639D" w:rsidRPr="00247CC2" w:rsidRDefault="00CC639D" w:rsidP="00CC639D">
                  <w:pPr>
                    <w:spacing w:after="0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038E2C26" w14:textId="652C3BDC" w:rsidR="00CC639D" w:rsidRPr="00CC639D" w:rsidRDefault="00CC639D" w:rsidP="00CC639D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Oświadczam, że spełniam</w:t>
            </w:r>
            <w:r w:rsidRPr="00247CC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warunki</w:t>
            </w:r>
            <w:r w:rsidRPr="00247CC2">
              <w:rPr>
                <w:rFonts w:eastAsia="Times New Roman" w:cs="Times New Roman"/>
                <w:szCs w:val="24"/>
              </w:rPr>
              <w:t xml:space="preserve"> udziału w postępowaniu</w:t>
            </w:r>
            <w:r>
              <w:rPr>
                <w:rFonts w:eastAsia="Times New Roman" w:cs="Times New Roman"/>
                <w:szCs w:val="24"/>
              </w:rPr>
              <w:t xml:space="preserve"> określone w specyfikacji warunków zamówienia w zakresie w jakim wykonawca powołuje się na te zasoby. 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CC639D" w:rsidRPr="00247CC2" w14:paraId="4E610B11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00404D94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DECDAD7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2944D2A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C639D" w:rsidRPr="00247CC2" w14:paraId="44C72041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7BF25799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179347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279C6A8" w14:textId="77777777" w:rsidR="00CC639D" w:rsidRPr="00247CC2" w:rsidRDefault="00CC639D" w:rsidP="00CC639D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62D35F5" w14:textId="77777777" w:rsidR="00CC639D" w:rsidRPr="002760EF" w:rsidRDefault="00CC639D" w:rsidP="00CC639D">
            <w:pPr>
              <w:widowControl w:val="0"/>
              <w:rPr>
                <w:b/>
                <w:bCs/>
                <w:iCs/>
                <w:sz w:val="22"/>
              </w:rPr>
            </w:pPr>
            <w:r w:rsidRPr="002760EF">
              <w:rPr>
                <w:b/>
                <w:bCs/>
                <w:iCs/>
                <w:sz w:val="22"/>
              </w:rPr>
              <w:t>Oświadczam, że nie podlegam wykluczeniu z postępowania na pods</w:t>
            </w:r>
            <w:r>
              <w:rPr>
                <w:b/>
                <w:bCs/>
                <w:iCs/>
                <w:sz w:val="22"/>
              </w:rPr>
              <w:t>t</w:t>
            </w:r>
            <w:r w:rsidRPr="002760EF">
              <w:rPr>
                <w:b/>
                <w:bCs/>
                <w:iCs/>
                <w:sz w:val="22"/>
              </w:rPr>
              <w:t>awie art. 7 ust.1 Ustawy z dnia 13 kwietnia 2022r. o szczególnych rozwiązaniach w zakresie przeciwdziałania agresji na Ukrainę oraz służących ochronie bezpieczeństwa narodowego (Dz.U z 2022 poz.835)</w:t>
            </w:r>
          </w:p>
          <w:p w14:paraId="2F7BB166" w14:textId="77777777" w:rsidR="00CC639D" w:rsidRDefault="00CC639D" w:rsidP="00CC639D">
            <w:pPr>
              <w:rPr>
                <w:rFonts w:cs="Times New Roman"/>
                <w:szCs w:val="24"/>
              </w:rPr>
            </w:pP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CC639D" w:rsidRPr="00247CC2" w14:paraId="4B07ACCF" w14:textId="77777777" w:rsidTr="00505B11">
              <w:tc>
                <w:tcPr>
                  <w:tcW w:w="9210" w:type="dxa"/>
                </w:tcPr>
                <w:p w14:paraId="37517524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247CC2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OŚWIADCZENIE DOTYCZĄCE PODANYCH INFORMACJI:</w:t>
                  </w:r>
                </w:p>
              </w:tc>
            </w:tr>
            <w:tr w:rsidR="00CC639D" w:rsidRPr="00247CC2" w14:paraId="71DE8CF3" w14:textId="77777777" w:rsidTr="00505B11">
              <w:tc>
                <w:tcPr>
                  <w:tcW w:w="9210" w:type="dxa"/>
                </w:tcPr>
                <w:p w14:paraId="007D6D06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247CC2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Oświadczam, że wszystkie informacje podane w powyższych oświadczeniach są aktualne </w:t>
                  </w: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br/>
                  </w:r>
                  <w:r w:rsidRPr="00247CC2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i zgodne z prawdą oraz zostały przedstawione z pełną świadomością konsekwencji wprowadzenia zamawiającego w błąd przy przedstawianiu informacji. </w:t>
                  </w:r>
                </w:p>
                <w:p w14:paraId="66CC4144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  <w:tbl>
                  <w:tblPr>
                    <w:tblW w:w="7584" w:type="dxa"/>
                    <w:jc w:val="right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0"/>
                    <w:gridCol w:w="1800"/>
                    <w:gridCol w:w="4094"/>
                  </w:tblGrid>
                  <w:tr w:rsidR="00CC639D" w:rsidRPr="00247CC2" w14:paraId="13049815" w14:textId="77777777" w:rsidTr="00505B11">
                    <w:trPr>
                      <w:jc w:val="right"/>
                    </w:trPr>
                    <w:tc>
                      <w:tcPr>
                        <w:tcW w:w="1690" w:type="dxa"/>
                      </w:tcPr>
                      <w:p w14:paraId="44F0AF7C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0890EEC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050E5CA3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C639D" w:rsidRPr="00247CC2" w14:paraId="71C64249" w14:textId="77777777" w:rsidTr="00505B11">
                    <w:trPr>
                      <w:jc w:val="right"/>
                    </w:trPr>
                    <w:tc>
                      <w:tcPr>
                        <w:tcW w:w="1690" w:type="dxa"/>
                      </w:tcPr>
                      <w:p w14:paraId="324B2051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723903B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94" w:type="dxa"/>
                      </w:tcPr>
                      <w:p w14:paraId="7A60E1E0" w14:textId="77777777" w:rsidR="00CC639D" w:rsidRPr="00247CC2" w:rsidRDefault="00CC639D" w:rsidP="00CC639D">
                        <w:pPr>
                          <w:spacing w:after="0" w:line="240" w:lineRule="auto"/>
                          <w:ind w:left="567" w:hanging="567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DE9EAB8" w14:textId="77777777" w:rsidR="00CC639D" w:rsidRPr="00247CC2" w:rsidRDefault="00CC639D" w:rsidP="00CC639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01D24D01" w14:textId="77777777" w:rsidR="00CC639D" w:rsidRPr="003058A3" w:rsidRDefault="00CC639D" w:rsidP="00CC639D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3058A3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9CEC124" w14:textId="6EF30012" w:rsidR="001B5318" w:rsidRPr="008F2007" w:rsidRDefault="00CC639D" w:rsidP="008F2007">
            <w:pPr>
              <w:rPr>
                <w:rFonts w:cs="Times New Roman"/>
                <w:szCs w:val="24"/>
              </w:rPr>
            </w:pPr>
            <w:r w:rsidRPr="003058A3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305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BD45F11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B5318" w:rsidRPr="00247CC2" w14:paraId="7AF23C0C" w14:textId="77777777" w:rsidTr="00505B11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D4FD29C" w14:textId="77777777" w:rsidR="001B5318" w:rsidRPr="00247CC2" w:rsidRDefault="001B5318" w:rsidP="00505B11">
                  <w:pPr>
                    <w:spacing w:after="0" w:line="240" w:lineRule="auto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A4F96CB" w14:textId="77777777" w:rsidR="001B5318" w:rsidRPr="00247CC2" w:rsidRDefault="001B5318" w:rsidP="00505B1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A58C7B5" w14:textId="77777777" w:rsidR="001B5318" w:rsidRPr="00247CC2" w:rsidRDefault="001B5318" w:rsidP="00505B1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B5318" w:rsidRPr="00247CC2" w14:paraId="25178EBA" w14:textId="77777777" w:rsidTr="00505B11">
              <w:trPr>
                <w:jc w:val="right"/>
              </w:trPr>
              <w:tc>
                <w:tcPr>
                  <w:tcW w:w="1690" w:type="dxa"/>
                </w:tcPr>
                <w:p w14:paraId="39F69BA2" w14:textId="77777777" w:rsidR="001B5318" w:rsidRPr="00247CC2" w:rsidRDefault="001B5318" w:rsidP="00505B11">
                  <w:pPr>
                    <w:spacing w:after="0" w:line="240" w:lineRule="auto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4BD78AF" w14:textId="77777777" w:rsidR="001B5318" w:rsidRPr="00247CC2" w:rsidRDefault="001B5318" w:rsidP="00505B11">
                  <w:pPr>
                    <w:spacing w:after="0" w:line="240" w:lineRule="auto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3CB9B74" w14:textId="77777777" w:rsidR="001B5318" w:rsidRPr="00247CC2" w:rsidRDefault="001B5318" w:rsidP="00505B11">
                  <w:pPr>
                    <w:spacing w:after="0" w:line="240" w:lineRule="auto"/>
                    <w:ind w:left="567" w:hanging="567"/>
                    <w:rPr>
                      <w:rFonts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3CB4A64" w14:textId="77777777" w:rsidR="001B5318" w:rsidRPr="00247CC2" w:rsidRDefault="001B5318" w:rsidP="00505B1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26808605" w14:textId="77777777" w:rsidR="001B5318" w:rsidRDefault="001B5318"/>
    <w:sectPr w:rsidR="001B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2AD5" w14:textId="77777777" w:rsidR="00A55823" w:rsidRDefault="00A55823" w:rsidP="001B5318">
      <w:pPr>
        <w:spacing w:after="0" w:line="240" w:lineRule="auto"/>
      </w:pPr>
      <w:r>
        <w:separator/>
      </w:r>
    </w:p>
  </w:endnote>
  <w:endnote w:type="continuationSeparator" w:id="0">
    <w:p w14:paraId="32BC0893" w14:textId="77777777" w:rsidR="00A55823" w:rsidRDefault="00A55823" w:rsidP="001B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2FEF" w14:textId="77777777" w:rsidR="00A55823" w:rsidRDefault="00A55823" w:rsidP="001B5318">
      <w:pPr>
        <w:spacing w:after="0" w:line="240" w:lineRule="auto"/>
      </w:pPr>
      <w:r>
        <w:separator/>
      </w:r>
    </w:p>
  </w:footnote>
  <w:footnote w:type="continuationSeparator" w:id="0">
    <w:p w14:paraId="6E2CAABE" w14:textId="77777777" w:rsidR="00A55823" w:rsidRDefault="00A55823" w:rsidP="001B5318">
      <w:pPr>
        <w:spacing w:after="0" w:line="240" w:lineRule="auto"/>
      </w:pPr>
      <w:r>
        <w:continuationSeparator/>
      </w:r>
    </w:p>
  </w:footnote>
  <w:footnote w:id="1">
    <w:p w14:paraId="76E12138" w14:textId="77777777" w:rsidR="001B5318" w:rsidRPr="00861EF8" w:rsidRDefault="001B5318" w:rsidP="001B5318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5C45DE0" w14:textId="77777777" w:rsidR="001B5318" w:rsidRPr="00861EF8" w:rsidRDefault="001B5318" w:rsidP="001B5318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120">
    <w:abstractNumId w:val="0"/>
  </w:num>
  <w:num w:numId="2" w16cid:durableId="9265717">
    <w:abstractNumId w:val="1"/>
  </w:num>
  <w:num w:numId="3" w16cid:durableId="99838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BF"/>
    <w:rsid w:val="00140CEE"/>
    <w:rsid w:val="001B5318"/>
    <w:rsid w:val="002C45B2"/>
    <w:rsid w:val="002D5FB1"/>
    <w:rsid w:val="002E1F2D"/>
    <w:rsid w:val="003D1469"/>
    <w:rsid w:val="003E1DC0"/>
    <w:rsid w:val="004030F4"/>
    <w:rsid w:val="00460747"/>
    <w:rsid w:val="005526A1"/>
    <w:rsid w:val="00586794"/>
    <w:rsid w:val="005D794D"/>
    <w:rsid w:val="00696263"/>
    <w:rsid w:val="008248BF"/>
    <w:rsid w:val="00882DB0"/>
    <w:rsid w:val="008F2007"/>
    <w:rsid w:val="009029B4"/>
    <w:rsid w:val="00A55823"/>
    <w:rsid w:val="00A73316"/>
    <w:rsid w:val="00BB144E"/>
    <w:rsid w:val="00BD6877"/>
    <w:rsid w:val="00CC5205"/>
    <w:rsid w:val="00CC639D"/>
    <w:rsid w:val="00D62B14"/>
    <w:rsid w:val="00E1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6B11"/>
  <w15:chartTrackingRefBased/>
  <w15:docId w15:val="{47CA7386-1EC8-4171-BA1C-8B97FC7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318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B531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5318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31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531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B531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B531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1B531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B531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B531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318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1B5318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5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B531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1B531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1B531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1B531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1B53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B53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99"/>
    <w:qFormat/>
    <w:rsid w:val="001B5318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B5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531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B531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qFormat/>
    <w:rsid w:val="001B5318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1B531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531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table" w:styleId="Tabela-Siatka">
    <w:name w:val="Table Grid"/>
    <w:basedOn w:val="Standardowy"/>
    <w:rsid w:val="00CC52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2012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15</cp:revision>
  <dcterms:created xsi:type="dcterms:W3CDTF">2022-08-12T09:43:00Z</dcterms:created>
  <dcterms:modified xsi:type="dcterms:W3CDTF">2024-08-19T08:49:00Z</dcterms:modified>
</cp:coreProperties>
</file>