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52836B8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75C1C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7318A62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4C2FB2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4C2FB2">
        <w:rPr>
          <w:rFonts w:eastAsia="Tahoma" w:cstheme="minorHAnsi"/>
          <w:b/>
          <w:sz w:val="24"/>
          <w:szCs w:val="24"/>
        </w:rPr>
        <w:tab/>
        <w:t>Szkoły Podstawowej nr 6</w:t>
      </w:r>
      <w:r w:rsidR="004C2FB2">
        <w:rPr>
          <w:rFonts w:eastAsia="Tahoma" w:cstheme="minorHAnsi"/>
          <w:b/>
          <w:sz w:val="24"/>
          <w:szCs w:val="24"/>
        </w:rPr>
        <w:br/>
        <w:t>w Mikołowie w roku szkolnym 2022/2023</w:t>
      </w:r>
    </w:p>
    <w:p w14:paraId="0093250D" w14:textId="77777777" w:rsidR="00A75C1C" w:rsidRDefault="00A75C1C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A75C1C">
        <w:rPr>
          <w:rFonts w:eastAsia="Tahoma" w:cstheme="minorHAnsi"/>
          <w:sz w:val="24"/>
          <w:szCs w:val="24"/>
        </w:rPr>
        <w:t>CZĘŚĆ 6: RÓŻNE PRODUKTY SPOŻYWCZE</w:t>
      </w:r>
    </w:p>
    <w:p w14:paraId="4D932F50" w14:textId="731DA9FF" w:rsidR="00531639" w:rsidRDefault="00F82457" w:rsidP="00531639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531639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531639">
        <w:rPr>
          <w:rFonts w:eastAsia="Tahoma" w:cstheme="minorHAnsi"/>
          <w:sz w:val="24"/>
          <w:szCs w:val="24"/>
        </w:rPr>
        <w:t xml:space="preserve"> </w:t>
      </w:r>
      <w:r w:rsidRPr="00531639">
        <w:rPr>
          <w:rFonts w:eastAsia="Tahoma" w:cstheme="minorHAnsi"/>
          <w:b/>
          <w:sz w:val="24"/>
          <w:szCs w:val="24"/>
        </w:rPr>
        <w:t>za cenę</w:t>
      </w:r>
      <w:r w:rsidRPr="00531639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531639" w:rsidRPr="00F82457" w14:paraId="61BD9967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B39C" w14:textId="77777777" w:rsidR="00531639" w:rsidRPr="00F82457" w:rsidRDefault="00531639" w:rsidP="000B4B7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18D4" w14:textId="77777777" w:rsidR="00531639" w:rsidRPr="00F82457" w:rsidRDefault="0053163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367C" w14:textId="77777777" w:rsidR="00531639" w:rsidRPr="00F82457" w:rsidRDefault="0053163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191A" w14:textId="77777777" w:rsidR="00531639" w:rsidRPr="00F82457" w:rsidRDefault="0053163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BD36" w14:textId="77777777" w:rsidR="00531639" w:rsidRPr="00F82457" w:rsidRDefault="0053163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6E06" w14:textId="77777777" w:rsidR="00531639" w:rsidRPr="00F82457" w:rsidRDefault="0053163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B8DE" w14:textId="77777777" w:rsidR="00531639" w:rsidRPr="00F82457" w:rsidRDefault="0053163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EA94" w14:textId="77777777" w:rsidR="00531639" w:rsidRPr="00F82457" w:rsidRDefault="0053163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DFA4" w14:textId="77777777" w:rsidR="00531639" w:rsidRPr="00F82457" w:rsidRDefault="0053163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531639" w:rsidRPr="00F82457" w14:paraId="5684275F" w14:textId="77777777" w:rsidTr="00E22FBF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1B2EF57" w14:textId="77777777" w:rsidR="00531639" w:rsidRPr="00F82457" w:rsidRDefault="0053163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894BE2A" w14:textId="77777777" w:rsidR="00531639" w:rsidRPr="00F82457" w:rsidRDefault="0053163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D5017C4" w14:textId="77777777" w:rsidR="00531639" w:rsidRPr="00F82457" w:rsidRDefault="0053163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AC911F" w14:textId="77777777" w:rsidR="00531639" w:rsidRPr="00F82457" w:rsidRDefault="0053163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B4820B6" w14:textId="77777777" w:rsidR="00531639" w:rsidRPr="00F82457" w:rsidRDefault="0053163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91BC6C6" w14:textId="77777777" w:rsidR="00531639" w:rsidRPr="00F82457" w:rsidRDefault="0053163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9A57FE9" w14:textId="77777777" w:rsidR="00531639" w:rsidRPr="00F82457" w:rsidRDefault="0053163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D28C949" w14:textId="77777777" w:rsidR="00531639" w:rsidRPr="00F82457" w:rsidRDefault="0053163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0BEE5D7" w14:textId="77777777" w:rsidR="00531639" w:rsidRPr="00F82457" w:rsidRDefault="00531639" w:rsidP="000B4B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E22FBF" w:rsidRPr="00F82457" w14:paraId="58DC82C6" w14:textId="77777777" w:rsidTr="00E22FBF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3F2E" w14:textId="4BFF6587" w:rsidR="00E22FBF" w:rsidRPr="00F82457" w:rsidRDefault="00E22FBF" w:rsidP="00E22FB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F8F1F" w14:textId="1FE6BE9E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Makaron- świderki z pszenicy </w:t>
            </w:r>
            <w:proofErr w:type="spellStart"/>
            <w:r w:rsidRPr="006C14E8">
              <w:rPr>
                <w:rFonts w:cstheme="minorHAnsi"/>
                <w:color w:val="000000"/>
                <w:sz w:val="20"/>
                <w:szCs w:val="20"/>
              </w:rPr>
              <w:t>durum</w:t>
            </w:r>
            <w:proofErr w:type="spellEnd"/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 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24FB6" w14:textId="722B6D51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8BC79" w14:textId="070DA5EE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797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F93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856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6CA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D02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1714AEF4" w14:textId="77777777" w:rsidTr="00E22FB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EC2" w14:textId="5FA82F69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5A05F" w14:textId="522FC54E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Makaron-kokardki z pszenicy </w:t>
            </w:r>
            <w:proofErr w:type="spellStart"/>
            <w:r w:rsidRPr="006C14E8">
              <w:rPr>
                <w:rFonts w:cstheme="minorHAnsi"/>
                <w:color w:val="000000"/>
                <w:sz w:val="20"/>
                <w:szCs w:val="20"/>
              </w:rPr>
              <w:t>durum</w:t>
            </w:r>
            <w:proofErr w:type="spellEnd"/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 5kg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649B0" w14:textId="0DB12C56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58B01" w14:textId="60FEA167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635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6FA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F16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CC2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1EE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65D5B215" w14:textId="77777777" w:rsidTr="00E22FB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7ADE" w14:textId="6D38A9E9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E6148" w14:textId="31DB40F0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Makaron-rurki z pszenicy </w:t>
            </w:r>
            <w:proofErr w:type="spellStart"/>
            <w:r w:rsidRPr="006C14E8">
              <w:rPr>
                <w:rFonts w:cstheme="minorHAnsi"/>
                <w:color w:val="000000"/>
                <w:sz w:val="20"/>
                <w:szCs w:val="20"/>
              </w:rPr>
              <w:t>durum</w:t>
            </w:r>
            <w:proofErr w:type="spellEnd"/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 5kg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B756" w14:textId="4357033D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43037" w14:textId="7C242302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93E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202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D32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637E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E15E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6F570A06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AEC9" w14:textId="2A196381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74915" w14:textId="2B0B1A64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Makaron-muszelki z pszenicy </w:t>
            </w:r>
            <w:proofErr w:type="spellStart"/>
            <w:r w:rsidRPr="006C14E8">
              <w:rPr>
                <w:rFonts w:cstheme="minorHAnsi"/>
                <w:color w:val="000000"/>
                <w:sz w:val="20"/>
                <w:szCs w:val="20"/>
              </w:rPr>
              <w:t>durum</w:t>
            </w:r>
            <w:proofErr w:type="spellEnd"/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 5kg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9255" w14:textId="64002F9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98957" w14:textId="762E95B5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ACDE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877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5FE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11C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548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3C24D34B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7B7E" w14:textId="483A7A02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67F98" w14:textId="066775B9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Makaron-wstążki z pszenicy </w:t>
            </w:r>
            <w:proofErr w:type="spellStart"/>
            <w:r w:rsidRPr="006C14E8">
              <w:rPr>
                <w:rFonts w:cstheme="minorHAnsi"/>
                <w:color w:val="000000"/>
                <w:sz w:val="20"/>
                <w:szCs w:val="20"/>
              </w:rPr>
              <w:t>durum</w:t>
            </w:r>
            <w:proofErr w:type="spellEnd"/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 5kg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9B691" w14:textId="4A1BE943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DC67" w14:textId="2BD08BE1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1B7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232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CD4E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102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F0A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60C08FB6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A68E" w14:textId="7A92F6B9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8C45" w14:textId="73101C0D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Makaron-spaghetti z  pszenicy </w:t>
            </w:r>
            <w:proofErr w:type="spellStart"/>
            <w:r w:rsidRPr="006C14E8">
              <w:rPr>
                <w:rFonts w:cstheme="minorHAnsi"/>
                <w:color w:val="000000"/>
                <w:sz w:val="20"/>
                <w:szCs w:val="20"/>
              </w:rPr>
              <w:t>durum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6287B" w14:textId="4C1120DF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BC25C" w14:textId="4826F87B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2EC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06D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A7D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BF1E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BDD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2018118E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1235" w14:textId="1A176EFD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553F8" w14:textId="10098D65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Makaron-kolorowy z pszenicy </w:t>
            </w:r>
            <w:proofErr w:type="spellStart"/>
            <w:r w:rsidRPr="006C14E8">
              <w:rPr>
                <w:rFonts w:cstheme="minorHAnsi"/>
                <w:color w:val="000000"/>
                <w:sz w:val="20"/>
                <w:szCs w:val="20"/>
              </w:rPr>
              <w:t>durum</w:t>
            </w:r>
            <w:proofErr w:type="spellEnd"/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 5kg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32D55" w14:textId="598218FB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EE05C" w14:textId="6F054559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F20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D0C2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70A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954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6E8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7DDE3913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2643" w14:textId="38426450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6C297" w14:textId="660F2A00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Makaron-łazanki z pszenicy </w:t>
            </w:r>
            <w:proofErr w:type="spellStart"/>
            <w:r w:rsidRPr="006C14E8">
              <w:rPr>
                <w:rFonts w:cstheme="minorHAnsi"/>
                <w:color w:val="000000"/>
                <w:sz w:val="20"/>
                <w:szCs w:val="20"/>
              </w:rPr>
              <w:t>durum</w:t>
            </w:r>
            <w:proofErr w:type="spellEnd"/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 5kg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3E40F" w14:textId="6ECB3324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0FF0C" w14:textId="0475D090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2E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861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EE1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309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EB5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243F7488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9140" w14:textId="36CEC7C1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12E20" w14:textId="35D20DBB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Makaron-zacierka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4E59" w14:textId="566597DF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1AC89" w14:textId="12803728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D58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094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0C2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99C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233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006EB9EE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5BF3" w14:textId="5BD0B7A5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24B40" w14:textId="71222508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Makaron-nitka z pszenicy </w:t>
            </w:r>
            <w:proofErr w:type="spellStart"/>
            <w:r w:rsidRPr="006C14E8">
              <w:rPr>
                <w:rFonts w:cstheme="minorHAnsi"/>
                <w:color w:val="000000"/>
                <w:sz w:val="20"/>
                <w:szCs w:val="20"/>
              </w:rPr>
              <w:t>durum</w:t>
            </w:r>
            <w:proofErr w:type="spellEnd"/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 5kg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DA527" w14:textId="45F399EB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586E9" w14:textId="2D64A982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65E5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E67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7EC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75B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27B9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15437C16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8B25" w14:textId="09C7B19A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9E04F" w14:textId="4CF51E76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Makaron-ryżowy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F222F" w14:textId="729E7393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F4164" w14:textId="43C4BF05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4469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5AF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9CD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94F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8B6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5816C58D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2744" w14:textId="6DE0FCF4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B3C49" w14:textId="6B550A2F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Kasza gryczana całe ziarna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49B86" w14:textId="38749C7E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F702B" w14:textId="6CA46B82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11A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94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8A2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10E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194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2C565A92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A47C" w14:textId="7ABD3CFB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42952" w14:textId="48D9529C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Kasza kuskus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22DCB" w14:textId="5442F40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39A16" w14:textId="279883B7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39E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FD5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782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5AA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49C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04BBFC2F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4F83" w14:textId="2101CEC9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FF81B" w14:textId="5D66BD8C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Kasza jaglana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E0165" w14:textId="49829D78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85483" w14:textId="32DFD6DE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F0B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9F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3DA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C10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352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0EE8917F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3BDD" w14:textId="5042C70F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36E3E" w14:textId="2CDB5E12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Kasza jęczmienna gruba perłowa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91C03" w14:textId="76B4A749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4709C" w14:textId="0B82980E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027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4BF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A19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D31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BEA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5475A42C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73C8" w14:textId="2C10005E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6D70" w14:textId="7CEAE139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Kasza pęczak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3ADA" w14:textId="59CF480F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59CE0" w14:textId="000C4723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3BD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0B6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A69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DAD5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C70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1FDBB9F6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0826" w14:textId="7211BB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D5D50" w14:textId="2D51B573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Kasza manna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1B928" w14:textId="32AACF93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8E701" w14:textId="5DEA093A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096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679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0E62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894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AA0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29EFEF5D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E4CA" w14:textId="7670D334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AEBBB" w14:textId="616369A0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Ryż biały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23050" w14:textId="3DD80328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43C8F" w14:textId="22FDDBD1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2F7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AE55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DA2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095E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2BD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46CC8C0E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79DB" w14:textId="7FE6A2EF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5B3CE" w14:textId="4E05AC00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Ryż </w:t>
            </w:r>
            <w:proofErr w:type="spellStart"/>
            <w:r w:rsidRPr="006C14E8">
              <w:rPr>
                <w:rFonts w:cstheme="minorHAnsi"/>
                <w:color w:val="000000"/>
                <w:sz w:val="20"/>
                <w:szCs w:val="20"/>
              </w:rPr>
              <w:t>parboiled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FB961" w14:textId="4AA45B89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7AC63" w14:textId="1E5860F3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05E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D0F2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BAF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800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432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5C8615CB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E135" w14:textId="3F8C1D60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8C37" w14:textId="7D4FB035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Skrobia ziemniaczana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8EB47" w14:textId="7527D444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6DFB5" w14:textId="14072E04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DF3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579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F31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321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026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4F8843B9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F2E0" w14:textId="727D05EC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844F5" w14:textId="415930F6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Cukier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A2CB6" w14:textId="15B81B85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24DC9" w14:textId="5304821A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E1A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728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8639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292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6F8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1798BAEC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DF68" w14:textId="6EFFEF8B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97266" w14:textId="6B958800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Płatki owsiane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66FD3" w14:textId="628F666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CB10B" w14:textId="325867BE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C019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556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0D7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296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7E8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55006AE0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9F16" w14:textId="0490B433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F0767" w14:textId="3E5DC9A4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Płatki kukurydziane bez dodatku cukru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BD048" w14:textId="2F0D6C80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26080" w14:textId="31082EC3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029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360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F9E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644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71E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6E872794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FEAD" w14:textId="21F6B486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EA86" w14:textId="10784FAD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C14E8">
              <w:rPr>
                <w:rFonts w:cstheme="minorHAnsi"/>
                <w:color w:val="000000"/>
                <w:sz w:val="20"/>
                <w:szCs w:val="20"/>
              </w:rPr>
              <w:t>Musli</w:t>
            </w:r>
            <w:proofErr w:type="spellEnd"/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 śniadaniowe bez dodatku cukru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FC895" w14:textId="72954EE6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ED4EB" w14:textId="6500D074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359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526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C309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D4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C93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0CAEB3DF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3D3E" w14:textId="6B49D891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863B1" w14:textId="0B061822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C14E8">
              <w:rPr>
                <w:rFonts w:cstheme="minorHAnsi"/>
                <w:color w:val="000000"/>
                <w:sz w:val="20"/>
                <w:szCs w:val="20"/>
              </w:rPr>
              <w:t>Musli</w:t>
            </w:r>
            <w:proofErr w:type="spellEnd"/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 śniadaniowe z owocami bez dod. cukru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553EB" w14:textId="03D881BC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13751" w14:textId="23F5B150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C2D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969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C24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B43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EE02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0B5E05F7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3021" w14:textId="239FFD64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E2BB8" w14:textId="4BC8A910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Mąka pszenna poznańska typ 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0017E" w14:textId="6C0AAC71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61BD6" w14:textId="70865EE3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AB2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927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D762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BEB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477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781B30B5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84C3" w14:textId="6DF323C5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CF0DF" w14:textId="23B03FC5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Bułka tarta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19885" w14:textId="3B8B1E24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4E362" w14:textId="6310200C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01DE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5E45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2E8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79A9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1E09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68C8B054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901B" w14:textId="7CAA4572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D3B7F" w14:textId="2B37257E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Biszkopty 500g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28E3" w14:textId="7DA62F02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D7DAE" w14:textId="6B665091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67B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63F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342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6B99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A59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51ECA3C0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66DF" w14:textId="4F2DB9CB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4697A" w14:textId="283D88F9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Wafle ryżowe naturalne 250g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F5FE2" w14:textId="5BBC8555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E56F8" w14:textId="6A53F5A7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10D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743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D63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E85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AB0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42EBD8E0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DAC8" w14:textId="3203F776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02949" w14:textId="5D394401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Kakao naturalne 200g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CAE75" w14:textId="78F2C7E8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DAFA6" w14:textId="14EBFE8D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316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C5F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6462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BA4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E66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6641BAB7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E7B5" w14:textId="3C913706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4FEE5" w14:textId="29F8A5D1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Herbata czarna 200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35FA5" w14:textId="42FE0516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92F94" w14:textId="261605BE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3DA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C17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746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778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1CEE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7E54BAF3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D9AC" w14:textId="35E72151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F5123" w14:textId="7EF5EB5A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Herbata owocowa 50g  100 % susz owoców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8614A" w14:textId="3B52CE1D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93FD9" w14:textId="72B9F018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289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407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87A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CFE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C3C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3CC14528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00AE" w14:textId="623CC672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7C530" w14:textId="5095FBD3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Herbata ziołowa 50g  100% susz ziół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4A233" w14:textId="24EAA386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3740" w14:textId="5890054C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58F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8102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EBD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6C5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4762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7B8F9321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DF1B" w14:textId="2828289A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9E4E7" w14:textId="27AA5651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Kawa zbożowa inka 150g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F4071" w14:textId="4CBE2802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16AE" w14:textId="3611B29D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CCB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F7C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2D6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F89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20C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0B6A4492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6554" w14:textId="5FFDFB5D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82999" w14:textId="2DA0FFD2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Miód pszczeli </w:t>
            </w:r>
            <w:r w:rsidRPr="006C14E8">
              <w:rPr>
                <w:rFonts w:cstheme="minorHAnsi"/>
                <w:color w:val="000000"/>
                <w:sz w:val="20"/>
                <w:szCs w:val="20"/>
              </w:rPr>
              <w:lastRenderedPageBreak/>
              <w:t>wielokwiatowy  900g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0A382" w14:textId="1482D762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lastRenderedPageBreak/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D6C4C" w14:textId="7A8D9800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70AE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B195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69F5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CB1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4C6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3143E775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4226" w14:textId="250D2A31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76C9E" w14:textId="05186CC0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Musztarda sarepska 350g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EC7CF" w14:textId="1510B82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424F1" w14:textId="3D755EB3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1C1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D05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4FC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458E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130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37638C2C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4D45" w14:textId="5ABECB26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81AC6" w14:textId="64844DA4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Woda mineralna 250ml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7D514" w14:textId="42A36871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62E1E" w14:textId="11EA850E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042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EC9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55A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00B5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C2F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4BFCEB9D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49EE" w14:textId="6CFF20EE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1F00D" w14:textId="129F492B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Koncentrat pomidorowy 30% 200g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2EC3A" w14:textId="03C6B018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D59A4" w14:textId="785E4868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C9F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A77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F8D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442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0D52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6757F193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C45F" w14:textId="540CA6C1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53E4A" w14:textId="04662663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Pomidory suszone w oleju 350g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36530" w14:textId="5DDB697F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DC725" w14:textId="456B1C8E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8EB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C5C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CE6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922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4C2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248A2C11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7A15" w14:textId="3933513F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73DC4" w14:textId="00C0B9AE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Pasata pomidorowa 500g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93C48" w14:textId="7C9FE8E0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A52DA" w14:textId="1DB5E113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2D9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D79E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C4B5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145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3D7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01CEC01C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4B3C" w14:textId="6588531E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82C71" w14:textId="39E98F19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Żurek  biały zakwas 500g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DB741" w14:textId="50238CD2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C080A" w14:textId="7EDE2CDA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2FC9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2F2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ABAE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1B1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E66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7CAB5E22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989B" w14:textId="2C6B9BDC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7797B" w14:textId="374719B8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Żurek śląski zakwas 500g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C484F" w14:textId="3DB276AB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EFCBB" w14:textId="027F5B43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597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FC2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6C0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94F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AF5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447F4F6B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48E5" w14:textId="6ADCC459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44D7D" w14:textId="32656E37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Kukurydza konserwowa 400g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D7526" w14:textId="78420354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40A40" w14:textId="17869512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EBC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0EE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5C5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1899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78C2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51325CE7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8466" w14:textId="2111883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236A9" w14:textId="38A3740E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Fasola czerwona konserwowa 400g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7EA08" w14:textId="71A82143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9F977" w14:textId="5A1101EC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2BC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AAE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C3BE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44D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A679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5F4D7506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E7F5" w14:textId="59839ADE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953E9" w14:textId="28D91236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</w:t>
            </w:r>
            <w:r w:rsidRPr="006C14E8">
              <w:rPr>
                <w:rFonts w:cstheme="minorHAnsi"/>
                <w:color w:val="000000"/>
                <w:sz w:val="20"/>
                <w:szCs w:val="20"/>
              </w:rPr>
              <w:t>asola biała konserwowa 400g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4C412" w14:textId="2A9C7A1C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2C9BF" w14:textId="50054B81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6AB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EA5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EED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8E0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F61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0EE99258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53C0" w14:textId="762E6AB4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CCE28" w14:textId="6DC0693C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Groszek zielony konserwowy 400g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DB378" w14:textId="099207BB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ABB63" w14:textId="423F37D2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90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295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F839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567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9A3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20AE2129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E355" w14:textId="0E4D578C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0F18B" w14:textId="48244AAF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Ananas w plastrach 500g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F4E25" w14:textId="3351F796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5A375" w14:textId="6A94116D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73F5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372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838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A52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1A6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4A9D9742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F4C4" w14:textId="4D6D7DEE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CD900" w14:textId="7C84EC8C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Brzoskwinie połówki konserwowe 500g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D87A7" w14:textId="1273B5F1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E36B" w14:textId="7C17946C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39D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C3C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8F3E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05F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3A75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7094AB07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A974" w14:textId="2FA5E414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17EE3" w14:textId="0A2B9C06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Fasola Jaś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DA9B3" w14:textId="460D53F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40CC5" w14:textId="085B1701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CC1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59C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76E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D5A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625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74E09450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278D" w14:textId="298E46E6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41760" w14:textId="5242AE9C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Migdały płatki 200g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19ED5" w14:textId="63317455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72CDE" w14:textId="7B48BCAA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122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ED7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B83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816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41A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21E29CBE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B4AD" w14:textId="307AB328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E352E" w14:textId="6E37C07F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Rodzynki 500g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AE181" w14:textId="6BE0C6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9E9C1" w14:textId="292AA6A9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6D6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C00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50D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493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4ED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0C4CBA97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DF52" w14:textId="64487CBB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B0C67" w14:textId="4BE5FBE2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Woda mineralna 5l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7AD6D" w14:textId="50FCE0CC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4F88D" w14:textId="1048C7D5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1DC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2BFE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7AC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E7E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9C8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459B65F0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FAA2" w14:textId="5326E210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21981" w14:textId="15BB55AF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Dżem truskawkowy 100% owoców 300g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93F0F" w14:textId="4ED2D432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4EA15" w14:textId="09234FCB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F3F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C18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D7C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9E7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5B3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0CBFF228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9129" w14:textId="2AB8D91E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7BE16" w14:textId="106E1A7C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Dżem wiśniowy 100% owoców 300g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45D48" w14:textId="6AFABE91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B86C6" w14:textId="306DB15F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17D2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AE7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5A5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4AD2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08F9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63F18887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96C3" w14:textId="7B3A442D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99373" w14:textId="24E736AF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Dżem z owoców leśnych 100%</w:t>
            </w:r>
            <w:r w:rsidR="003B550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C14E8">
              <w:rPr>
                <w:rFonts w:cstheme="minorHAnsi"/>
                <w:color w:val="000000"/>
                <w:sz w:val="20"/>
                <w:szCs w:val="20"/>
              </w:rPr>
              <w:t>owoców 300g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A9019" w14:textId="61BFEE2C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6E985" w14:textId="1B20E7C0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766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F94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A9D5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2652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FEBE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67DFE3ED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8426" w14:textId="58677B74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D8F3B" w14:textId="14F7EEA7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Kompot truskawkowy 900g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C93B7" w14:textId="068B4A86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B9FB0" w14:textId="28B69F98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CC0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E42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A94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AFA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D0B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641D4999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DBD5" w14:textId="01154471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940F6" w14:textId="27EF5BB3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Kompot wiśniowy 900g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DFB40" w14:textId="249DA1CB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CB6F1" w14:textId="4E54BDD4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1C95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6295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E1E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DA0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C4C2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14119D75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6DFD" w14:textId="24033E61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162F7" w14:textId="2B7CCEA1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Kompot agrestowy 900g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E98AF" w14:textId="6E0FC396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474A0" w14:textId="6DCF4E2C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EC2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64D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3E1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8B6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340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35BD0CB3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56F7" w14:textId="44F6D16A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03D1" w14:textId="4BCCAAD8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Kompot czarna porzeczka 900g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4AB7" w14:textId="05C30A6C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8F42B" w14:textId="26737E91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FD7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DB5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081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AED2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9A1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465C7845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F16A" w14:textId="37CB5665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646CD" w14:textId="0EBE32BE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Pieprz czarny 900g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6F167" w14:textId="31AD528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7C879" w14:textId="6143E506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8B72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64D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5595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FCB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B15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02AD46D0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D4F8" w14:textId="04B60B2C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D0921" w14:textId="56D7515A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Pieprz ziołowy 600g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42B6E" w14:textId="1D58D6A5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2D8ED" w14:textId="742F2F76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DE4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3B8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A02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AFC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E99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2B0A70FB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3DE7" w14:textId="513CB28F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DA46E" w14:textId="209AF8FC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Ziele angielskie 500g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9F4D1" w14:textId="744E97A3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1BC23" w14:textId="061C3BFC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45C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026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60CE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9B3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4239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61F64A3E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12CB" w14:textId="0435D81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6C5C6" w14:textId="20AF9DE9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Liść laurowy 70g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DF01B" w14:textId="0C49A5ED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117F9" w14:textId="006F2402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6EF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ECD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0E2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D9A9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01C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6756497C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1EA4" w14:textId="42C508F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3458E" w14:textId="1BF5B3F7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Bazylia suszona 360g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03978" w14:textId="3C05CD91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9851C" w14:textId="45AC0E6A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7F2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D2D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493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AB0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639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6118A19C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16E0" w14:textId="74B1D112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80BD" w14:textId="64AE9433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Oregano suszone 250g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7CC1E" w14:textId="187861B0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E85AC" w14:textId="5D486BC3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EB1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398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F91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C96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E4D5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30E13BA5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BC89" w14:textId="3E5AF4FA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98598" w14:textId="4274EC31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Majeranek suszony 150g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71067" w14:textId="1A95F7AF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D26BF" w14:textId="064BACED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335E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900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AE6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E9F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DA4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2E9CE4ED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F3B8" w14:textId="2035A3FE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BE53" w14:textId="44E0FAF9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Tymianek suszony 440g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D3FE3" w14:textId="0609090A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890C0" w14:textId="23AC6B4C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2D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DFF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EEB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5A4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D6D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2A30A4D1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2460" w14:textId="289D11F6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B4D45" w14:textId="2CC6CB8E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Zioła prowansalskie 460g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0141B" w14:textId="617BE179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00097" w14:textId="6885C575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5DD9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222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0CB9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130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32F5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3F42BDA0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A82A" w14:textId="6EF505EC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31C9C" w14:textId="48F12891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Papryka czerwona słodka 700g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D8635" w14:textId="66AE2A00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26A8F" w14:textId="428E2E59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B87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19EE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91B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9DB5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FC6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5933EB0E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794A" w14:textId="6394D8D5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707BD" w14:textId="604F4EAD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Lubczyk 120g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0C13D" w14:textId="5D8A20E2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22A5B" w14:textId="171C565F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E62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8B7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FC5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901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5BC2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2F14CFCE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602A" w14:textId="352A2CF0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EEA32" w14:textId="2E0AD665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Przyprawa curry 900g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B702E" w14:textId="70CFA70C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B83C1" w14:textId="694866B3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644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81A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35B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603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D01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67D6AD58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CB15" w14:textId="1998DE3C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FB5C7" w14:textId="18926B48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Cynamon 500g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D6245" w14:textId="442A6792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FB5C6" w14:textId="29D431A5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5C6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7FDE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18F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100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7A2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79B69789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EE20" w14:textId="4C81461B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FFD57" w14:textId="166B585F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Wiórki kokosowe 200g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6E9E5" w14:textId="2F29F0D5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7B043" w14:textId="7708D752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CB6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698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B5C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A8C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9C15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17C2BB69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4EAA" w14:textId="29394A9E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6BF2C" w14:textId="15F0638C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Pomidory w puszce całe bez skórek 2500g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0FF15" w14:textId="4227A4A9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6AB77" w14:textId="05E4C715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97D2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37D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2A2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7F2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B23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382BA952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582E" w14:textId="34B62262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968F" w14:textId="4A51D474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Groch łuskany połówki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FA81E" w14:textId="4050519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5B45" w14:textId="6456D376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2DC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D83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E87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EA2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1BA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70830A5E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70B9" w14:textId="71FB4C40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0636B" w14:textId="50A93327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Soczewica czerwona połówki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2BD3C" w14:textId="061C3B69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29DEE" w14:textId="041FCF44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AC7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5ED9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69D9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7A75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9F1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4042253E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A504" w14:textId="535F05F2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487D0" w14:textId="7F73EF20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Pestki dyni łuskane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AE5B1" w14:textId="1DA99324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A9ACF" w14:textId="0D7E90F1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BE89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3E4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E4B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BEB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31C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5362DEE3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95F6" w14:textId="4B8B1E41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4E16D" w14:textId="33148000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Siemię lniane 400g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8CB05" w14:textId="347F586B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1500A" w14:textId="146FC13D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659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9F5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2F9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886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5A4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71BC3DAF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9D09" w14:textId="1E54F5C3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E0B55" w14:textId="3C6500F3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Słonecznik łuskany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58409" w14:textId="09E22C38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7240A" w14:textId="44C70DD3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542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F85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06D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028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E2A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5F651446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64CC" w14:textId="236A3B4F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2DAA0" w14:textId="257BDE7D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Olej rzepakowy 100% 1l</w:t>
            </w:r>
            <w:r w:rsidR="004A664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C14E8">
              <w:rPr>
                <w:rFonts w:cstheme="minorHAnsi"/>
                <w:color w:val="000000"/>
                <w:sz w:val="20"/>
                <w:szCs w:val="20"/>
              </w:rPr>
              <w:t>z pierwszego tłoczenia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9F0E9" w14:textId="5BC99E7B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BEABE" w14:textId="60D1AD9F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5B89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487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27A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6DF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61F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3D2A9234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AF93" w14:textId="66FE9DE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774B0" w14:textId="1C131689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Olej rzepakowy 100% 3l</w:t>
            </w:r>
            <w:r w:rsidR="004A664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C14E8">
              <w:rPr>
                <w:rFonts w:cstheme="minorHAnsi"/>
                <w:color w:val="000000"/>
                <w:sz w:val="20"/>
                <w:szCs w:val="20"/>
              </w:rPr>
              <w:t>z pierwszego tłoczenia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47F6B" w14:textId="037C91CA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912E6" w14:textId="5CF19BAB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D20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338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ABD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433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E60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598A6D7A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B1CE" w14:textId="3BEDCC2F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CE84D" w14:textId="2CBEF17B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Oliwa z oliwek ekstra </w:t>
            </w:r>
            <w:proofErr w:type="spellStart"/>
            <w:r w:rsidRPr="006C14E8">
              <w:rPr>
                <w:rFonts w:cstheme="minorHAnsi"/>
                <w:color w:val="000000"/>
                <w:sz w:val="20"/>
                <w:szCs w:val="20"/>
              </w:rPr>
              <w:t>vergin</w:t>
            </w:r>
            <w:proofErr w:type="spellEnd"/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 500ml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C237" w14:textId="3442BD52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F9590" w14:textId="7F65D11F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B07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C34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CED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E99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3DBE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2D046E82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B7CA" w14:textId="00148668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58B62" w14:textId="2E74E5E0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Ocet jabłkowy kwasowość 6% 500ml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127FC" w14:textId="55A38EA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7D247" w14:textId="7EA480B2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BE90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932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D85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A91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163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53958418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2BBF" w14:textId="07EA1950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B12E7" w14:textId="3AD9D43A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Sól kamienna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123ED" w14:textId="51AF7775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C0640" w14:textId="53869ACB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63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1AE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C49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E61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FE0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2D0DA13D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5FBE" w14:textId="6DED4F09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AB963" w14:textId="43FDFEAF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Kuleczki śniadaniowe czekoladowe bez dod. cukru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7021B" w14:textId="02206781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71F2" w14:textId="302F70DE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03D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2E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EE27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4022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3CC2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43DFC7FB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74ED" w14:textId="2709C68D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5AB26" w14:textId="3D12C7CB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Płatki śniadaniowe z miodem bez dod. cukru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39ECE" w14:textId="148795E8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0220C" w14:textId="308EB2FC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FEB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F8C8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161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D09E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09D3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5F529753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CA56" w14:textId="6D752EE2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A437E" w14:textId="43947CED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Herbatniki 100g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C3B86" w14:textId="32896E6F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45C2B" w14:textId="5D5E6619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CB5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B945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538B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06A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80E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71495C3D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2596" w14:textId="097FBBC1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2F4E9" w14:textId="04529975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C14E8">
              <w:rPr>
                <w:rFonts w:cstheme="minorHAnsi"/>
                <w:color w:val="000000"/>
                <w:sz w:val="20"/>
                <w:szCs w:val="20"/>
              </w:rPr>
              <w:t>Granola</w:t>
            </w:r>
            <w:proofErr w:type="spellEnd"/>
            <w:r w:rsidRPr="006C14E8">
              <w:rPr>
                <w:rFonts w:cstheme="minorHAnsi"/>
                <w:color w:val="000000"/>
                <w:sz w:val="20"/>
                <w:szCs w:val="20"/>
              </w:rPr>
              <w:t xml:space="preserve"> śniadaniowa bez dodatku cukru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A6D94" w14:textId="6FD5D5C6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AA5EE" w14:textId="7976F693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42C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73C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B506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8584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E6BA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2FBF" w:rsidRPr="00F82457" w14:paraId="5FBE67EB" w14:textId="77777777" w:rsidTr="00E22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74DE" w14:textId="63DE6A19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420EB" w14:textId="6699354B" w:rsidR="00E22FBF" w:rsidRPr="00F82457" w:rsidRDefault="00E22FBF" w:rsidP="00E22F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Keczup łagodny 250g bez dod. octu spirytusowego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FC106" w14:textId="1E9E73E3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CBB27" w14:textId="3FD085AF" w:rsidR="00E22FBF" w:rsidRPr="00F82457" w:rsidRDefault="00E22FBF" w:rsidP="00E2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C14E8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94F1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D039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D90C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7FFF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1CED" w14:textId="77777777" w:rsidR="00E22FBF" w:rsidRPr="00F82457" w:rsidRDefault="00E22FBF" w:rsidP="00E2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1639" w:rsidRPr="00F82457" w14:paraId="7748C9C9" w14:textId="77777777" w:rsidTr="000B4B7C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8FE1D" w14:textId="77777777" w:rsidR="00531639" w:rsidRPr="00F82457" w:rsidRDefault="00531639" w:rsidP="000B4B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95C7F" w14:textId="77777777" w:rsidR="00531639" w:rsidRPr="00F82457" w:rsidRDefault="00531639" w:rsidP="000B4B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E7CA8" w14:textId="77777777" w:rsidR="00531639" w:rsidRPr="00F82457" w:rsidRDefault="00531639" w:rsidP="000B4B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11113" w14:textId="77777777" w:rsidR="00531639" w:rsidRPr="00F82457" w:rsidRDefault="00531639" w:rsidP="000B4B7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FCBE" w14:textId="77777777" w:rsidR="001C59D4" w:rsidRDefault="001C59D4">
      <w:pPr>
        <w:spacing w:after="0" w:line="240" w:lineRule="auto"/>
      </w:pPr>
      <w:r>
        <w:separator/>
      </w:r>
    </w:p>
  </w:endnote>
  <w:endnote w:type="continuationSeparator" w:id="0">
    <w:p w14:paraId="006EC2A3" w14:textId="77777777" w:rsidR="001C59D4" w:rsidRDefault="001C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F854" w14:textId="77777777" w:rsidR="001C59D4" w:rsidRDefault="001C59D4">
      <w:pPr>
        <w:spacing w:after="0" w:line="240" w:lineRule="auto"/>
      </w:pPr>
      <w:r>
        <w:separator/>
      </w:r>
    </w:p>
  </w:footnote>
  <w:footnote w:type="continuationSeparator" w:id="0">
    <w:p w14:paraId="440A11CC" w14:textId="77777777" w:rsidR="001C59D4" w:rsidRDefault="001C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2D2ACFC5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4C2FB2">
      <w:rPr>
        <w:rFonts w:cstheme="minorHAnsi"/>
        <w:sz w:val="20"/>
        <w:szCs w:val="20"/>
      </w:rPr>
      <w:t>SP6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F09"/>
    <w:multiLevelType w:val="hybridMultilevel"/>
    <w:tmpl w:val="E8F6AEA2"/>
    <w:lvl w:ilvl="0" w:tplc="AB80E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1"/>
  </w:num>
  <w:num w:numId="2" w16cid:durableId="1222719049">
    <w:abstractNumId w:val="2"/>
  </w:num>
  <w:num w:numId="3" w16cid:durableId="46917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645A3"/>
    <w:rsid w:val="001C59D4"/>
    <w:rsid w:val="001F6292"/>
    <w:rsid w:val="00225286"/>
    <w:rsid w:val="002B417F"/>
    <w:rsid w:val="00362DE8"/>
    <w:rsid w:val="00385FB3"/>
    <w:rsid w:val="003B550E"/>
    <w:rsid w:val="004A664E"/>
    <w:rsid w:val="004C2FB2"/>
    <w:rsid w:val="004E5EFF"/>
    <w:rsid w:val="00531639"/>
    <w:rsid w:val="005875EB"/>
    <w:rsid w:val="005D4DDE"/>
    <w:rsid w:val="00645460"/>
    <w:rsid w:val="006F41B4"/>
    <w:rsid w:val="007109AB"/>
    <w:rsid w:val="00841FAD"/>
    <w:rsid w:val="008774C7"/>
    <w:rsid w:val="00A21A69"/>
    <w:rsid w:val="00A75C1C"/>
    <w:rsid w:val="00A959FB"/>
    <w:rsid w:val="00AA1C66"/>
    <w:rsid w:val="00B34027"/>
    <w:rsid w:val="00B70269"/>
    <w:rsid w:val="00BA794E"/>
    <w:rsid w:val="00C07186"/>
    <w:rsid w:val="00D22111"/>
    <w:rsid w:val="00D22B36"/>
    <w:rsid w:val="00E04C25"/>
    <w:rsid w:val="00E22FBF"/>
    <w:rsid w:val="00E5180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18</cp:revision>
  <dcterms:created xsi:type="dcterms:W3CDTF">2021-04-30T12:44:00Z</dcterms:created>
  <dcterms:modified xsi:type="dcterms:W3CDTF">2022-07-11T06:26:00Z</dcterms:modified>
</cp:coreProperties>
</file>