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F198" w14:textId="77777777" w:rsidR="00163B91" w:rsidRDefault="00163B91" w:rsidP="00163B91">
      <w:pPr>
        <w:pStyle w:val="Tekstpodstawowywcity"/>
        <w:ind w:left="0"/>
        <w:jc w:val="center"/>
        <w:rPr>
          <w:rFonts w:ascii="Verdana" w:hAnsi="Verdana" w:cs="Arial"/>
          <w:b/>
          <w:bCs/>
          <w:szCs w:val="20"/>
        </w:rPr>
      </w:pPr>
      <w:r w:rsidRPr="00E3052B">
        <w:rPr>
          <w:rFonts w:ascii="Verdana" w:hAnsi="Verdana" w:cs="Arial"/>
          <w:b/>
          <w:bCs/>
          <w:szCs w:val="20"/>
        </w:rPr>
        <w:t xml:space="preserve">Rozdział II </w:t>
      </w:r>
    </w:p>
    <w:p w14:paraId="4D763A32" w14:textId="77777777" w:rsidR="00163B91" w:rsidRDefault="00163B91" w:rsidP="00163B91">
      <w:pPr>
        <w:pStyle w:val="Tekstpodstawowywcity"/>
        <w:ind w:left="0"/>
        <w:jc w:val="center"/>
        <w:rPr>
          <w:rFonts w:ascii="Verdana" w:hAnsi="Verdana" w:cs="Arial"/>
          <w:szCs w:val="20"/>
        </w:rPr>
      </w:pPr>
    </w:p>
    <w:p w14:paraId="4BA3722B" w14:textId="77777777" w:rsidR="00163B91" w:rsidRPr="00A6576D" w:rsidRDefault="00163B91" w:rsidP="00163B91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163B91" w:rsidRPr="003A516E" w14:paraId="4D803BB9" w14:textId="77777777" w:rsidTr="0062702D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FCBF0" w14:textId="77777777" w:rsidR="00163B91" w:rsidRPr="003A516E" w:rsidRDefault="00163B91" w:rsidP="0062702D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F9ABD" w14:textId="77777777" w:rsidR="00163B91" w:rsidRPr="00E3052B" w:rsidRDefault="00163B91" w:rsidP="0062702D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4B7FF3CF" w14:textId="77777777" w:rsidR="00163B91" w:rsidRDefault="00163B91" w:rsidP="00163B91">
      <w:pPr>
        <w:pStyle w:val="Tekstpodstawowywcity"/>
        <w:ind w:left="0"/>
        <w:rPr>
          <w:rFonts w:ascii="Verdana" w:hAnsi="Verdana" w:cs="Arial"/>
          <w:szCs w:val="20"/>
        </w:rPr>
      </w:pPr>
    </w:p>
    <w:p w14:paraId="06B9309B" w14:textId="77777777" w:rsidR="00163B91" w:rsidRPr="00E3052B" w:rsidRDefault="00163B91" w:rsidP="00163B91">
      <w:pPr>
        <w:pStyle w:val="Tekstpodstawowywcity"/>
        <w:ind w:left="0"/>
        <w:rPr>
          <w:rFonts w:ascii="Verdana" w:hAnsi="Verdana" w:cs="Arial"/>
          <w:szCs w:val="20"/>
        </w:rPr>
      </w:pPr>
    </w:p>
    <w:p w14:paraId="098A6D13" w14:textId="77777777" w:rsidR="00163B91" w:rsidRPr="00E3052B" w:rsidRDefault="00163B91" w:rsidP="00163B91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14:paraId="1E871F50" w14:textId="77777777" w:rsidR="00163B91" w:rsidRPr="00E3052B" w:rsidRDefault="00163B91" w:rsidP="00163B91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40C8F663" w14:textId="77777777" w:rsidR="00163B91" w:rsidRPr="00E3052B" w:rsidRDefault="00163B91" w:rsidP="00163B91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Ul. Stefana Roweckiego „Grota” </w:t>
      </w:r>
      <w:r w:rsidRPr="00E3052B">
        <w:rPr>
          <w:rFonts w:ascii="Verdana" w:hAnsi="Verdana" w:cs="Verdana"/>
          <w:b/>
          <w:bCs/>
          <w:sz w:val="18"/>
          <w:szCs w:val="18"/>
        </w:rPr>
        <w:t>10</w:t>
      </w:r>
    </w:p>
    <w:p w14:paraId="78A101E3" w14:textId="77777777" w:rsidR="00163B91" w:rsidRPr="00E3052B" w:rsidRDefault="00163B91" w:rsidP="00163B91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53D25E12" w14:textId="77777777" w:rsidR="00163B91" w:rsidRPr="003E34DF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486FB513" w14:textId="77777777" w:rsidR="00163B91" w:rsidRDefault="00163B91" w:rsidP="00163B9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 xml:space="preserve">o wartości zamówienia nie przekraczającej progów unijnych o jakich stanowi art. 3 ustawy z 11 września 2019 r. - Prawo zamówień publicznych (Dz. U. z </w:t>
      </w:r>
      <w:r>
        <w:rPr>
          <w:rFonts w:ascii="Verdana" w:hAnsi="Verdana" w:cs="Arial"/>
          <w:b/>
          <w:sz w:val="20"/>
          <w:szCs w:val="20"/>
        </w:rPr>
        <w:t>2022</w:t>
      </w:r>
      <w:r w:rsidRPr="00E3052B">
        <w:rPr>
          <w:rFonts w:ascii="Verdana" w:hAnsi="Verdana" w:cs="Arial"/>
          <w:b/>
          <w:sz w:val="20"/>
          <w:szCs w:val="20"/>
        </w:rPr>
        <w:t xml:space="preserve"> r. poz. </w:t>
      </w:r>
      <w:r>
        <w:rPr>
          <w:rFonts w:ascii="Verdana" w:hAnsi="Verdana" w:cs="Arial"/>
          <w:b/>
          <w:sz w:val="20"/>
          <w:szCs w:val="20"/>
        </w:rPr>
        <w:t>1710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14:paraId="00828042" w14:textId="77777777" w:rsidR="00163B91" w:rsidRPr="001F4347" w:rsidRDefault="00163B91" w:rsidP="00163B9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1F4347">
        <w:rPr>
          <w:rFonts w:ascii="Verdana" w:hAnsi="Verdana"/>
          <w:b/>
          <w:sz w:val="20"/>
          <w:szCs w:val="20"/>
        </w:rPr>
        <w:t>„</w:t>
      </w:r>
      <w:r w:rsidRPr="00D50090">
        <w:rPr>
          <w:rFonts w:ascii="Verdana" w:hAnsi="Verdana"/>
          <w:b/>
          <w:bCs/>
          <w:i/>
          <w:sz w:val="20"/>
          <w:szCs w:val="20"/>
        </w:rPr>
        <w:t xml:space="preserve">Budowa mostu na rzece </w:t>
      </w:r>
      <w:proofErr w:type="spellStart"/>
      <w:r w:rsidRPr="00D50090">
        <w:rPr>
          <w:rFonts w:ascii="Verdana" w:hAnsi="Verdana"/>
          <w:b/>
          <w:bCs/>
          <w:i/>
          <w:sz w:val="20"/>
          <w:szCs w:val="20"/>
        </w:rPr>
        <w:t>Seracz</w:t>
      </w:r>
      <w:proofErr w:type="spellEnd"/>
      <w:r w:rsidRPr="00D50090">
        <w:rPr>
          <w:rFonts w:ascii="Verdana" w:hAnsi="Verdana"/>
          <w:b/>
          <w:bCs/>
          <w:i/>
          <w:sz w:val="20"/>
          <w:szCs w:val="20"/>
        </w:rPr>
        <w:t xml:space="preserve"> w Mławie wraz z drogą dojazdową</w:t>
      </w:r>
      <w:r w:rsidRPr="001F4347">
        <w:rPr>
          <w:rFonts w:ascii="Verdana" w:hAnsi="Verdana"/>
          <w:b/>
          <w:sz w:val="20"/>
          <w:szCs w:val="20"/>
        </w:rPr>
        <w:t>”</w:t>
      </w:r>
      <w:r w:rsidRPr="001F4347">
        <w:rPr>
          <w:rFonts w:ascii="Verdana" w:hAnsi="Verdana" w:cs="Arial"/>
          <w:b/>
          <w:sz w:val="20"/>
          <w:szCs w:val="20"/>
        </w:rPr>
        <w:t xml:space="preserve"> </w:t>
      </w:r>
      <w:r w:rsidRPr="001F4347">
        <w:rPr>
          <w:rFonts w:ascii="Verdana" w:hAnsi="Verdana" w:cs="Arial"/>
          <w:b/>
          <w:bCs/>
          <w:sz w:val="20"/>
          <w:szCs w:val="20"/>
        </w:rPr>
        <w:t xml:space="preserve">– </w:t>
      </w:r>
      <w:r>
        <w:rPr>
          <w:rFonts w:ascii="Verdana" w:hAnsi="Verdana" w:cs="Arial"/>
          <w:b/>
          <w:bCs/>
          <w:sz w:val="20"/>
          <w:szCs w:val="20"/>
        </w:rPr>
        <w:br/>
      </w:r>
      <w:r w:rsidRPr="001F4347">
        <w:rPr>
          <w:rFonts w:ascii="Verdana" w:hAnsi="Verdana" w:cs="Arial"/>
          <w:b/>
          <w:bCs/>
          <w:sz w:val="20"/>
          <w:szCs w:val="20"/>
        </w:rPr>
        <w:t xml:space="preserve">nr postępowania </w:t>
      </w:r>
      <w:r>
        <w:rPr>
          <w:rFonts w:ascii="Verdana" w:hAnsi="Verdana" w:cs="Arial"/>
          <w:b/>
          <w:bCs/>
          <w:sz w:val="20"/>
          <w:szCs w:val="20"/>
        </w:rPr>
        <w:t>PZD.DT.2310.1.2023</w:t>
      </w:r>
    </w:p>
    <w:p w14:paraId="297F1C19" w14:textId="77777777" w:rsidR="00163B91" w:rsidRDefault="00163B91" w:rsidP="00163B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65C6CD" w14:textId="77777777" w:rsidR="00163B91" w:rsidRDefault="00163B91" w:rsidP="00163B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884BAD" w14:textId="77777777" w:rsidR="00163B91" w:rsidRDefault="00163B91" w:rsidP="00163B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CBF997" w14:textId="77777777" w:rsidR="00163B91" w:rsidRDefault="00163B91" w:rsidP="00163B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32C775" w14:textId="77777777" w:rsidR="00163B91" w:rsidRPr="003A516E" w:rsidRDefault="00163B91" w:rsidP="00163B9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14:paraId="451AB6C9" w14:textId="77777777" w:rsidR="00163B91" w:rsidRPr="003A516E" w:rsidRDefault="00163B91" w:rsidP="00163B9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2CE3215A" w14:textId="77777777" w:rsidR="00163B91" w:rsidRPr="003A516E" w:rsidRDefault="00163B91" w:rsidP="00163B9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2083357E" w14:textId="77777777" w:rsidR="00163B91" w:rsidRPr="003A516E" w:rsidRDefault="00163B91" w:rsidP="00163B91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14:paraId="64A7D44D" w14:textId="77777777" w:rsidR="00163B91" w:rsidRPr="003A516E" w:rsidRDefault="00163B91" w:rsidP="00163B9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15886A4A" w14:textId="77777777" w:rsidR="00163B91" w:rsidRPr="003A516E" w:rsidRDefault="00163B91" w:rsidP="00163B91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2D6243F8" w14:textId="77777777" w:rsidR="00163B91" w:rsidRPr="003A516E" w:rsidRDefault="00163B91" w:rsidP="00163B9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2DD64594" w14:textId="77777777" w:rsidR="00163B91" w:rsidRPr="003A516E" w:rsidRDefault="00163B91" w:rsidP="00163B9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1038195B" w14:textId="77777777" w:rsidR="00163B91" w:rsidRDefault="00163B91" w:rsidP="00163B9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533182B0" w14:textId="77777777" w:rsidR="00163B91" w:rsidRPr="003A516E" w:rsidRDefault="00163B91" w:rsidP="00163B91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2D6F707B" w14:textId="77777777" w:rsidR="00163B91" w:rsidRPr="003A516E" w:rsidRDefault="00163B91" w:rsidP="00163B91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14:paraId="273AF0A8" w14:textId="77777777" w:rsidR="00163B91" w:rsidRPr="003A516E" w:rsidRDefault="00163B91" w:rsidP="00163B9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1B2F2BEF" w14:textId="77777777" w:rsidR="00163B91" w:rsidRDefault="00163B91" w:rsidP="00163B91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14:paraId="7BB52D90" w14:textId="77777777" w:rsidR="00163B91" w:rsidRPr="003E34DF" w:rsidRDefault="00163B91" w:rsidP="00163B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A1E0ED" w14:textId="77777777" w:rsidR="00163B91" w:rsidRPr="00E3052B" w:rsidRDefault="00163B91" w:rsidP="00163B91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14:paraId="0D3EC86E" w14:textId="77777777" w:rsidR="00163B91" w:rsidRPr="00E3052B" w:rsidRDefault="00163B91" w:rsidP="00163B91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14:paraId="3C9BDFD4" w14:textId="77777777" w:rsidR="00163B91" w:rsidRPr="00E3052B" w:rsidRDefault="00163B91" w:rsidP="00163B91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42E6A6E0" w14:textId="77777777" w:rsidR="00163B91" w:rsidRDefault="00163B91" w:rsidP="00163B91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14:paraId="259CB791" w14:textId="77777777" w:rsidR="00163B91" w:rsidRPr="00E3052B" w:rsidRDefault="00163B91" w:rsidP="00163B91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14:paraId="083B0780" w14:textId="77777777" w:rsidR="00163B91" w:rsidRPr="00E3052B" w:rsidRDefault="00163B91" w:rsidP="00163B91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14:paraId="5B9B7A76" w14:textId="77777777" w:rsidR="00163B91" w:rsidRPr="00E3052B" w:rsidRDefault="00163B91" w:rsidP="00163B91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6B5ED36" w14:textId="77777777" w:rsidR="00163B91" w:rsidRDefault="00163B91" w:rsidP="00163B91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</w:t>
      </w:r>
      <w:r>
        <w:rPr>
          <w:rFonts w:ascii="Verdana" w:hAnsi="Verdana" w:cs="Arial"/>
          <w:b/>
          <w:bCs/>
          <w:sz w:val="20"/>
          <w:szCs w:val="20"/>
        </w:rPr>
        <w:t>...............................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 złotych</w:t>
      </w:r>
    </w:p>
    <w:p w14:paraId="3C5A237C" w14:textId="77777777" w:rsidR="00163B91" w:rsidRPr="00E3052B" w:rsidRDefault="00163B91" w:rsidP="00163B91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910110E" w14:textId="77777777" w:rsidR="00163B91" w:rsidRDefault="00163B91" w:rsidP="00163B91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14:paraId="286B2B17" w14:textId="77777777" w:rsidR="00163B91" w:rsidRDefault="00163B91" w:rsidP="00163B91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</w:p>
    <w:p w14:paraId="3260E580" w14:textId="77777777" w:rsidR="00163B91" w:rsidRPr="003A516E" w:rsidRDefault="00163B91" w:rsidP="00163B91">
      <w:pPr>
        <w:pStyle w:val="Zwykytekst1"/>
        <w:numPr>
          <w:ilvl w:val="1"/>
          <w:numId w:val="6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</w:t>
      </w:r>
      <w:r>
        <w:rPr>
          <w:rFonts w:ascii="Verdana" w:hAnsi="Verdana"/>
        </w:rPr>
        <w:t>ienia funkcji „Kierownik Robót Drogowych</w:t>
      </w:r>
      <w:r w:rsidRPr="003A516E">
        <w:rPr>
          <w:rFonts w:ascii="Verdana" w:hAnsi="Verdana"/>
        </w:rPr>
        <w:t xml:space="preserve">” skierujemy osobę 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3A516E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lang w:eastAsia="en-US"/>
        </w:rPr>
        <w:t>2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zadan</w:t>
      </w:r>
      <w:r>
        <w:rPr>
          <w:rFonts w:ascii="Verdana" w:eastAsia="Calibri" w:hAnsi="Verdana"/>
          <w:b/>
          <w:bCs/>
          <w:color w:val="000000"/>
          <w:lang w:eastAsia="en-US"/>
        </w:rPr>
        <w:t>iach /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3 zadaniach /więcej niż 3 zadaniach*</w:t>
      </w:r>
    </w:p>
    <w:p w14:paraId="4A5138AA" w14:textId="77777777" w:rsidR="00163B91" w:rsidRDefault="00163B91" w:rsidP="00163B91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</w:t>
      </w:r>
      <w:r>
        <w:rPr>
          <w:rFonts w:ascii="Verdana" w:hAnsi="Verdana"/>
          <w:i/>
        </w:rPr>
        <w:t>nienia funkcji „Kierownik Robót Drogowych</w:t>
      </w:r>
      <w:r w:rsidRPr="003A516E">
        <w:rPr>
          <w:rFonts w:ascii="Verdana" w:hAnsi="Verdana"/>
          <w:i/>
        </w:rPr>
        <w:t>” to Zamawiający przyzna mu w tym kryterium 0 pkt</w:t>
      </w:r>
      <w:r w:rsidRPr="003A516E">
        <w:rPr>
          <w:rFonts w:ascii="Verdana" w:hAnsi="Verdana"/>
        </w:rPr>
        <w:t>.</w:t>
      </w:r>
    </w:p>
    <w:p w14:paraId="28F7B171" w14:textId="77777777" w:rsidR="00163B91" w:rsidRDefault="00163B91" w:rsidP="00163B91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</w:p>
    <w:p w14:paraId="415F142B" w14:textId="77777777" w:rsidR="00163B91" w:rsidRPr="001F4347" w:rsidRDefault="00163B91" w:rsidP="00163B91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>3</w:t>
      </w:r>
      <w:r w:rsidRPr="00AE0265">
        <w:rPr>
          <w:rFonts w:ascii="Verdana" w:hAnsi="Verdana"/>
        </w:rPr>
        <w:t>.</w:t>
      </w: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pełnienia funkcji „Kierow</w:t>
      </w:r>
      <w:r>
        <w:rPr>
          <w:rFonts w:ascii="Verdana" w:hAnsi="Verdana"/>
        </w:rPr>
        <w:t>nik Budowy”</w:t>
      </w:r>
      <w:r w:rsidRPr="003A516E">
        <w:rPr>
          <w:rFonts w:ascii="Verdana" w:hAnsi="Verdana"/>
        </w:rPr>
        <w:t xml:space="preserve"> skierujemy osobę 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 w:rsidRPr="003A516E">
        <w:rPr>
          <w:rFonts w:ascii="Verdana" w:eastAsia="Calibri" w:hAnsi="Verdana"/>
          <w:bCs/>
          <w:i/>
          <w:color w:val="000000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lang w:eastAsia="en-US"/>
        </w:rPr>
        <w:t>2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zadani</w:t>
      </w:r>
      <w:r>
        <w:rPr>
          <w:rFonts w:ascii="Verdana" w:eastAsia="Calibri" w:hAnsi="Verdana"/>
          <w:b/>
          <w:bCs/>
          <w:color w:val="000000"/>
          <w:lang w:eastAsia="en-US"/>
        </w:rPr>
        <w:t xml:space="preserve">ach / 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>3 zadaniach /więcej niż 3 zadaniach*</w:t>
      </w:r>
    </w:p>
    <w:p w14:paraId="77958079" w14:textId="77777777" w:rsidR="00163B91" w:rsidRPr="003A516E" w:rsidRDefault="00163B91" w:rsidP="00163B91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pełnienia funkcji „Kierownik Budowy” to Zamawiający przyzna mu w tym kryterium 0 pkt</w:t>
      </w:r>
      <w:r w:rsidRPr="003A516E">
        <w:rPr>
          <w:rFonts w:ascii="Verdana" w:hAnsi="Verdana"/>
        </w:rPr>
        <w:t>.</w:t>
      </w:r>
    </w:p>
    <w:p w14:paraId="3D6E8D68" w14:textId="77777777" w:rsidR="00163B91" w:rsidRPr="003A516E" w:rsidRDefault="00163B91" w:rsidP="00163B91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</w:p>
    <w:p w14:paraId="5533948A" w14:textId="77777777" w:rsidR="00163B91" w:rsidRPr="003A516E" w:rsidRDefault="00163B91" w:rsidP="00163B91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Verdana" w:eastAsia="Calibri" w:hAnsi="Verdana"/>
          <w:bCs/>
          <w:color w:val="000000"/>
          <w:lang w:eastAsia="en-US"/>
        </w:rPr>
      </w:pPr>
      <w:r>
        <w:rPr>
          <w:rFonts w:ascii="Verdana" w:hAnsi="Verdana"/>
          <w:b/>
        </w:rPr>
        <w:t>3.3.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UDZIELAMY</w:t>
      </w:r>
      <w:r w:rsidRPr="003A516E">
        <w:rPr>
          <w:rFonts w:ascii="Verdana" w:hAnsi="Verdana"/>
          <w:b/>
          <w:iCs/>
        </w:rPr>
        <w:t xml:space="preserve"> </w:t>
      </w:r>
      <w:r w:rsidRPr="003A516E">
        <w:rPr>
          <w:rFonts w:ascii="Verdana" w:hAnsi="Verdana"/>
          <w:iCs/>
        </w:rPr>
        <w:t xml:space="preserve">gwarancji jakości na wykonane roboty na okres </w:t>
      </w:r>
      <w:r>
        <w:rPr>
          <w:rFonts w:ascii="Verdana" w:hAnsi="Verdana"/>
          <w:b/>
          <w:iCs/>
        </w:rPr>
        <w:t>24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36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60</w:t>
      </w:r>
      <w:r w:rsidRPr="003A516E">
        <w:rPr>
          <w:rFonts w:ascii="Verdana" w:hAnsi="Verdana"/>
          <w:b/>
          <w:iCs/>
        </w:rPr>
        <w:t xml:space="preserve"> miesięcy*</w:t>
      </w:r>
      <w:r w:rsidRPr="003A516E">
        <w:rPr>
          <w:rFonts w:ascii="Verdana" w:hAnsi="Verdana"/>
          <w:iCs/>
        </w:rPr>
        <w:t xml:space="preserve"> od odbioru ostatecznego robót</w:t>
      </w:r>
      <w:r w:rsidRPr="003A516E">
        <w:rPr>
          <w:rFonts w:ascii="Verdana" w:eastAsia="Calibri" w:hAnsi="Verdana"/>
          <w:bCs/>
          <w:color w:val="000000"/>
          <w:lang w:eastAsia="en-US"/>
        </w:rPr>
        <w:t>.</w:t>
      </w:r>
    </w:p>
    <w:p w14:paraId="36D65018" w14:textId="77777777" w:rsidR="00163B91" w:rsidRDefault="00163B91" w:rsidP="00163B91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okresu gwarancji to Zamawiający przyjmie, że Wykonawca udzielił gwarancji na okres </w:t>
      </w:r>
      <w:r>
        <w:rPr>
          <w:rFonts w:ascii="Verdana" w:hAnsi="Verdana"/>
          <w:i/>
          <w:sz w:val="20"/>
          <w:szCs w:val="20"/>
        </w:rPr>
        <w:t>24</w:t>
      </w:r>
      <w:r w:rsidRPr="003A516E">
        <w:rPr>
          <w:rFonts w:ascii="Verdana" w:hAnsi="Verdana"/>
          <w:i/>
          <w:sz w:val="20"/>
          <w:szCs w:val="20"/>
        </w:rPr>
        <w:t xml:space="preserve"> miesięcy i otrzyma w tym kryterium 0 pkt.</w:t>
      </w:r>
    </w:p>
    <w:p w14:paraId="56CB7A04" w14:textId="77777777" w:rsidR="00163B91" w:rsidRPr="003A516E" w:rsidRDefault="00163B91" w:rsidP="00163B91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14:paraId="5714C85D" w14:textId="77777777" w:rsidR="00163B91" w:rsidRPr="003A516E" w:rsidRDefault="00163B91" w:rsidP="00163B91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14:paraId="53577A9D" w14:textId="77777777" w:rsidR="00163B91" w:rsidRPr="003A516E" w:rsidRDefault="00163B91" w:rsidP="00163B91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5E07C947" w14:textId="77777777" w:rsidR="00163B91" w:rsidRPr="003A516E" w:rsidRDefault="00163B91" w:rsidP="00163B91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6BC18660" w14:textId="77777777" w:rsidR="00163B91" w:rsidRDefault="00163B91" w:rsidP="00163B91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A4D0C0E" w14:textId="77777777" w:rsidR="00163B91" w:rsidRPr="001F4347" w:rsidRDefault="00163B91" w:rsidP="00163B91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>
        <w:rPr>
          <w:rFonts w:ascii="Verdana" w:hAnsi="Verdana" w:cs="Arial"/>
          <w:b/>
          <w:bCs/>
          <w:sz w:val="20"/>
          <w:szCs w:val="20"/>
        </w:rPr>
        <w:t>250</w:t>
      </w:r>
      <w:r w:rsidRPr="001F4347">
        <w:rPr>
          <w:rFonts w:ascii="Verdana" w:hAnsi="Verdana" w:cs="Arial"/>
          <w:b/>
          <w:bCs/>
          <w:sz w:val="20"/>
          <w:szCs w:val="20"/>
        </w:rPr>
        <w:t xml:space="preserve"> dni od dnia podpisania umowy. </w:t>
      </w:r>
    </w:p>
    <w:p w14:paraId="78D46699" w14:textId="77777777" w:rsidR="00163B91" w:rsidRPr="00D00D5C" w:rsidRDefault="00163B91" w:rsidP="00163B91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14:paraId="077102FB" w14:textId="77777777" w:rsidR="00163B91" w:rsidRDefault="00163B91" w:rsidP="00163B91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158C135B" w14:textId="77777777" w:rsidR="00163B91" w:rsidRPr="00D00D5C" w:rsidRDefault="00163B91" w:rsidP="00163B91">
      <w:pPr>
        <w:ind w:left="708" w:hanging="566"/>
        <w:jc w:val="both"/>
        <w:rPr>
          <w:rFonts w:ascii="Verdana" w:hAnsi="Verdana"/>
        </w:rPr>
      </w:pPr>
    </w:p>
    <w:p w14:paraId="39CF3811" w14:textId="77777777" w:rsidR="00163B91" w:rsidRPr="003A516E" w:rsidRDefault="00163B91" w:rsidP="00163B91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5DA6ABE1" w14:textId="77777777" w:rsidR="00163B91" w:rsidRPr="003A516E" w:rsidRDefault="00163B91" w:rsidP="00163B91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lastRenderedPageBreak/>
        <w:t>ZAMIERZAMY powierzyć wykonanie części zamówienia następującym podwykonawcom (o ile jest to wiadome, podać firmy podwykonawców)*.</w:t>
      </w:r>
    </w:p>
    <w:p w14:paraId="5E1CD06C" w14:textId="77777777" w:rsidR="00163B91" w:rsidRPr="003A516E" w:rsidRDefault="00163B91" w:rsidP="00163B91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1274987A" w14:textId="77777777" w:rsidR="00163B91" w:rsidRDefault="00163B91" w:rsidP="00163B91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E0A409C" w14:textId="77777777" w:rsidR="00163B91" w:rsidRDefault="00163B91" w:rsidP="00163B91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14:paraId="0A5D74AC" w14:textId="77777777" w:rsidR="00163B91" w:rsidRPr="003A516E" w:rsidRDefault="00163B91" w:rsidP="00163B91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14:paraId="3E518F59" w14:textId="77777777" w:rsidR="00163B91" w:rsidRPr="003A516E" w:rsidRDefault="00163B91" w:rsidP="00163B91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14:paraId="59F53142" w14:textId="77777777" w:rsidR="00163B91" w:rsidRPr="003A516E" w:rsidRDefault="00163B91" w:rsidP="00163B91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3A516E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3A516E">
        <w:rPr>
          <w:rFonts w:ascii="Verdana" w:hAnsi="Verdana"/>
          <w:sz w:val="20"/>
          <w:szCs w:val="20"/>
        </w:rPr>
        <w:t>___________ PLN w formie ___________________________________________________</w:t>
      </w:r>
    </w:p>
    <w:p w14:paraId="2E6F8858" w14:textId="77777777" w:rsidR="00163B91" w:rsidRDefault="00163B91" w:rsidP="00163B91">
      <w:pPr>
        <w:pStyle w:val="Zwykytekst"/>
        <w:spacing w:line="276" w:lineRule="auto"/>
        <w:ind w:left="284" w:hanging="113"/>
        <w:rPr>
          <w:rFonts w:ascii="Verdana" w:hAnsi="Verdana"/>
          <w:iCs/>
        </w:rPr>
      </w:pPr>
      <w:r w:rsidRPr="003A516E">
        <w:rPr>
          <w:rFonts w:ascii="Verdana" w:hAnsi="Verdana"/>
          <w:iCs/>
        </w:rPr>
        <w:tab/>
      </w:r>
    </w:p>
    <w:p w14:paraId="07CE69DE" w14:textId="77777777" w:rsidR="00163B91" w:rsidRPr="003A516E" w:rsidRDefault="00163B91" w:rsidP="00163B91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3A516E">
        <w:rPr>
          <w:rFonts w:ascii="Verdana" w:hAnsi="Verdana"/>
          <w:iCs/>
        </w:rPr>
        <w:t>Wadium należy zwrócić przelewem na konto nr _________________________________________________</w:t>
      </w:r>
    </w:p>
    <w:p w14:paraId="14C03195" w14:textId="77777777" w:rsidR="00163B91" w:rsidRDefault="00163B91" w:rsidP="00163B91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iCs/>
          <w:sz w:val="16"/>
          <w:szCs w:val="16"/>
        </w:rPr>
        <w:t xml:space="preserve">(w </w:t>
      </w:r>
      <w:r w:rsidRPr="003A516E">
        <w:rPr>
          <w:rFonts w:ascii="Verdana" w:hAnsi="Verdana"/>
          <w:i/>
          <w:sz w:val="16"/>
          <w:szCs w:val="16"/>
        </w:rPr>
        <w:t>przypadku wniesienia w formie pieniądza)</w:t>
      </w:r>
    </w:p>
    <w:p w14:paraId="2C3AE2FE" w14:textId="77777777" w:rsidR="00163B91" w:rsidRPr="003A516E" w:rsidRDefault="00163B91" w:rsidP="00163B91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6A22F726" w14:textId="77777777" w:rsidR="00163B91" w:rsidRDefault="00163B91" w:rsidP="00163B91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A705494" w14:textId="77777777" w:rsidR="00163B91" w:rsidRPr="003A516E" w:rsidRDefault="00163B91" w:rsidP="00163B91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2269A190" w14:textId="77777777" w:rsidR="00163B91" w:rsidRDefault="00163B91" w:rsidP="00163B91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4967C516" w14:textId="77777777" w:rsidR="00163B91" w:rsidRDefault="00163B91" w:rsidP="00163B91">
      <w:pPr>
        <w:pStyle w:val="Akapitzlist"/>
        <w:rPr>
          <w:rFonts w:ascii="Verdana" w:hAnsi="Verdana"/>
        </w:rPr>
      </w:pPr>
    </w:p>
    <w:p w14:paraId="2D00CA8A" w14:textId="77777777" w:rsidR="00163B91" w:rsidRDefault="00163B91" w:rsidP="00163B91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14:paraId="1266D90B" w14:textId="77777777" w:rsidR="00163B91" w:rsidRDefault="00163B91" w:rsidP="00163B91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0EA1245C" w14:textId="77777777" w:rsidR="00163B91" w:rsidRPr="006F0FAE" w:rsidRDefault="00163B91" w:rsidP="00163B91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56FC9B16" w14:textId="77777777" w:rsidR="00163B91" w:rsidRPr="006F0FAE" w:rsidRDefault="00163B91" w:rsidP="00163B9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33D687A4" w14:textId="77777777" w:rsidR="00163B91" w:rsidRPr="006F0FAE" w:rsidRDefault="00163B91" w:rsidP="00163B9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481E6097" w14:textId="77777777" w:rsidR="00163B91" w:rsidRPr="006F0FAE" w:rsidRDefault="00163B91" w:rsidP="00163B91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163B91" w:rsidRPr="006F0FAE" w14:paraId="68740993" w14:textId="77777777" w:rsidTr="0062702D">
        <w:tc>
          <w:tcPr>
            <w:tcW w:w="708" w:type="dxa"/>
          </w:tcPr>
          <w:p w14:paraId="506C5BAB" w14:textId="77777777" w:rsidR="00163B91" w:rsidRPr="006F0FAE" w:rsidRDefault="00163B91" w:rsidP="0062702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058EA7" w14:textId="77777777" w:rsidR="00163B91" w:rsidRPr="006F0FAE" w:rsidRDefault="00163B91" w:rsidP="0062702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3E8D36" w14:textId="77777777" w:rsidR="00163B91" w:rsidRPr="006F0FAE" w:rsidRDefault="00163B91" w:rsidP="0062702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2BC23B6" w14:textId="77777777" w:rsidR="00163B91" w:rsidRPr="006F0FAE" w:rsidRDefault="00163B91" w:rsidP="0062702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16B2E7D1" w14:textId="77777777" w:rsidR="00163B91" w:rsidRPr="006F0FAE" w:rsidRDefault="00163B91" w:rsidP="0062702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A045A3" w14:textId="77777777" w:rsidR="00163B91" w:rsidRPr="006F0FAE" w:rsidRDefault="00163B91" w:rsidP="00163B91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14:paraId="0D9C5403" w14:textId="77777777" w:rsidR="00163B91" w:rsidRPr="006F0FAE" w:rsidRDefault="00163B91" w:rsidP="00163B91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163B91" w:rsidRPr="006F0FAE" w14:paraId="282FAFC6" w14:textId="77777777" w:rsidTr="0062702D">
        <w:tc>
          <w:tcPr>
            <w:tcW w:w="698" w:type="dxa"/>
          </w:tcPr>
          <w:p w14:paraId="414FA9BE" w14:textId="77777777" w:rsidR="00163B91" w:rsidRPr="006F0FAE" w:rsidRDefault="00163B91" w:rsidP="0062702D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76F8ED" w14:textId="77777777" w:rsidR="00163B91" w:rsidRDefault="00163B91" w:rsidP="00163B91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17386634" w14:textId="77777777" w:rsidR="00163B91" w:rsidRDefault="00163B91" w:rsidP="00163B91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69B5A504" w14:textId="77777777" w:rsidR="00163B91" w:rsidRPr="006F0FAE" w:rsidRDefault="00163B91" w:rsidP="00163B91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78887945" w14:textId="77777777" w:rsidR="00163B91" w:rsidRPr="006F0FAE" w:rsidRDefault="00163B91" w:rsidP="00163B91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26A13EB5" w14:textId="77777777" w:rsidR="00163B91" w:rsidRPr="006F0FAE" w:rsidRDefault="00163B91" w:rsidP="00163B91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2EF7C4D" w14:textId="77777777" w:rsidR="00163B91" w:rsidRPr="006F0FAE" w:rsidRDefault="00163B91" w:rsidP="00163B91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8804196" w14:textId="77777777" w:rsidR="00163B91" w:rsidRPr="006F0FAE" w:rsidRDefault="00163B91" w:rsidP="00163B91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3B60C007" w14:textId="77777777" w:rsidR="00163B91" w:rsidRPr="001F4347" w:rsidRDefault="00163B91" w:rsidP="00163B91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lastRenderedPageBreak/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09B3B0A7" w14:textId="77777777" w:rsidR="00163B91" w:rsidRDefault="00163B91" w:rsidP="00163B91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4D8C9D8E" w14:textId="77777777" w:rsidR="00163B91" w:rsidRDefault="00163B91" w:rsidP="00163B91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268534D8" w14:textId="77777777" w:rsidR="00163B91" w:rsidRDefault="00163B91" w:rsidP="00163B91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5F48F74B" w14:textId="77777777" w:rsidR="00163B91" w:rsidRDefault="00163B91" w:rsidP="00163B91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0D43D443" w14:textId="77777777" w:rsidR="00163B91" w:rsidRPr="003A516E" w:rsidRDefault="00163B91" w:rsidP="00163B91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14:paraId="7E32C3E9" w14:textId="77777777" w:rsidR="00163B91" w:rsidRDefault="00163B91" w:rsidP="00163B9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14:paraId="7C92BCF9" w14:textId="77777777" w:rsidR="00163B91" w:rsidRDefault="00163B91" w:rsidP="00163B9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24689C10" w14:textId="77777777" w:rsidR="00163B91" w:rsidRDefault="00163B91" w:rsidP="00163B9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5C37D22D" w14:textId="77777777" w:rsidR="00163B91" w:rsidRDefault="00163B91" w:rsidP="00163B9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6486E34F" w14:textId="77777777" w:rsidR="00163B91" w:rsidRDefault="00163B91" w:rsidP="00163B9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25CB3B2C" w14:textId="77777777" w:rsidR="00163B91" w:rsidRPr="003A516E" w:rsidRDefault="00163B91" w:rsidP="00163B91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00A9C8ED" w14:textId="77777777" w:rsidR="00163B91" w:rsidRPr="003A516E" w:rsidRDefault="00163B91" w:rsidP="00163B91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14:paraId="0C8DD995" w14:textId="77777777" w:rsidR="00163B91" w:rsidRPr="003A516E" w:rsidRDefault="00163B91" w:rsidP="00163B91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38E0E66C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14:paraId="26F4928B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14:paraId="0FA69D70" w14:textId="77777777" w:rsidR="00163B91" w:rsidRPr="003A516E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14:paraId="05F29B59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</w:p>
    <w:p w14:paraId="473E47A6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</w:p>
    <w:p w14:paraId="3B4F8C7D" w14:textId="77777777" w:rsidR="00163B91" w:rsidRDefault="00163B91" w:rsidP="00163B91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14:paraId="75CD6170" w14:textId="77777777" w:rsidR="00163B91" w:rsidRDefault="00163B91" w:rsidP="00163B91">
      <w:pPr>
        <w:pStyle w:val="Zwykytekst"/>
        <w:spacing w:line="360" w:lineRule="auto"/>
        <w:ind w:left="709"/>
        <w:rPr>
          <w:rFonts w:ascii="Verdana" w:hAnsi="Verdana"/>
        </w:rPr>
      </w:pPr>
    </w:p>
    <w:p w14:paraId="631FF135" w14:textId="77777777" w:rsidR="00163B91" w:rsidRDefault="00163B91" w:rsidP="00163B91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14:paraId="5B757144" w14:textId="77777777" w:rsidR="00163B91" w:rsidRPr="00845662" w:rsidRDefault="00163B91" w:rsidP="00163B91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14:paraId="438736F0" w14:textId="77777777" w:rsidR="00163B91" w:rsidRPr="00845662" w:rsidRDefault="00163B91" w:rsidP="00163B91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14:paraId="35536AFB" w14:textId="77777777" w:rsidR="00163B91" w:rsidRPr="00845662" w:rsidRDefault="00163B91" w:rsidP="00163B91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14:paraId="5C3BF832" w14:textId="77777777" w:rsidR="00163B91" w:rsidRDefault="00163B91" w:rsidP="00163B91">
      <w:pPr>
        <w:pStyle w:val="Zwykytekst1"/>
        <w:spacing w:line="480" w:lineRule="auto"/>
        <w:jc w:val="both"/>
        <w:rPr>
          <w:rFonts w:ascii="Verdana" w:hAnsi="Verdana"/>
        </w:rPr>
      </w:pPr>
    </w:p>
    <w:p w14:paraId="03AD8E47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</w:p>
    <w:p w14:paraId="3437F3CA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</w:p>
    <w:p w14:paraId="6190567C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</w:p>
    <w:p w14:paraId="7952C589" w14:textId="77777777" w:rsidR="00163B91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</w:p>
    <w:p w14:paraId="77710796" w14:textId="77777777" w:rsidR="00163B91" w:rsidRPr="003A516E" w:rsidRDefault="00163B91" w:rsidP="00163B91">
      <w:pPr>
        <w:pStyle w:val="Zwykytekst1"/>
        <w:spacing w:line="276" w:lineRule="auto"/>
        <w:jc w:val="both"/>
        <w:rPr>
          <w:rFonts w:ascii="Verdana" w:hAnsi="Verdana"/>
        </w:rPr>
      </w:pPr>
    </w:p>
    <w:p w14:paraId="463CF835" w14:textId="77777777" w:rsidR="00163B91" w:rsidRPr="003A516E" w:rsidRDefault="00163B91" w:rsidP="00163B91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14:paraId="2C0AE6B1" w14:textId="77777777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3940DB2F" w14:textId="77777777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8256D79" w14:textId="77777777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1EE574CE" w14:textId="77777777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63BEBF00" w14:textId="77777777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27B25DBC" w14:textId="77777777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00C2BD02" w14:textId="77777777" w:rsidR="00163B91" w:rsidRPr="003A516E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14:paraId="1C42B431" w14:textId="08D6AF92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14:paraId="2F1A384D" w14:textId="77777777" w:rsidR="00163B91" w:rsidRDefault="00163B91" w:rsidP="00163B91">
      <w:pPr>
        <w:pStyle w:val="Zwykytekst1"/>
        <w:spacing w:line="276" w:lineRule="auto"/>
        <w:ind w:firstLine="3960"/>
        <w:jc w:val="center"/>
        <w:rPr>
          <w:rFonts w:ascii="Verdana" w:hAnsi="Verdana"/>
        </w:rPr>
      </w:pPr>
    </w:p>
    <w:p w14:paraId="46077652" w14:textId="77777777" w:rsidR="00163B91" w:rsidRPr="00F6100C" w:rsidRDefault="00163B91" w:rsidP="00163B91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lastRenderedPageBreak/>
        <w:t>* niepotrzebne skreślić</w:t>
      </w:r>
    </w:p>
    <w:p w14:paraId="2752FC4F" w14:textId="77777777" w:rsidR="00163B91" w:rsidRPr="00F6100C" w:rsidRDefault="00163B91" w:rsidP="00163B91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14:paraId="35A63858" w14:textId="77777777" w:rsidR="00163B91" w:rsidRPr="00F6100C" w:rsidRDefault="00163B91" w:rsidP="00163B91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14:paraId="44CC530C" w14:textId="77777777" w:rsidR="00163B91" w:rsidRPr="00F6100C" w:rsidRDefault="00163B91" w:rsidP="00163B91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6D9ACD59" w14:textId="77777777" w:rsidR="00163B91" w:rsidRPr="00F6100C" w:rsidRDefault="00163B91" w:rsidP="00163B91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6C4AEF0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27824B3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24B600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9670912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0D3E71D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C55E27B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5DE6332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F906AA7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2585B51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2B3F351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C8A2972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B64BBAC" w14:textId="7777777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280BDB4" w14:textId="1BEEA7A9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DA2AF06" w14:textId="55214E99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9D1201E" w14:textId="66CA0540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F3846E2" w14:textId="5D0435C0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58EE517" w14:textId="55F74AC4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AFC2FE0" w14:textId="07C562B8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A68E51E" w14:textId="652A732F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891B043" w14:textId="7823BA2D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DAA4743" w14:textId="587C9301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E207A02" w14:textId="7EF58719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C4CCB43" w14:textId="191E8283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281A5C5" w14:textId="02C149AA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C33C318" w14:textId="78D03C5F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7A8F262" w14:textId="57678CC4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A901C03" w14:textId="458F6CA4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A47A958" w14:textId="1A385FAD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FBB26FE" w14:textId="49D3D27D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3ED4C2" w14:textId="2B74FE07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2422D6E" w14:textId="7FD5BB76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5858A4A" w14:textId="2F170C6E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2449FBF" w14:textId="3DB11650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DB1D02E" w14:textId="398C5BBD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8A83222" w14:textId="47981F56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1F7100B" w14:textId="6E2F3BC0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5143913" w14:textId="13DE5F5A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4FCC42E" w14:textId="7FFEF34C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2C89B99" w14:textId="1506397E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AD84275" w14:textId="457A585F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19D1480" w14:textId="022819C4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7712E93" w14:textId="2C148F7C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BD15D9E" w14:textId="1A013A83" w:rsidR="00163B91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C2E6B56" w14:textId="77777777" w:rsidR="00163B91" w:rsidRPr="005C7DC2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FFA84EB" w14:textId="77777777" w:rsidR="00163B91" w:rsidRPr="005C7DC2" w:rsidRDefault="00163B91" w:rsidP="00163B91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48CA261A" w14:textId="77777777" w:rsidR="00163B91" w:rsidRPr="005C7DC2" w:rsidRDefault="00163B91" w:rsidP="00163B91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E24A1AB" w14:textId="77777777" w:rsidR="00163B91" w:rsidRDefault="00163B91" w:rsidP="00163B9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E5AD804" w14:textId="77777777" w:rsidR="00163B91" w:rsidRDefault="00163B91" w:rsidP="00163B9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1DE273" w14:textId="77777777" w:rsidR="00163B91" w:rsidRPr="005F1F3A" w:rsidRDefault="00163B91" w:rsidP="00163B91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0B853D2F" w14:textId="77777777" w:rsidR="00163B91" w:rsidRDefault="00163B91" w:rsidP="00163B91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88DAAA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4A397423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19294E64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60B1067A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02526059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2D46EAA2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14A41A74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76979733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30906F2C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3005B756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66573B9A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3B966939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144F873A" w14:textId="77777777" w:rsidR="00163B91" w:rsidRDefault="00163B91" w:rsidP="00163B91">
      <w:pPr>
        <w:pStyle w:val="Tekstpodstawowywcity"/>
        <w:ind w:left="0"/>
        <w:rPr>
          <w:rFonts w:ascii="Arial" w:hAnsi="Arial" w:cs="Arial"/>
          <w:szCs w:val="20"/>
        </w:rPr>
      </w:pPr>
    </w:p>
    <w:p w14:paraId="4A03758A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01C11530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756950C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7FA0D98E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8C71884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9046A93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9797572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739B93C4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280C1FC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4C8B4FB" w14:textId="5BD8A17A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20B799FE" w14:textId="77777777" w:rsidR="00163B91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2D3DFAC" w14:textId="77777777" w:rsidR="00163B91" w:rsidRPr="003E34DF" w:rsidRDefault="00163B91" w:rsidP="00163B91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5387ED5" w14:textId="77777777" w:rsidR="00163B91" w:rsidRPr="005B066B" w:rsidRDefault="00163B91" w:rsidP="00163B91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14:paraId="436697CE" w14:textId="77777777" w:rsidR="00163B91" w:rsidRPr="005B066B" w:rsidRDefault="00163B91" w:rsidP="00163B91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14:paraId="51DA9F4A" w14:textId="77777777" w:rsidR="00163B91" w:rsidRPr="005B066B" w:rsidRDefault="00163B91" w:rsidP="00163B91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14:paraId="4B1DB179" w14:textId="77777777" w:rsidR="00163B91" w:rsidRPr="003E34DF" w:rsidRDefault="00163B91" w:rsidP="00163B91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14:paraId="4D2E55C2" w14:textId="77777777" w:rsidR="00163B91" w:rsidRPr="003E34DF" w:rsidRDefault="00163B91" w:rsidP="00163B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59CD569" w14:textId="77777777" w:rsidR="00163B91" w:rsidRPr="003E34DF" w:rsidRDefault="00163B91" w:rsidP="00163B91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6CB3E021" w14:textId="77777777" w:rsidR="00163B91" w:rsidRPr="003E34DF" w:rsidRDefault="00163B91" w:rsidP="00163B91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BAA3AAA" w14:textId="77777777" w:rsidR="00163B91" w:rsidRPr="003E34DF" w:rsidRDefault="00163B91" w:rsidP="00163B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C995C28" w14:textId="77777777" w:rsidR="00163B91" w:rsidRPr="003E34DF" w:rsidRDefault="00163B91" w:rsidP="00163B91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0271408E" w14:textId="77777777" w:rsidR="00163B91" w:rsidRDefault="00163B91" w:rsidP="00163B91">
      <w:pPr>
        <w:rPr>
          <w:rFonts w:ascii="Arial" w:hAnsi="Arial" w:cs="Arial"/>
          <w:sz w:val="20"/>
          <w:szCs w:val="20"/>
        </w:rPr>
      </w:pPr>
    </w:p>
    <w:p w14:paraId="4DC628C7" w14:textId="77777777" w:rsidR="00163B91" w:rsidRDefault="00163B91" w:rsidP="00163B91">
      <w:pPr>
        <w:rPr>
          <w:rFonts w:ascii="Arial" w:hAnsi="Arial" w:cs="Arial"/>
          <w:sz w:val="20"/>
          <w:szCs w:val="20"/>
        </w:rPr>
      </w:pPr>
    </w:p>
    <w:p w14:paraId="4617460B" w14:textId="77777777" w:rsidR="00163B91" w:rsidRPr="003E34DF" w:rsidRDefault="00163B91" w:rsidP="00163B91">
      <w:pPr>
        <w:rPr>
          <w:rFonts w:ascii="Arial" w:hAnsi="Arial" w:cs="Arial"/>
          <w:sz w:val="20"/>
          <w:szCs w:val="20"/>
        </w:rPr>
      </w:pPr>
    </w:p>
    <w:p w14:paraId="05E6E61F" w14:textId="77777777" w:rsidR="00163B91" w:rsidRPr="003E34DF" w:rsidRDefault="00163B91" w:rsidP="00163B9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616E9BD" w14:textId="77777777" w:rsidR="00163B91" w:rsidRPr="003E34DF" w:rsidRDefault="00163B91" w:rsidP="00163B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3811AD29" w14:textId="77777777" w:rsidR="00163B91" w:rsidRPr="003E34DF" w:rsidRDefault="00163B91" w:rsidP="00163B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14:paraId="192CCBE6" w14:textId="77777777" w:rsidR="00163B91" w:rsidRPr="003E34DF" w:rsidRDefault="00163B91" w:rsidP="00163B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96ED66" w14:textId="77777777" w:rsidR="00163B91" w:rsidRPr="003E34DF" w:rsidRDefault="00163B91" w:rsidP="00163B9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471E60C2" w14:textId="77777777" w:rsidR="00163B91" w:rsidRPr="003E34DF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7694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176941">
        <w:rPr>
          <w:rFonts w:ascii="Arial" w:hAnsi="Arial" w:cs="Arial"/>
          <w:b/>
          <w:sz w:val="20"/>
          <w:szCs w:val="20"/>
        </w:rPr>
        <w:t>„</w:t>
      </w:r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Budowa mostu na rzece </w:t>
      </w:r>
      <w:proofErr w:type="spellStart"/>
      <w:r w:rsidRPr="00D50090">
        <w:rPr>
          <w:rFonts w:ascii="Arial" w:hAnsi="Arial" w:cs="Arial"/>
          <w:b/>
          <w:bCs/>
          <w:i/>
          <w:sz w:val="20"/>
          <w:szCs w:val="20"/>
        </w:rPr>
        <w:t>Seracz</w:t>
      </w:r>
      <w:proofErr w:type="spellEnd"/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 w Mławie wraz z drogą dojazdową</w:t>
      </w:r>
      <w:r w:rsidRPr="00176941">
        <w:rPr>
          <w:rFonts w:ascii="Arial" w:hAnsi="Arial" w:cs="Arial"/>
          <w:b/>
          <w:sz w:val="20"/>
          <w:szCs w:val="20"/>
        </w:rPr>
        <w:t xml:space="preserve">” </w:t>
      </w:r>
      <w:r w:rsidRPr="00176941">
        <w:rPr>
          <w:rFonts w:ascii="Arial" w:hAnsi="Arial" w:cs="Arial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nr postępowania PZD. DT.2310.1</w:t>
      </w:r>
      <w:r w:rsidRPr="00176941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7372D23B" w14:textId="77777777" w:rsidR="00163B91" w:rsidRPr="003E34DF" w:rsidRDefault="00163B91" w:rsidP="00163B9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F826E2" w14:textId="77777777" w:rsidR="00163B91" w:rsidRPr="003E34DF" w:rsidRDefault="00163B91" w:rsidP="00163B91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8F872E9" w14:textId="77777777" w:rsidR="00163B91" w:rsidRPr="003E34DF" w:rsidRDefault="00163B91" w:rsidP="00163B91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E5D2111" w14:textId="77777777" w:rsidR="00163B91" w:rsidRPr="003E34DF" w:rsidRDefault="00163B91" w:rsidP="00163B91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5CA93DE" w14:textId="77777777" w:rsidR="00163B91" w:rsidRPr="003E34DF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57978DE1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C2ACF98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16AF8C6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D695D4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263EADF3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A40524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6602F5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6C8C326A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76FC4D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B9F01D" w14:textId="77777777" w:rsidR="00163B91" w:rsidRPr="005B066B" w:rsidRDefault="00163B91" w:rsidP="00163B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C3D4FB8" w14:textId="77777777" w:rsidR="00163B91" w:rsidRPr="003E34DF" w:rsidRDefault="00163B91" w:rsidP="00163B91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7280EC0" w14:textId="77777777" w:rsidR="00163B91" w:rsidRPr="003E34DF" w:rsidRDefault="00163B91" w:rsidP="00163B91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66CAAB79" w14:textId="77777777" w:rsidR="00163B91" w:rsidRPr="003E34DF" w:rsidRDefault="00163B91" w:rsidP="00163B91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082124FD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7A94C431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3837742D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0BD3C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188D4C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1AF18909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F22CB74" w14:textId="77777777" w:rsidR="00163B91" w:rsidRPr="005B066B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E3E8EC" w14:textId="77777777" w:rsidR="00163B91" w:rsidRPr="003E34DF" w:rsidRDefault="00163B91" w:rsidP="00163B91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266B8006" w14:textId="77777777" w:rsidR="00163B91" w:rsidRPr="003E34DF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51B3B4D" w14:textId="77777777" w:rsidR="00163B91" w:rsidRPr="003E34DF" w:rsidRDefault="00163B91" w:rsidP="00163B91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00BEB9A4" w14:textId="77777777" w:rsidR="00163B91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FE472B0" w14:textId="77777777" w:rsidR="00163B91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A10A6EC" w14:textId="77777777" w:rsidR="00163B91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1BE0A10A" w14:textId="77777777" w:rsidR="00163B91" w:rsidRPr="003E34DF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138EAAA4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3351D48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B14CD8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DAD59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E4FEF9F" w14:textId="77777777" w:rsidR="00163B91" w:rsidRPr="003E34DF" w:rsidRDefault="00163B91" w:rsidP="00163B9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BA87AC1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A2FB5" w14:textId="77777777" w:rsidR="00163B91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F84F452" w14:textId="77777777" w:rsidR="00163B91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A9D9ECB" w14:textId="77777777" w:rsidR="00163B91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BE1A3A5" w14:textId="77777777" w:rsidR="00163B91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A4FB8E0" w14:textId="77777777" w:rsidR="00163B91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6254244" w14:textId="3E9B627E" w:rsidR="00163B91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A1E3E9B" w14:textId="77777777" w:rsidR="00163B91" w:rsidRPr="003E34DF" w:rsidRDefault="00163B91" w:rsidP="00163B9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E6C067E" w14:textId="77777777" w:rsidR="00163B91" w:rsidRPr="003E34DF" w:rsidRDefault="00163B91" w:rsidP="00163B9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5141D6CE" w14:textId="77777777" w:rsidR="00163B91" w:rsidRPr="003E34DF" w:rsidRDefault="00163B91" w:rsidP="00163B91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14:paraId="65DA7E2A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270F97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178DD0C6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F0942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62EDD6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64B01CE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13E96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1AD8FB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0A0302E2" w14:textId="77777777" w:rsidR="00163B91" w:rsidRPr="003E34DF" w:rsidRDefault="00163B91" w:rsidP="00163B91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14:paraId="30924895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76F7439C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E99C74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B23CD74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78DC7A3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53092A7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4376F3B9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70DEFE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278780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0585E915" w14:textId="77777777" w:rsidR="00163B91" w:rsidRPr="003E34DF" w:rsidRDefault="00163B91" w:rsidP="00163B91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D4B8B37" w14:textId="77777777" w:rsidR="00163B91" w:rsidRPr="003E34DF" w:rsidRDefault="00163B91" w:rsidP="00163B91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628ACD9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7BE203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9A7D7C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CCC335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994D4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07F7B47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F68154" w14:textId="5288803A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4CC31EE" w14:textId="77777777" w:rsidR="00163B91" w:rsidRPr="003E34DF" w:rsidRDefault="00163B91" w:rsidP="00163B91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BEZPŁATNE I OGÓLNODOSTĘPNE BAZY DANYCH</w:t>
      </w:r>
    </w:p>
    <w:p w14:paraId="68A45D10" w14:textId="77777777" w:rsidR="00163B91" w:rsidRPr="003E34DF" w:rsidRDefault="00163B91" w:rsidP="00163B91">
      <w:pPr>
        <w:rPr>
          <w:rFonts w:ascii="Arial" w:hAnsi="Arial" w:cs="Arial"/>
          <w:b/>
          <w:sz w:val="20"/>
          <w:szCs w:val="20"/>
        </w:rPr>
      </w:pPr>
    </w:p>
    <w:p w14:paraId="04931458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9802C2B" w14:textId="77777777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2B29F0" w14:textId="77777777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3F4BE7E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F3CCD9A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AA8610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89EA8A7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9B8CC2F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7E05C8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AB0BA47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8E6E992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9B4D39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9EE4C9D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FDF2C2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56E081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1EFA182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13E099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29C4EC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1864802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7856544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38ADB29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069EAC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601D9BE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00B1CC6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5BAE19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932CA9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924CE8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39D428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30D7A87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72245D7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8DE16CF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1DDB8A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37C1CE5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D35E9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7BA18BE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953F67B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523B52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E8BB48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C65A282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218178A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4BD976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E22C8D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D40F4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25A742D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27BF56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1E3602" w14:textId="59AC2462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CB259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00AA25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3021B7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2E3E7B0" w14:textId="77777777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C3C2DC5" w14:textId="77777777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6BB4A872" w14:textId="77777777" w:rsidR="00163B91" w:rsidRPr="003E34DF" w:rsidRDefault="00163B91" w:rsidP="00163B91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0CAEFB01" w14:textId="77777777" w:rsidR="00163B91" w:rsidRPr="003E34DF" w:rsidRDefault="00163B91" w:rsidP="00163B91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2FE003E5" w14:textId="77777777" w:rsidR="00163B91" w:rsidRPr="003E34DF" w:rsidRDefault="00163B91" w:rsidP="00163B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0023A50" w14:textId="77777777" w:rsidR="00163B91" w:rsidRPr="003E34DF" w:rsidRDefault="00163B91" w:rsidP="00163B91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14:paraId="3083EBE6" w14:textId="77777777" w:rsidR="00163B91" w:rsidRPr="003E34DF" w:rsidRDefault="00163B91" w:rsidP="00163B91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FFDB26B" w14:textId="77777777" w:rsidR="00163B91" w:rsidRPr="003E34DF" w:rsidRDefault="00163B91" w:rsidP="00163B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2B280DF" w14:textId="77777777" w:rsidR="00163B91" w:rsidRPr="003E34DF" w:rsidRDefault="00163B91" w:rsidP="00163B91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506C839" w14:textId="77777777" w:rsidR="00163B91" w:rsidRDefault="00163B91" w:rsidP="00163B9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03C0B0D" w14:textId="77777777" w:rsidR="00163B91" w:rsidRDefault="00163B91" w:rsidP="00163B9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80AB1E" w14:textId="77777777" w:rsidR="00163B91" w:rsidRPr="003E34DF" w:rsidRDefault="00163B91" w:rsidP="00163B9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65317CFB" w14:textId="77777777" w:rsidR="00163B91" w:rsidRPr="003E34DF" w:rsidRDefault="00163B91" w:rsidP="00163B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36949648" w14:textId="77777777" w:rsidR="00163B91" w:rsidRPr="003E34DF" w:rsidRDefault="00163B91" w:rsidP="00163B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14:paraId="7D560D9D" w14:textId="77777777" w:rsidR="00163B91" w:rsidRPr="003E34DF" w:rsidRDefault="00163B91" w:rsidP="00163B9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6955287C" w14:textId="77777777" w:rsidR="00163B91" w:rsidRPr="003E34DF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7694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126239766"/>
      <w:r w:rsidRPr="00176941">
        <w:rPr>
          <w:rFonts w:ascii="Arial" w:hAnsi="Arial" w:cs="Arial"/>
          <w:b/>
          <w:sz w:val="20"/>
          <w:szCs w:val="20"/>
        </w:rPr>
        <w:t>„</w:t>
      </w:r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Budowa mostu na rzece </w:t>
      </w:r>
      <w:proofErr w:type="spellStart"/>
      <w:r w:rsidRPr="00D50090">
        <w:rPr>
          <w:rFonts w:ascii="Arial" w:hAnsi="Arial" w:cs="Arial"/>
          <w:b/>
          <w:bCs/>
          <w:i/>
          <w:sz w:val="20"/>
          <w:szCs w:val="20"/>
        </w:rPr>
        <w:t>Seracz</w:t>
      </w:r>
      <w:proofErr w:type="spellEnd"/>
      <w:r w:rsidRPr="00D50090">
        <w:rPr>
          <w:rFonts w:ascii="Arial" w:hAnsi="Arial" w:cs="Arial"/>
          <w:b/>
          <w:bCs/>
          <w:i/>
          <w:sz w:val="20"/>
          <w:szCs w:val="20"/>
        </w:rPr>
        <w:t xml:space="preserve"> w Mławie wraz z drogą dojazdową</w:t>
      </w:r>
      <w:r w:rsidRPr="00176941">
        <w:rPr>
          <w:rFonts w:ascii="Arial" w:hAnsi="Arial" w:cs="Arial"/>
          <w:b/>
          <w:sz w:val="20"/>
          <w:szCs w:val="20"/>
        </w:rPr>
        <w:t xml:space="preserve">” </w:t>
      </w:r>
      <w:r w:rsidRPr="00176941">
        <w:rPr>
          <w:rFonts w:ascii="Arial" w:hAnsi="Arial" w:cs="Arial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nr postępowania PZD. DT.2310.1</w:t>
      </w:r>
      <w:r w:rsidRPr="00176941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3”</w: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02FEFEFB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88A62C" w14:textId="77777777" w:rsidR="00163B91" w:rsidRPr="003E34DF" w:rsidRDefault="00163B91" w:rsidP="00163B91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145BA84D" w14:textId="77777777" w:rsidR="00163B91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1B5452EE" w14:textId="77777777" w:rsidR="00163B91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CFE2B33" w14:textId="77777777" w:rsidR="00163B91" w:rsidRPr="003E34DF" w:rsidRDefault="00163B91" w:rsidP="00163B91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DCBFE3D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5E5168E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9F241C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391227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6C7A1CAF" w14:textId="77777777" w:rsidR="00163B91" w:rsidRPr="003E34DF" w:rsidRDefault="00163B91" w:rsidP="00163B91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3AB6075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00A03E27" w14:textId="77777777" w:rsidR="00163B91" w:rsidRPr="003E34DF" w:rsidRDefault="00163B91" w:rsidP="00163B91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E7D02E3" w14:textId="77777777" w:rsidR="00163B91" w:rsidRDefault="00163B91" w:rsidP="00163B91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5152B8B" w14:textId="6852C5A3" w:rsidR="00163B91" w:rsidRDefault="00163B91" w:rsidP="00163B91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A74FF17" w14:textId="77777777" w:rsidR="00163B91" w:rsidRDefault="00163B91" w:rsidP="00163B91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834556E" w14:textId="77777777" w:rsidR="00163B91" w:rsidRDefault="00163B91" w:rsidP="00163B91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ABE1FF2" w14:textId="77777777" w:rsidR="00163B91" w:rsidRPr="003E34DF" w:rsidRDefault="00163B91" w:rsidP="00163B91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ADC6F96" w14:textId="77777777" w:rsidR="00163B91" w:rsidRPr="003E34DF" w:rsidRDefault="00163B91" w:rsidP="00163B9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25B1C441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2FC2C7B5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743947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6406C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A22ABA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3B4E03F4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FA6E26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607EB9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4EA4DA7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B206B0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B77410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33EC79C2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07C931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BE1BBD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B11AD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2208E4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BBF403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D8CE11E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A5276C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E626E2" w14:textId="77777777" w:rsidR="00163B91" w:rsidRPr="003E34DF" w:rsidRDefault="00163B91" w:rsidP="00163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6A6EA555" w14:textId="77777777" w:rsidR="00163B91" w:rsidRPr="003E34DF" w:rsidRDefault="00163B91" w:rsidP="00163B91">
      <w:pPr>
        <w:rPr>
          <w:rFonts w:ascii="Arial" w:hAnsi="Arial" w:cs="Arial"/>
          <w:b/>
          <w:bCs/>
          <w:sz w:val="20"/>
          <w:szCs w:val="20"/>
        </w:rPr>
      </w:pPr>
    </w:p>
    <w:p w14:paraId="31C9AA30" w14:textId="77777777" w:rsidR="00163B91" w:rsidRPr="003E34DF" w:rsidRDefault="00163B91" w:rsidP="00163B91">
      <w:pPr>
        <w:rPr>
          <w:rFonts w:ascii="Arial" w:hAnsi="Arial" w:cs="Arial"/>
          <w:sz w:val="20"/>
          <w:szCs w:val="20"/>
        </w:rPr>
      </w:pPr>
    </w:p>
    <w:p w14:paraId="2092B407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7113A0C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AECBF78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77A21A7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369F351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2A81045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484D020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6314A26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BF64436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1A38C22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A43B6E4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2CC07B2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DD69E31" w14:textId="056AFF62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4D406E6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D7F929F" w14:textId="77777777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3</w:t>
      </w:r>
    </w:p>
    <w:p w14:paraId="4228A8EA" w14:textId="77777777" w:rsidR="00163B91" w:rsidRPr="003E34DF" w:rsidRDefault="00163B91" w:rsidP="00163B91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2CE4F9F7" w14:textId="77777777" w:rsidR="00163B91" w:rsidRPr="00195F9B" w:rsidRDefault="00163B91" w:rsidP="00163B91">
      <w:pPr>
        <w:spacing w:line="360" w:lineRule="auto"/>
        <w:jc w:val="right"/>
        <w:rPr>
          <w:rFonts w:ascii="Arial" w:hAnsi="Arial" w:cs="Arial"/>
          <w:b/>
          <w:color w:val="000000" w:themeColor="text1"/>
          <w:sz w:val="17"/>
          <w:szCs w:val="17"/>
        </w:rPr>
      </w:pPr>
    </w:p>
    <w:p w14:paraId="67565437" w14:textId="77777777" w:rsidR="00163B91" w:rsidRPr="00195F9B" w:rsidRDefault="00163B91" w:rsidP="00163B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ZOBOWIĄZANIE</w:t>
      </w:r>
    </w:p>
    <w:p w14:paraId="75E9B9DD" w14:textId="77777777" w:rsidR="00163B91" w:rsidRPr="00195F9B" w:rsidRDefault="00163B91" w:rsidP="00163B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DO ODDANIA DO DYSPOZYCJI NIEZBĘDNYCH ZASOBÓW NA OKRES</w:t>
      </w:r>
    </w:p>
    <w:p w14:paraId="228C451A" w14:textId="77777777" w:rsidR="00163B91" w:rsidRPr="00195F9B" w:rsidRDefault="00163B91" w:rsidP="00163B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KORZYSTANIA Z NICH PRZY WYKONYWANIU ZAMÓWIENIA</w:t>
      </w:r>
    </w:p>
    <w:p w14:paraId="7A43CCFC" w14:textId="77777777" w:rsidR="00163B91" w:rsidRDefault="00163B91" w:rsidP="00163B9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95F9B">
        <w:rPr>
          <w:rFonts w:ascii="Arial" w:hAnsi="Arial" w:cs="Arial"/>
          <w:b/>
          <w:color w:val="000000" w:themeColor="text1"/>
          <w:sz w:val="17"/>
          <w:szCs w:val="17"/>
        </w:rPr>
        <w:t>w postępowaniu o udzielenie zamówienia publicznego pn.</w:t>
      </w:r>
      <w:r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6942E9">
        <w:rPr>
          <w:rFonts w:ascii="Arial" w:hAnsi="Arial" w:cs="Arial"/>
          <w:b/>
          <w:bCs/>
          <w:sz w:val="18"/>
          <w:szCs w:val="18"/>
        </w:rPr>
        <w:t xml:space="preserve">„Budowa mostu na rzece </w:t>
      </w:r>
      <w:proofErr w:type="spellStart"/>
      <w:r w:rsidRPr="006942E9">
        <w:rPr>
          <w:rFonts w:ascii="Arial" w:hAnsi="Arial" w:cs="Arial"/>
          <w:b/>
          <w:bCs/>
          <w:sz w:val="18"/>
          <w:szCs w:val="18"/>
        </w:rPr>
        <w:t>Seracz</w:t>
      </w:r>
      <w:proofErr w:type="spellEnd"/>
      <w:r w:rsidRPr="006942E9">
        <w:rPr>
          <w:rFonts w:ascii="Arial" w:hAnsi="Arial" w:cs="Arial"/>
          <w:b/>
          <w:bCs/>
          <w:sz w:val="18"/>
          <w:szCs w:val="18"/>
        </w:rPr>
        <w:t xml:space="preserve"> w Mławie wraz 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6942E9">
        <w:rPr>
          <w:rFonts w:ascii="Arial" w:hAnsi="Arial" w:cs="Arial"/>
          <w:b/>
          <w:bCs/>
          <w:sz w:val="18"/>
          <w:szCs w:val="18"/>
        </w:rPr>
        <w:t>z drogą dojazdową” – nr postępowania PZD.DT.2310.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6942E9">
        <w:rPr>
          <w:rFonts w:ascii="Arial" w:hAnsi="Arial" w:cs="Arial"/>
          <w:b/>
          <w:bCs/>
          <w:sz w:val="18"/>
          <w:szCs w:val="18"/>
        </w:rPr>
        <w:t>.2023”</w:t>
      </w:r>
    </w:p>
    <w:p w14:paraId="161BD7E2" w14:textId="77777777" w:rsidR="00163B91" w:rsidRPr="00BD2AED" w:rsidRDefault="00163B91" w:rsidP="00163B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4535C827" w14:textId="77777777" w:rsidR="00163B91" w:rsidRPr="00BD2AED" w:rsidRDefault="00163B91" w:rsidP="00163B91">
      <w:pPr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3B4C4BD9" w14:textId="77777777" w:rsidR="00163B91" w:rsidRPr="00BD2AED" w:rsidRDefault="00163B91" w:rsidP="00163B91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790688D6" w14:textId="77777777" w:rsidR="00163B91" w:rsidRPr="00BD2AED" w:rsidRDefault="00163B91" w:rsidP="00163B91">
      <w:pPr>
        <w:pStyle w:val="Tekstpodstawowy"/>
        <w:rPr>
          <w:sz w:val="18"/>
          <w:szCs w:val="18"/>
        </w:rPr>
      </w:pPr>
    </w:p>
    <w:p w14:paraId="0ABC851D" w14:textId="77777777" w:rsidR="00163B91" w:rsidRPr="00BD2AED" w:rsidRDefault="00163B91" w:rsidP="00163B91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D4B5750" w14:textId="77777777" w:rsidR="00163B91" w:rsidRPr="00BD2AED" w:rsidRDefault="00163B91" w:rsidP="00163B91">
      <w:pPr>
        <w:pStyle w:val="Tekstpodstawowy"/>
        <w:rPr>
          <w:sz w:val="18"/>
          <w:szCs w:val="18"/>
        </w:rPr>
      </w:pPr>
    </w:p>
    <w:p w14:paraId="4E619797" w14:textId="77777777" w:rsidR="00163B91" w:rsidRPr="00BD2AED" w:rsidRDefault="00163B91" w:rsidP="00163B91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11015BB1" w14:textId="77777777" w:rsidR="00163B91" w:rsidRPr="00BD2AED" w:rsidRDefault="00163B91" w:rsidP="00163B91">
      <w:pPr>
        <w:pStyle w:val="Tekstpodstawowy"/>
        <w:rPr>
          <w:sz w:val="18"/>
          <w:szCs w:val="18"/>
        </w:rPr>
      </w:pPr>
    </w:p>
    <w:p w14:paraId="7C2754FD" w14:textId="77777777" w:rsidR="00163B91" w:rsidRPr="00BD2AED" w:rsidRDefault="00163B91" w:rsidP="00163B91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BF456E3" w14:textId="77777777" w:rsidR="00163B91" w:rsidRPr="00BD2AED" w:rsidRDefault="00163B91" w:rsidP="00163B9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BD2AED">
        <w:rPr>
          <w:rFonts w:ascii="Arial" w:hAnsi="Arial" w:cs="Arial"/>
          <w:b/>
          <w:bCs/>
          <w:sz w:val="18"/>
          <w:szCs w:val="18"/>
        </w:rPr>
        <w:t>O Ś W I A D C Z A M (Y)</w:t>
      </w:r>
      <w:r w:rsidRPr="00BD2AED">
        <w:rPr>
          <w:rFonts w:ascii="Arial" w:hAnsi="Arial" w:cs="Arial"/>
          <w:b/>
          <w:sz w:val="18"/>
          <w:szCs w:val="18"/>
        </w:rPr>
        <w:t>,</w:t>
      </w:r>
    </w:p>
    <w:p w14:paraId="37B60860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że reprezentowany przez mnie/ przez nas podmiot, stosownie do art. 118 ustawy Prawo zam</w:t>
      </w:r>
      <w:r>
        <w:rPr>
          <w:rFonts w:ascii="Arial" w:hAnsi="Arial" w:cs="Arial"/>
          <w:color w:val="000000" w:themeColor="text1"/>
          <w:sz w:val="18"/>
          <w:szCs w:val="18"/>
        </w:rPr>
        <w:t>ówień publicznych (Dz. U. z 2022</w:t>
      </w: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 r,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poz. 1710</w:t>
      </w: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. zm.), odda Wykonawcy</w:t>
      </w:r>
    </w:p>
    <w:p w14:paraId="5D6C1068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BE5534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41D76330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>(nazwa i adres  Wykonawcy składającego ofertę)</w:t>
      </w:r>
    </w:p>
    <w:p w14:paraId="7F050439" w14:textId="77777777" w:rsidR="00163B91" w:rsidRPr="00BD2AED" w:rsidRDefault="00163B91" w:rsidP="00163B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E7FEC19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0C9182C8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4552E455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80E7B21" w14:textId="77777777" w:rsidR="00163B91" w:rsidRPr="00BD2AED" w:rsidRDefault="00163B91" w:rsidP="00163B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na potrzeby i w okresie realizacji zamówienia publicznego </w:t>
      </w:r>
      <w:r w:rsidRPr="00BD2AED">
        <w:rPr>
          <w:rFonts w:ascii="Arial" w:hAnsi="Arial" w:cs="Arial"/>
          <w:bCs/>
          <w:color w:val="000000" w:themeColor="text1"/>
          <w:sz w:val="18"/>
          <w:szCs w:val="18"/>
        </w:rPr>
        <w:t>pn.</w:t>
      </w:r>
    </w:p>
    <w:p w14:paraId="7E966A31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B74C565" w14:textId="77777777" w:rsidR="00163B91" w:rsidRPr="00BD2AED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9C5AD99" w14:textId="77777777" w:rsidR="00163B91" w:rsidRPr="00B402B7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14:paraId="2FA1B4CE" w14:textId="77777777" w:rsidR="00163B91" w:rsidRPr="00BD2AED" w:rsidRDefault="00163B91" w:rsidP="00163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9A1FDCD" w14:textId="77777777" w:rsidR="00163B91" w:rsidRPr="00BD2AED" w:rsidRDefault="00163B91" w:rsidP="00163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06929FCE" w14:textId="77777777" w:rsidR="00163B91" w:rsidRPr="00EC20C5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14:paraId="42095EC1" w14:textId="77777777" w:rsidR="00163B91" w:rsidRPr="00B402B7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C84DF70" w14:textId="77777777" w:rsidR="00163B91" w:rsidRPr="00B402B7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07CB6EA" w14:textId="77777777" w:rsidR="00163B91" w:rsidRPr="00EC20C5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14:paraId="1B81DFCA" w14:textId="77777777" w:rsidR="00163B91" w:rsidRPr="00EC20C5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14:paraId="6073055F" w14:textId="77777777" w:rsidR="00163B91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14:paraId="37A2082C" w14:textId="77777777" w:rsidR="00163B91" w:rsidRPr="00EC20C5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5E2040B9" w14:textId="77777777" w:rsidR="00163B91" w:rsidRPr="00EC20C5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14:paraId="165FD0A7" w14:textId="77777777" w:rsidR="00163B91" w:rsidRPr="00EC20C5" w:rsidRDefault="00163B91" w:rsidP="00163B91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14:paraId="74D4492B" w14:textId="77777777" w:rsidR="00163B91" w:rsidRPr="00EC20C5" w:rsidRDefault="00163B91" w:rsidP="00163B91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14:paraId="0F07E0CC" w14:textId="77777777" w:rsidR="00163B91" w:rsidRPr="00EC20C5" w:rsidRDefault="00163B91" w:rsidP="00163B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14:paraId="3C47B46C" w14:textId="77777777" w:rsidR="00163B91" w:rsidRPr="00EC20C5" w:rsidRDefault="00163B91" w:rsidP="00163B91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14:paraId="25E1638F" w14:textId="77777777" w:rsidR="00163B91" w:rsidRPr="00B402B7" w:rsidRDefault="00163B91" w:rsidP="00163B91">
      <w:pPr>
        <w:jc w:val="both"/>
        <w:rPr>
          <w:b/>
          <w:i/>
          <w:sz w:val="22"/>
          <w:szCs w:val="22"/>
        </w:rPr>
      </w:pPr>
      <w:r w:rsidRPr="00B402B7">
        <w:rPr>
          <w:b/>
          <w:i/>
          <w:sz w:val="22"/>
          <w:szCs w:val="22"/>
        </w:rPr>
        <w:t xml:space="preserve">UWAGA: </w:t>
      </w:r>
    </w:p>
    <w:p w14:paraId="52B533FF" w14:textId="77777777" w:rsidR="00163B91" w:rsidRPr="00EC20C5" w:rsidRDefault="00163B91" w:rsidP="00163B91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0C98AFAE" w14:textId="77777777" w:rsidR="00163B91" w:rsidRDefault="00163B91" w:rsidP="00163B91">
      <w:pPr>
        <w:numPr>
          <w:ilvl w:val="0"/>
          <w:numId w:val="7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</w:t>
      </w:r>
      <w:r>
        <w:rPr>
          <w:rFonts w:ascii="Arial" w:hAnsi="Arial" w:cs="Arial"/>
          <w:i/>
          <w:sz w:val="17"/>
          <w:szCs w:val="17"/>
        </w:rPr>
        <w:t>y</w:t>
      </w:r>
    </w:p>
    <w:p w14:paraId="58986B38" w14:textId="77777777" w:rsidR="00163B91" w:rsidRDefault="00163B91" w:rsidP="00163B91">
      <w:pPr>
        <w:ind w:left="360"/>
        <w:jc w:val="both"/>
        <w:rPr>
          <w:rFonts w:ascii="Arial" w:hAnsi="Arial" w:cs="Arial"/>
          <w:i/>
          <w:sz w:val="17"/>
          <w:szCs w:val="17"/>
        </w:rPr>
      </w:pPr>
    </w:p>
    <w:p w14:paraId="6A562858" w14:textId="77777777" w:rsidR="00163B91" w:rsidRDefault="00163B91" w:rsidP="00163B91">
      <w:pPr>
        <w:ind w:left="360"/>
        <w:jc w:val="both"/>
        <w:rPr>
          <w:rFonts w:ascii="Arial" w:hAnsi="Arial" w:cs="Arial"/>
          <w:i/>
          <w:sz w:val="17"/>
          <w:szCs w:val="17"/>
        </w:rPr>
      </w:pPr>
    </w:p>
    <w:p w14:paraId="0656B27B" w14:textId="77777777" w:rsidR="00163B91" w:rsidRDefault="00163B91" w:rsidP="00163B91">
      <w:pPr>
        <w:ind w:left="360"/>
        <w:jc w:val="both"/>
        <w:rPr>
          <w:rFonts w:ascii="Arial" w:hAnsi="Arial" w:cs="Arial"/>
          <w:i/>
          <w:sz w:val="17"/>
          <w:szCs w:val="17"/>
        </w:rPr>
      </w:pPr>
    </w:p>
    <w:p w14:paraId="4709CB7C" w14:textId="77777777" w:rsidR="00163B91" w:rsidRDefault="00163B91" w:rsidP="00163B91">
      <w:pPr>
        <w:ind w:left="360"/>
        <w:jc w:val="both"/>
        <w:rPr>
          <w:rFonts w:ascii="Arial" w:hAnsi="Arial" w:cs="Arial"/>
          <w:i/>
          <w:sz w:val="17"/>
          <w:szCs w:val="17"/>
        </w:rPr>
      </w:pPr>
    </w:p>
    <w:p w14:paraId="5DD033BB" w14:textId="77777777" w:rsidR="00163B91" w:rsidRDefault="00163B91" w:rsidP="00163B91">
      <w:pPr>
        <w:ind w:left="360"/>
        <w:jc w:val="both"/>
        <w:rPr>
          <w:rFonts w:ascii="Arial" w:hAnsi="Arial" w:cs="Arial"/>
          <w:i/>
          <w:sz w:val="17"/>
          <w:szCs w:val="17"/>
        </w:rPr>
      </w:pPr>
    </w:p>
    <w:p w14:paraId="42BCA373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BB98ECE" w14:textId="05199D85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4</w:t>
      </w:r>
    </w:p>
    <w:p w14:paraId="78A861DA" w14:textId="77777777" w:rsidR="00163B91" w:rsidRPr="006F30E0" w:rsidRDefault="00163B91" w:rsidP="00163B91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6EBEF369" w14:textId="77777777" w:rsidR="00163B91" w:rsidRPr="001B58F8" w:rsidRDefault="00163B91" w:rsidP="00163B91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2E8CEFDE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6FDAE0B3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</w:p>
    <w:p w14:paraId="3AEB370D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CABC9A8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</w:p>
    <w:p w14:paraId="15642D5E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3F2D2206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</w:p>
    <w:p w14:paraId="417F26D5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6018D60" w14:textId="77777777" w:rsidR="00163B91" w:rsidRDefault="00163B91" w:rsidP="00163B91">
      <w:pPr>
        <w:pStyle w:val="Nagwek8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14:paraId="4499671A" w14:textId="77777777" w:rsidR="00163B91" w:rsidRPr="00F05C3B" w:rsidRDefault="00163B91" w:rsidP="00163B91">
      <w:pPr>
        <w:pStyle w:val="Nagwek8"/>
        <w:jc w:val="center"/>
        <w:rPr>
          <w:rFonts w:ascii="Arial" w:eastAsia="Calibri" w:hAnsi="Arial" w:cs="Arial"/>
          <w:b/>
          <w:color w:val="auto"/>
          <w:sz w:val="18"/>
          <w:szCs w:val="18"/>
        </w:rPr>
      </w:pP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WYKAZ ZREALIZOWANYCH ROBÓT BUDOWLANYCH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potwierdzający</w:t>
      </w:r>
      <w:r w:rsidRPr="00F05C3B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spełnianie warunków udziału w postępowaniu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dotyczących zdolności technicznej i doświadczenia Wykonawcy</w:t>
      </w:r>
    </w:p>
    <w:p w14:paraId="4C15385F" w14:textId="77777777" w:rsidR="00163B91" w:rsidRPr="00F05C3B" w:rsidRDefault="00163B91" w:rsidP="00163B91">
      <w:pPr>
        <w:rPr>
          <w:rFonts w:ascii="Arial" w:hAnsi="Arial" w:cs="Arial"/>
          <w:sz w:val="18"/>
          <w:szCs w:val="18"/>
        </w:rPr>
      </w:pPr>
    </w:p>
    <w:p w14:paraId="65206BE0" w14:textId="77777777" w:rsidR="00163B91" w:rsidRPr="006942E9" w:rsidRDefault="00163B91" w:rsidP="00163B91">
      <w:pPr>
        <w:pStyle w:val="Nagwek3"/>
        <w:spacing w:line="276" w:lineRule="auto"/>
        <w:ind w:left="360"/>
        <w:jc w:val="both"/>
        <w:rPr>
          <w:rFonts w:ascii="Arial" w:hAnsi="Arial" w:cs="Arial"/>
          <w:color w:val="auto"/>
          <w:sz w:val="18"/>
          <w:szCs w:val="18"/>
        </w:rPr>
      </w:pPr>
      <w:r w:rsidRPr="006942E9">
        <w:rPr>
          <w:rFonts w:ascii="Arial" w:hAnsi="Arial" w:cs="Arial"/>
          <w:color w:val="auto"/>
          <w:sz w:val="18"/>
          <w:szCs w:val="18"/>
        </w:rPr>
        <w:t xml:space="preserve">Na potrzeby postępowania o udzielenie zamówienia publicznego pn. </w:t>
      </w:r>
      <w:r w:rsidRPr="006942E9">
        <w:rPr>
          <w:rFonts w:ascii="Arial" w:hAnsi="Arial" w:cs="Arial"/>
          <w:b/>
          <w:bCs/>
          <w:color w:val="auto"/>
          <w:sz w:val="18"/>
          <w:szCs w:val="18"/>
        </w:rPr>
        <w:t xml:space="preserve">„Budowa mostu na rzece </w:t>
      </w:r>
      <w:proofErr w:type="spellStart"/>
      <w:r w:rsidRPr="006942E9">
        <w:rPr>
          <w:rFonts w:ascii="Arial" w:hAnsi="Arial" w:cs="Arial"/>
          <w:b/>
          <w:bCs/>
          <w:color w:val="auto"/>
          <w:sz w:val="18"/>
          <w:szCs w:val="18"/>
        </w:rPr>
        <w:t>Seracz</w:t>
      </w:r>
      <w:proofErr w:type="spellEnd"/>
      <w:r w:rsidRPr="006942E9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auto"/>
          <w:sz w:val="18"/>
          <w:szCs w:val="18"/>
        </w:rPr>
        <w:br/>
      </w:r>
      <w:r w:rsidRPr="006942E9">
        <w:rPr>
          <w:rFonts w:ascii="Arial" w:hAnsi="Arial" w:cs="Arial"/>
          <w:b/>
          <w:bCs/>
          <w:color w:val="auto"/>
          <w:sz w:val="18"/>
          <w:szCs w:val="18"/>
        </w:rPr>
        <w:t>w Mławie wraz z drogą dojazdową” – nr postępowania PZD. DT.2310.</w:t>
      </w:r>
      <w:r>
        <w:rPr>
          <w:rFonts w:ascii="Arial" w:hAnsi="Arial" w:cs="Arial"/>
          <w:b/>
          <w:bCs/>
          <w:color w:val="auto"/>
          <w:sz w:val="18"/>
          <w:szCs w:val="18"/>
        </w:rPr>
        <w:t>1</w:t>
      </w:r>
      <w:r w:rsidRPr="006942E9">
        <w:rPr>
          <w:rFonts w:ascii="Arial" w:hAnsi="Arial" w:cs="Arial"/>
          <w:b/>
          <w:bCs/>
          <w:color w:val="auto"/>
          <w:sz w:val="18"/>
          <w:szCs w:val="18"/>
        </w:rPr>
        <w:t>.2023</w:t>
      </w:r>
      <w:r w:rsidRPr="006942E9">
        <w:rPr>
          <w:rFonts w:ascii="Arial" w:hAnsi="Arial" w:cs="Arial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27D768A3" w14:textId="77777777" w:rsidR="00163B91" w:rsidRPr="001B58F8" w:rsidRDefault="00163B91" w:rsidP="00163B91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163B91" w:rsidRPr="00866D75" w14:paraId="1319A930" w14:textId="77777777" w:rsidTr="0062702D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5FD26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Przedmiot wykonanych robót budowlanych </w:t>
            </w:r>
          </w:p>
          <w:p w14:paraId="655D5CAA" w14:textId="77777777" w:rsidR="00163B91" w:rsidRPr="00866D75" w:rsidRDefault="00163B91" w:rsidP="00627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(rodzaj robót budowlanych)</w:t>
            </w:r>
          </w:p>
          <w:p w14:paraId="49B8D8FF" w14:textId="77777777" w:rsidR="00163B91" w:rsidRPr="00866D75" w:rsidRDefault="00163B91" w:rsidP="00627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699669" w14:textId="77777777" w:rsidR="00163B91" w:rsidRPr="00866D75" w:rsidRDefault="00163B91" w:rsidP="00627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14BC29F1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1A1B654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03DC7BB4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</w:p>
          <w:p w14:paraId="3C824AEF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6D81828C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Miejsce wykonania wskazanej roboty budowlanej – odbiorca robót</w:t>
            </w:r>
          </w:p>
          <w:p w14:paraId="1C7A18E4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3B91" w:rsidRPr="00866D75" w14:paraId="47203651" w14:textId="77777777" w:rsidTr="0062702D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5A7C5F6B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7065628F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C830E38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AC5675D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koniec - odbiór</w:t>
            </w:r>
          </w:p>
          <w:p w14:paraId="121B3FB7" w14:textId="77777777" w:rsidR="00163B91" w:rsidRPr="00866D75" w:rsidRDefault="00163B91" w:rsidP="00627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3A681CA8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B91" w:rsidRPr="00866D75" w14:paraId="0C687A28" w14:textId="77777777" w:rsidTr="0062702D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39D0A0BC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B327F0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0FDB48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5C42BC" w14:textId="77777777" w:rsidR="00163B91" w:rsidRPr="00866D75" w:rsidRDefault="00163B91" w:rsidP="0062702D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1078D727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06E2B722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2983D29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56F355E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65F516E" w14:textId="77777777" w:rsidR="00163B91" w:rsidRPr="00866D75" w:rsidRDefault="00163B91" w:rsidP="0062702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41C3D396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098E741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C6036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3C8EB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F95EB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57173B33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14703C5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B91" w:rsidRPr="00866D75" w14:paraId="56B96FBD" w14:textId="77777777" w:rsidTr="0062702D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FEFD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9CFB11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5875C5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AAE20E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17AF049C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050A020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01BC218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3F1DDB8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0D3D53A" w14:textId="77777777" w:rsidR="00163B91" w:rsidRPr="00866D75" w:rsidRDefault="00163B91" w:rsidP="0062702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69A7F5CC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D8A3E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D6562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2739FE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89380" w14:textId="77777777" w:rsidR="00163B91" w:rsidRPr="00866D75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6F6141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22F2C698" w14:textId="77777777" w:rsidR="00163B91" w:rsidRPr="00866D75" w:rsidRDefault="00163B91" w:rsidP="006270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007A2E" w14:textId="77777777" w:rsidR="00163B91" w:rsidRDefault="00163B91" w:rsidP="00163B91">
      <w:pPr>
        <w:pStyle w:val="Akapitzlist"/>
        <w:ind w:left="357"/>
        <w:jc w:val="both"/>
      </w:pPr>
    </w:p>
    <w:p w14:paraId="645C0C5A" w14:textId="77777777" w:rsidR="00163B91" w:rsidRDefault="00163B91" w:rsidP="00163B91">
      <w:pPr>
        <w:pStyle w:val="Akapitzlist"/>
        <w:ind w:left="357"/>
        <w:jc w:val="both"/>
      </w:pPr>
    </w:p>
    <w:p w14:paraId="3A52CA23" w14:textId="77777777" w:rsidR="00163B91" w:rsidRPr="00866D75" w:rsidRDefault="00163B91" w:rsidP="00163B91">
      <w:pPr>
        <w:pStyle w:val="Akapitzlist"/>
        <w:ind w:left="357"/>
        <w:jc w:val="both"/>
        <w:rPr>
          <w:sz w:val="18"/>
          <w:szCs w:val="18"/>
        </w:rPr>
      </w:pPr>
      <w:r w:rsidRPr="00866D75">
        <w:rPr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14:paraId="15217AB5" w14:textId="77777777" w:rsidR="00163B91" w:rsidRPr="001B58F8" w:rsidRDefault="00163B91" w:rsidP="00163B91">
      <w:pPr>
        <w:pStyle w:val="Akapitzlist"/>
        <w:ind w:left="360"/>
        <w:jc w:val="both"/>
      </w:pPr>
    </w:p>
    <w:p w14:paraId="406D2B00" w14:textId="77777777" w:rsidR="00163B91" w:rsidRPr="001B58F8" w:rsidRDefault="00163B91" w:rsidP="00163B91">
      <w:pPr>
        <w:pStyle w:val="Akapitzlist"/>
        <w:ind w:left="360"/>
        <w:jc w:val="center"/>
        <w:rPr>
          <w:i/>
          <w:sz w:val="18"/>
        </w:rPr>
      </w:pPr>
    </w:p>
    <w:p w14:paraId="37177026" w14:textId="77777777" w:rsidR="00163B91" w:rsidRPr="007551B6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3630C8" w14:textId="77777777" w:rsidR="00163B91" w:rsidRPr="007551B6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4EFA2D5D" w14:textId="77777777" w:rsidR="00163B91" w:rsidRPr="007551B6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AB3847" w14:textId="77777777" w:rsidR="00163B91" w:rsidRPr="00195F9B" w:rsidRDefault="00163B91" w:rsidP="00163B91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399AE06C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A066FB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59B5331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D37EDA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6B65B5E" w14:textId="77777777" w:rsidR="00163B91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F8634BF" w14:textId="59D74C17" w:rsidR="00163B91" w:rsidRDefault="00163B91" w:rsidP="00163B91">
      <w:pPr>
        <w:rPr>
          <w:rFonts w:ascii="Arial" w:hAnsi="Arial" w:cs="Arial"/>
          <w:b/>
          <w:bCs/>
          <w:sz w:val="20"/>
          <w:szCs w:val="20"/>
        </w:rPr>
      </w:pPr>
    </w:p>
    <w:p w14:paraId="338EFBFA" w14:textId="77777777" w:rsidR="00163B91" w:rsidRDefault="00163B91" w:rsidP="00163B91">
      <w:pPr>
        <w:rPr>
          <w:rFonts w:ascii="Arial" w:hAnsi="Arial" w:cs="Arial"/>
          <w:b/>
          <w:bCs/>
          <w:sz w:val="20"/>
          <w:szCs w:val="20"/>
        </w:rPr>
      </w:pPr>
    </w:p>
    <w:p w14:paraId="0AA27FEC" w14:textId="77777777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5</w:t>
      </w:r>
    </w:p>
    <w:p w14:paraId="17123004" w14:textId="77777777" w:rsidR="00163B91" w:rsidRPr="003E34DF" w:rsidRDefault="00163B91" w:rsidP="00163B91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2FC8D488" w14:textId="77777777" w:rsidR="00163B91" w:rsidRPr="00C47CEF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8E3F65" w14:textId="77777777" w:rsidR="00163B91" w:rsidRPr="001B58F8" w:rsidRDefault="00163B91" w:rsidP="00163B91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5A22E54C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07C38C20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</w:p>
    <w:p w14:paraId="73E3503C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289F8DE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</w:p>
    <w:p w14:paraId="321D4C38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2901C5A7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</w:p>
    <w:p w14:paraId="4408722E" w14:textId="77777777" w:rsidR="00163B91" w:rsidRPr="00BD2AED" w:rsidRDefault="00163B91" w:rsidP="00163B91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31138BD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6BA5EF7" w14:textId="77777777" w:rsidR="00163B91" w:rsidRDefault="00163B91" w:rsidP="00163B91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6D9D4F8" w14:textId="77777777" w:rsidR="00163B91" w:rsidRPr="00C47CEF" w:rsidRDefault="00163B91" w:rsidP="00163B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WYKAZ OSÓB</w:t>
      </w:r>
    </w:p>
    <w:p w14:paraId="6DCBDA26" w14:textId="77777777" w:rsidR="00163B91" w:rsidRPr="00C47CEF" w:rsidRDefault="00163B91" w:rsidP="00163B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Potencjał kadrowy</w:t>
      </w:r>
    </w:p>
    <w:p w14:paraId="407CDC84" w14:textId="77777777" w:rsidR="00163B91" w:rsidRPr="00C47CEF" w:rsidRDefault="00163B91" w:rsidP="00163B91">
      <w:pPr>
        <w:jc w:val="both"/>
        <w:rPr>
          <w:rFonts w:ascii="Arial" w:hAnsi="Arial" w:cs="Arial"/>
          <w:sz w:val="20"/>
          <w:szCs w:val="20"/>
        </w:rPr>
      </w:pPr>
    </w:p>
    <w:p w14:paraId="11247F69" w14:textId="77777777" w:rsidR="00163B91" w:rsidRPr="00310408" w:rsidRDefault="00163B91" w:rsidP="00163B9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47CEF">
        <w:rPr>
          <w:rFonts w:ascii="Arial" w:hAnsi="Arial" w:cs="Arial"/>
          <w:sz w:val="18"/>
          <w:szCs w:val="18"/>
        </w:rPr>
        <w:t>które będą skierowane do wykonania zamówienia publicznego pn.:</w:t>
      </w:r>
      <w:r>
        <w:rPr>
          <w:rFonts w:ascii="Arial" w:hAnsi="Arial" w:cs="Arial"/>
          <w:sz w:val="18"/>
          <w:szCs w:val="18"/>
        </w:rPr>
        <w:t xml:space="preserve"> </w:t>
      </w:r>
      <w:bookmarkStart w:id="1" w:name="_Hlk126240120"/>
      <w:r w:rsidRPr="006942E9">
        <w:rPr>
          <w:rFonts w:ascii="Arial" w:hAnsi="Arial" w:cs="Arial"/>
          <w:b/>
          <w:sz w:val="18"/>
          <w:szCs w:val="18"/>
        </w:rPr>
        <w:t>„</w:t>
      </w:r>
      <w:r w:rsidRPr="006942E9">
        <w:rPr>
          <w:rFonts w:ascii="Arial" w:hAnsi="Arial" w:cs="Arial"/>
          <w:b/>
          <w:bCs/>
          <w:i/>
          <w:sz w:val="18"/>
          <w:szCs w:val="18"/>
        </w:rPr>
        <w:t xml:space="preserve">Budowa mostu na rzece </w:t>
      </w:r>
      <w:proofErr w:type="spellStart"/>
      <w:r w:rsidRPr="006942E9">
        <w:rPr>
          <w:rFonts w:ascii="Arial" w:hAnsi="Arial" w:cs="Arial"/>
          <w:b/>
          <w:bCs/>
          <w:i/>
          <w:sz w:val="18"/>
          <w:szCs w:val="18"/>
        </w:rPr>
        <w:t>Seracz</w:t>
      </w:r>
      <w:proofErr w:type="spellEnd"/>
      <w:r w:rsidRPr="006942E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6942E9">
        <w:rPr>
          <w:rFonts w:ascii="Arial" w:hAnsi="Arial" w:cs="Arial"/>
          <w:b/>
          <w:bCs/>
          <w:i/>
          <w:sz w:val="18"/>
          <w:szCs w:val="18"/>
        </w:rPr>
        <w:br/>
        <w:t>w Mławie wraz z drogą dojazdową</w:t>
      </w:r>
      <w:r w:rsidRPr="006942E9">
        <w:rPr>
          <w:rFonts w:ascii="Arial" w:hAnsi="Arial" w:cs="Arial"/>
          <w:b/>
          <w:sz w:val="18"/>
          <w:szCs w:val="18"/>
        </w:rPr>
        <w:t xml:space="preserve">” </w:t>
      </w:r>
      <w:r w:rsidRPr="006942E9">
        <w:rPr>
          <w:rFonts w:ascii="Arial" w:hAnsi="Arial" w:cs="Arial"/>
          <w:b/>
          <w:bCs/>
          <w:sz w:val="18"/>
          <w:szCs w:val="18"/>
        </w:rPr>
        <w:t>– nr postępowania PZD. DT.2310.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6942E9">
        <w:rPr>
          <w:rFonts w:ascii="Arial" w:hAnsi="Arial" w:cs="Arial"/>
          <w:b/>
          <w:bCs/>
          <w:sz w:val="18"/>
          <w:szCs w:val="18"/>
        </w:rPr>
        <w:t>.2023</w:t>
      </w:r>
      <w:bookmarkEnd w:id="1"/>
    </w:p>
    <w:p w14:paraId="40388F40" w14:textId="77777777" w:rsidR="00163B91" w:rsidRPr="00C47CEF" w:rsidRDefault="00163B91" w:rsidP="00163B91">
      <w:pPr>
        <w:spacing w:after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C47CEF">
        <w:rPr>
          <w:rFonts w:ascii="Arial" w:hAnsi="Arial" w:cs="Arial"/>
          <w:bCs/>
          <w:sz w:val="18"/>
          <w:szCs w:val="18"/>
        </w:rPr>
        <w:t xml:space="preserve">W celu potwierdzenia spełniania warunku udziału w postępowaniu, o którym mowa w </w:t>
      </w:r>
      <w:r w:rsidRPr="00C47CEF">
        <w:rPr>
          <w:rFonts w:ascii="Arial" w:hAnsi="Arial" w:cs="Arial"/>
          <w:sz w:val="18"/>
          <w:szCs w:val="18"/>
        </w:rPr>
        <w:t>SWZ</w:t>
      </w:r>
      <w:r w:rsidRPr="00C47CEF">
        <w:rPr>
          <w:rFonts w:ascii="Arial" w:hAnsi="Arial" w:cs="Arial"/>
          <w:b/>
          <w:bCs/>
          <w:sz w:val="18"/>
          <w:szCs w:val="18"/>
        </w:rPr>
        <w:t>, oświadczam(-y),</w:t>
      </w:r>
      <w:r w:rsidRPr="00C47CEF">
        <w:rPr>
          <w:rFonts w:ascii="Arial" w:hAnsi="Arial" w:cs="Arial"/>
          <w:bCs/>
          <w:sz w:val="18"/>
          <w:szCs w:val="18"/>
        </w:rPr>
        <w:t xml:space="preserve"> że dysponuję(-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emy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) osobami, które skieruję(-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emy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163B91" w:rsidRPr="00C47CEF" w14:paraId="2D47FC0F" w14:textId="77777777" w:rsidTr="0062702D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5541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Wyszczególnienie osób</w:t>
            </w:r>
          </w:p>
          <w:p w14:paraId="23BF71A3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3796" w14:textId="77777777" w:rsidR="00163B91" w:rsidRPr="00C47CEF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  <w:p w14:paraId="329C1FE7" w14:textId="77777777" w:rsidR="00163B91" w:rsidRPr="00C47CEF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(numer, rodzaj, zakres, </w:t>
            </w:r>
          </w:p>
          <w:p w14:paraId="2A80B36B" w14:textId="77777777" w:rsidR="00163B91" w:rsidRPr="00C47CEF" w:rsidRDefault="00163B91" w:rsidP="0062702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D9D4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Wymagane doświadczenie na przydzielonym stanowisku </w:t>
            </w: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 celu wykazania spełniania warunku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(w rozumieniu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>po uzyskaniu uprawnień</w:t>
            </w:r>
          </w:p>
          <w:p w14:paraId="2C045835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B9F4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72C2912A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(wpisać: „aktualnie dysponuję” lub „będę dysponować”)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163B91" w:rsidRPr="00C47CEF" w14:paraId="7064E4E2" w14:textId="77777777" w:rsidTr="0062702D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268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14:paraId="61067A25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8B987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284252F3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750521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Pozostałe osoby.....................</w:t>
            </w:r>
            <w:proofErr w:type="spellStart"/>
            <w:r w:rsidRPr="00C47CEF">
              <w:rPr>
                <w:rFonts w:ascii="Arial" w:hAnsi="Arial" w:cs="Arial"/>
                <w:sz w:val="16"/>
                <w:szCs w:val="16"/>
              </w:rPr>
              <w:t>itd</w:t>
            </w:r>
            <w:proofErr w:type="spellEnd"/>
          </w:p>
          <w:p w14:paraId="0B527618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258C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Kwalifikacje nr …………………………………………..…</w:t>
            </w:r>
          </w:p>
          <w:p w14:paraId="297259DB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EDF2EA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……………………………………..…………………………</w:t>
            </w:r>
          </w:p>
          <w:p w14:paraId="1D8CB202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w zakresie:</w:t>
            </w:r>
          </w:p>
          <w:p w14:paraId="3995B6A4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………………………………………..………………………</w:t>
            </w:r>
          </w:p>
          <w:p w14:paraId="3F8C8918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Data wydania uprawnień:</w:t>
            </w:r>
          </w:p>
          <w:p w14:paraId="0D743D8E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3046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D667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dysponuję - dysponowanie bezpośrednie*</w:t>
            </w:r>
          </w:p>
          <w:p w14:paraId="6B90199D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(np. umowa o pracę, umowa zlecenie, umowa o dzieło)</w:t>
            </w:r>
          </w:p>
          <w:p w14:paraId="123380F7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-----------</w:t>
            </w:r>
          </w:p>
          <w:p w14:paraId="5CE750FB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będę dysponować - dysponowanie pośrednie*</w:t>
            </w:r>
          </w:p>
          <w:p w14:paraId="311A9170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(dysponowanie osobami podmiotu trzeciego)</w:t>
            </w:r>
          </w:p>
          <w:p w14:paraId="634A50E0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0D7D63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901AE6" w14:textId="77777777" w:rsidR="00163B91" w:rsidRPr="00C47CEF" w:rsidRDefault="00163B91" w:rsidP="006270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9ADB18D" w14:textId="77777777" w:rsidR="00163B91" w:rsidRPr="00C47CEF" w:rsidRDefault="00163B91" w:rsidP="00163B91">
      <w:pPr>
        <w:spacing w:before="120"/>
        <w:rPr>
          <w:rFonts w:ascii="Arial" w:hAnsi="Arial" w:cs="Arial"/>
          <w:i/>
          <w:sz w:val="18"/>
          <w:szCs w:val="18"/>
        </w:rPr>
      </w:pPr>
      <w:r w:rsidRPr="00C47CEF">
        <w:rPr>
          <w:rFonts w:ascii="Arial" w:hAnsi="Arial" w:cs="Arial"/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47816D60" w14:textId="77777777" w:rsidR="00163B91" w:rsidRPr="007551B6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B4DDF14" w14:textId="77777777" w:rsidR="00163B91" w:rsidRPr="007551B6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0573EEFE" w14:textId="77777777" w:rsidR="00163B91" w:rsidRPr="007551B6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BA428E4" w14:textId="77777777" w:rsidR="00163B91" w:rsidRDefault="00163B91" w:rsidP="00163B91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73C18984" w14:textId="77777777" w:rsidR="00163B91" w:rsidRPr="00C47CEF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2C59339" w14:textId="77777777" w:rsidR="00163B91" w:rsidRPr="00577DE2" w:rsidRDefault="00163B91" w:rsidP="00163B91">
      <w:pPr>
        <w:rPr>
          <w:szCs w:val="18"/>
        </w:rPr>
      </w:pPr>
      <w:r w:rsidRPr="00C47CEF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C47CEF">
        <w:rPr>
          <w:rFonts w:ascii="Arial" w:hAnsi="Arial" w:cs="Arial"/>
          <w:b/>
          <w:sz w:val="16"/>
          <w:szCs w:val="16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>Jeżeli Wykonawca określi, iż „</w:t>
      </w:r>
      <w:r w:rsidRPr="00C47CEF">
        <w:rPr>
          <w:rFonts w:ascii="Arial" w:hAnsi="Arial" w:cs="Arial"/>
          <w:b/>
          <w:sz w:val="16"/>
          <w:szCs w:val="16"/>
        </w:rPr>
        <w:t>będzie dysponować”</w:t>
      </w:r>
      <w:r w:rsidRPr="00C47CEF">
        <w:rPr>
          <w:rFonts w:ascii="Arial" w:hAnsi="Arial" w:cs="Arial"/>
          <w:sz w:val="16"/>
          <w:szCs w:val="16"/>
        </w:rPr>
        <w:t xml:space="preserve"> osobą(-</w:t>
      </w:r>
      <w:proofErr w:type="spellStart"/>
      <w:r w:rsidRPr="00C47CEF">
        <w:rPr>
          <w:rFonts w:ascii="Arial" w:hAnsi="Arial" w:cs="Arial"/>
          <w:sz w:val="16"/>
          <w:szCs w:val="16"/>
        </w:rPr>
        <w:t>ami</w:t>
      </w:r>
      <w:proofErr w:type="spellEnd"/>
      <w:r w:rsidRPr="00C47CEF">
        <w:rPr>
          <w:rFonts w:ascii="Arial" w:hAnsi="Arial" w:cs="Arial"/>
          <w:sz w:val="16"/>
          <w:szCs w:val="16"/>
        </w:rPr>
        <w:t>) zdolną(-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>) do wykonania zamówienia należącą(-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C47CEF">
        <w:rPr>
          <w:rFonts w:ascii="Arial" w:hAnsi="Arial" w:cs="Arial"/>
          <w:b/>
          <w:sz w:val="16"/>
          <w:szCs w:val="16"/>
        </w:rPr>
        <w:t>pisemne zobowiązanie</w:t>
      </w:r>
      <w:r w:rsidRPr="00C47CEF">
        <w:rPr>
          <w:rFonts w:ascii="Arial" w:hAnsi="Arial" w:cs="Arial"/>
          <w:sz w:val="16"/>
          <w:szCs w:val="16"/>
        </w:rPr>
        <w:t xml:space="preserve"> tych podmiotów do oddania mu</w:t>
      </w:r>
      <w:r w:rsidRPr="00577DE2">
        <w:rPr>
          <w:szCs w:val="18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 xml:space="preserve">do dyspozycji tych osób na potrzeby realizacji zamówienia. </w:t>
      </w:r>
    </w:p>
    <w:p w14:paraId="50ADDEBA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  <w:r w:rsidRPr="00C47CEF">
        <w:rPr>
          <w:rFonts w:ascii="Arial" w:hAnsi="Arial" w:cs="Arial"/>
          <w:sz w:val="16"/>
          <w:szCs w:val="16"/>
        </w:rPr>
        <w:t>* Niepotrzebne skreślić</w:t>
      </w:r>
    </w:p>
    <w:p w14:paraId="39466A6D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5D6D9DCE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514BC93E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63742E75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7B271DA9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26A9D076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5BAF0047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63AA9396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23E97A13" w14:textId="77777777" w:rsidR="00163B91" w:rsidRPr="00195F9B" w:rsidRDefault="00163B91" w:rsidP="00163B91">
      <w:pPr>
        <w:rPr>
          <w:rFonts w:ascii="Arial" w:hAnsi="Arial" w:cs="Arial"/>
          <w:sz w:val="16"/>
          <w:szCs w:val="16"/>
        </w:rPr>
      </w:pPr>
    </w:p>
    <w:p w14:paraId="4EFCE412" w14:textId="77777777" w:rsidR="00163B91" w:rsidRPr="003E34DF" w:rsidRDefault="00163B91" w:rsidP="00163B91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6</w:t>
      </w:r>
    </w:p>
    <w:p w14:paraId="56C67715" w14:textId="77777777" w:rsidR="00163B91" w:rsidRPr="003E34DF" w:rsidRDefault="00163B91" w:rsidP="00163B91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16D333BA" w14:textId="77777777" w:rsidR="00163B91" w:rsidRDefault="00163B91" w:rsidP="00163B91">
      <w:pPr>
        <w:rPr>
          <w:rFonts w:ascii="Arial" w:hAnsi="Arial" w:cs="Arial"/>
          <w:sz w:val="16"/>
          <w:szCs w:val="16"/>
        </w:rPr>
      </w:pPr>
    </w:p>
    <w:p w14:paraId="3F742AE8" w14:textId="77777777" w:rsidR="00163B91" w:rsidRPr="003C1420" w:rsidRDefault="00163B91" w:rsidP="00163B9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C1420">
        <w:rPr>
          <w:rFonts w:ascii="Arial" w:hAnsi="Arial" w:cs="Arial"/>
          <w:b/>
          <w:sz w:val="18"/>
          <w:szCs w:val="18"/>
        </w:rPr>
        <w:t>Wykonawca:</w:t>
      </w:r>
    </w:p>
    <w:p w14:paraId="669ED2EE" w14:textId="77777777" w:rsidR="00163B91" w:rsidRPr="003C1420" w:rsidRDefault="00163B91" w:rsidP="00163B91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Nazwa Wykonawcy </w:t>
      </w:r>
    </w:p>
    <w:p w14:paraId="760EEDB1" w14:textId="77777777" w:rsidR="00163B91" w:rsidRPr="003C1420" w:rsidRDefault="00163B91" w:rsidP="00163B91">
      <w:pPr>
        <w:pStyle w:val="Tekstpodstawowy"/>
        <w:rPr>
          <w:sz w:val="18"/>
          <w:szCs w:val="18"/>
        </w:rPr>
      </w:pPr>
    </w:p>
    <w:p w14:paraId="35C19B75" w14:textId="77777777" w:rsidR="00163B91" w:rsidRPr="003C1420" w:rsidRDefault="00163B91" w:rsidP="00163B91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F75B098" w14:textId="77777777" w:rsidR="00163B91" w:rsidRPr="003C1420" w:rsidRDefault="00163B91" w:rsidP="00163B91">
      <w:pPr>
        <w:pStyle w:val="Tekstpodstawowy"/>
        <w:rPr>
          <w:sz w:val="18"/>
          <w:szCs w:val="18"/>
        </w:rPr>
      </w:pPr>
    </w:p>
    <w:p w14:paraId="41048FEF" w14:textId="77777777" w:rsidR="00163B91" w:rsidRPr="003C1420" w:rsidRDefault="00163B91" w:rsidP="00163B91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Adres Wykonawcy </w:t>
      </w:r>
    </w:p>
    <w:p w14:paraId="6712A00F" w14:textId="77777777" w:rsidR="00163B91" w:rsidRPr="003C1420" w:rsidRDefault="00163B91" w:rsidP="00163B91">
      <w:pPr>
        <w:pStyle w:val="Tekstpodstawowy"/>
        <w:rPr>
          <w:sz w:val="18"/>
          <w:szCs w:val="18"/>
        </w:rPr>
      </w:pPr>
    </w:p>
    <w:p w14:paraId="5093504A" w14:textId="77777777" w:rsidR="00163B91" w:rsidRPr="003C1420" w:rsidRDefault="00163B91" w:rsidP="00163B91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3E7C15DA" w14:textId="77777777" w:rsidR="00163B91" w:rsidRPr="003C1420" w:rsidRDefault="00163B91" w:rsidP="00163B9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95F2669" w14:textId="77777777" w:rsidR="00163B91" w:rsidRDefault="00163B91" w:rsidP="00163B9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251584C" w14:textId="77777777" w:rsidR="00163B91" w:rsidRPr="003C1420" w:rsidRDefault="00163B91" w:rsidP="00163B9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5B52064" w14:textId="77777777" w:rsidR="00163B91" w:rsidRPr="003C1420" w:rsidRDefault="00163B91" w:rsidP="00163B91">
      <w:pPr>
        <w:jc w:val="center"/>
        <w:rPr>
          <w:rFonts w:ascii="Arial" w:hAnsi="Arial" w:cs="Arial"/>
          <w:sz w:val="18"/>
          <w:szCs w:val="18"/>
        </w:rPr>
      </w:pPr>
      <w:r w:rsidRPr="003C1420">
        <w:rPr>
          <w:rFonts w:ascii="Arial" w:eastAsia="Arial" w:hAnsi="Arial" w:cs="Arial"/>
          <w:b/>
          <w:bCs/>
          <w:sz w:val="18"/>
          <w:szCs w:val="18"/>
        </w:rPr>
        <w:t>OŚWIADCZENIE</w:t>
      </w:r>
    </w:p>
    <w:p w14:paraId="20A892CB" w14:textId="77777777" w:rsidR="00163B91" w:rsidRPr="003C1420" w:rsidRDefault="00163B91" w:rsidP="00163B91">
      <w:pPr>
        <w:spacing w:line="44" w:lineRule="exact"/>
        <w:rPr>
          <w:rFonts w:ascii="Arial" w:hAnsi="Arial" w:cs="Arial"/>
          <w:sz w:val="18"/>
          <w:szCs w:val="18"/>
        </w:rPr>
      </w:pPr>
    </w:p>
    <w:p w14:paraId="7E142FE3" w14:textId="77777777" w:rsidR="00163B91" w:rsidRPr="003C1420" w:rsidRDefault="00163B91" w:rsidP="00163B9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3C1420">
        <w:rPr>
          <w:rFonts w:ascii="Arial" w:hAnsi="Arial" w:cs="Arial"/>
          <w:b/>
          <w:bCs/>
          <w:sz w:val="18"/>
          <w:szCs w:val="18"/>
        </w:rPr>
        <w:t xml:space="preserve">i konsumentów (Dz. U. </w:t>
      </w:r>
      <w:r>
        <w:rPr>
          <w:rFonts w:ascii="Arial" w:hAnsi="Arial" w:cs="Arial"/>
          <w:b/>
          <w:bCs/>
          <w:sz w:val="18"/>
          <w:szCs w:val="18"/>
        </w:rPr>
        <w:t>2021</w:t>
      </w:r>
      <w:r w:rsidRPr="003C1420">
        <w:rPr>
          <w:rFonts w:ascii="Arial" w:hAnsi="Arial" w:cs="Arial"/>
          <w:b/>
          <w:bCs/>
          <w:sz w:val="18"/>
          <w:szCs w:val="18"/>
        </w:rPr>
        <w:t xml:space="preserve"> poz. </w:t>
      </w:r>
      <w:r>
        <w:rPr>
          <w:rFonts w:ascii="Arial" w:hAnsi="Arial" w:cs="Arial"/>
          <w:b/>
          <w:bCs/>
          <w:sz w:val="18"/>
          <w:szCs w:val="18"/>
        </w:rPr>
        <w:t>275</w:t>
      </w:r>
      <w:r w:rsidRPr="003C1420">
        <w:rPr>
          <w:rFonts w:ascii="Arial" w:hAnsi="Arial" w:cs="Arial"/>
          <w:b/>
          <w:bCs/>
          <w:sz w:val="18"/>
          <w:szCs w:val="18"/>
        </w:rPr>
        <w:t xml:space="preserve"> z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 w:rsidRPr="003C1420">
        <w:rPr>
          <w:rFonts w:ascii="Arial" w:hAnsi="Arial" w:cs="Arial"/>
          <w:b/>
          <w:bCs/>
          <w:sz w:val="18"/>
          <w:szCs w:val="18"/>
        </w:rPr>
        <w:t>zm.)</w:t>
      </w:r>
    </w:p>
    <w:p w14:paraId="677E15DE" w14:textId="77777777" w:rsidR="00163B91" w:rsidRDefault="00163B91" w:rsidP="00163B91">
      <w:pPr>
        <w:jc w:val="both"/>
        <w:rPr>
          <w:rFonts w:ascii="Arial" w:hAnsi="Arial" w:cs="Arial"/>
          <w:b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w postępowaniu o udzielenie zamówienia </w:t>
      </w:r>
      <w:r w:rsidRPr="006942E9">
        <w:rPr>
          <w:rFonts w:ascii="Arial" w:hAnsi="Arial" w:cs="Arial"/>
          <w:sz w:val="18"/>
          <w:szCs w:val="18"/>
        </w:rPr>
        <w:t xml:space="preserve">publicznego pn. </w:t>
      </w:r>
      <w:r w:rsidRPr="006942E9">
        <w:rPr>
          <w:rFonts w:ascii="Arial" w:hAnsi="Arial" w:cs="Arial"/>
          <w:b/>
          <w:sz w:val="18"/>
          <w:szCs w:val="18"/>
        </w:rPr>
        <w:t>„</w:t>
      </w:r>
      <w:r w:rsidRPr="006942E9">
        <w:rPr>
          <w:rFonts w:ascii="Arial" w:hAnsi="Arial" w:cs="Arial"/>
          <w:b/>
          <w:bCs/>
          <w:sz w:val="18"/>
          <w:szCs w:val="18"/>
        </w:rPr>
        <w:t xml:space="preserve">Budowa mostu na rzece </w:t>
      </w:r>
      <w:proofErr w:type="spellStart"/>
      <w:r w:rsidRPr="006942E9">
        <w:rPr>
          <w:rFonts w:ascii="Arial" w:hAnsi="Arial" w:cs="Arial"/>
          <w:b/>
          <w:bCs/>
          <w:sz w:val="18"/>
          <w:szCs w:val="18"/>
        </w:rPr>
        <w:t>Seracz</w:t>
      </w:r>
      <w:proofErr w:type="spellEnd"/>
      <w:r w:rsidRPr="006942E9">
        <w:rPr>
          <w:rFonts w:ascii="Arial" w:hAnsi="Arial" w:cs="Arial"/>
          <w:b/>
          <w:bCs/>
          <w:sz w:val="18"/>
          <w:szCs w:val="18"/>
        </w:rPr>
        <w:t xml:space="preserve"> w Mławie wraz </w:t>
      </w:r>
      <w:r w:rsidRPr="006942E9">
        <w:rPr>
          <w:rFonts w:ascii="Arial" w:hAnsi="Arial" w:cs="Arial"/>
          <w:b/>
          <w:bCs/>
          <w:sz w:val="18"/>
          <w:szCs w:val="18"/>
        </w:rPr>
        <w:br/>
        <w:t>z drogą dojazdową</w:t>
      </w:r>
      <w:r w:rsidRPr="006942E9">
        <w:rPr>
          <w:rFonts w:ascii="Arial" w:hAnsi="Arial" w:cs="Arial"/>
          <w:b/>
          <w:sz w:val="18"/>
          <w:szCs w:val="18"/>
        </w:rPr>
        <w:t xml:space="preserve">” </w:t>
      </w:r>
      <w:r w:rsidRPr="006942E9">
        <w:rPr>
          <w:rFonts w:ascii="Arial" w:hAnsi="Arial" w:cs="Arial"/>
          <w:b/>
          <w:bCs/>
          <w:sz w:val="18"/>
          <w:szCs w:val="18"/>
        </w:rPr>
        <w:t>– nr postępowania PZD. DT.2310.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6942E9">
        <w:rPr>
          <w:rFonts w:ascii="Arial" w:hAnsi="Arial" w:cs="Arial"/>
          <w:b/>
          <w:bCs/>
          <w:sz w:val="18"/>
          <w:szCs w:val="18"/>
        </w:rPr>
        <w:t>.2023</w:t>
      </w:r>
    </w:p>
    <w:p w14:paraId="6B19CFF8" w14:textId="77777777" w:rsidR="00163B91" w:rsidRDefault="00163B91" w:rsidP="00163B91">
      <w:pPr>
        <w:jc w:val="center"/>
        <w:rPr>
          <w:rFonts w:ascii="Arial" w:hAnsi="Arial" w:cs="Arial"/>
          <w:b/>
          <w:sz w:val="18"/>
          <w:szCs w:val="18"/>
        </w:rPr>
      </w:pPr>
    </w:p>
    <w:p w14:paraId="584C53A1" w14:textId="77777777" w:rsidR="00163B91" w:rsidRPr="003C1420" w:rsidRDefault="00163B91" w:rsidP="00163B91">
      <w:pPr>
        <w:jc w:val="center"/>
        <w:rPr>
          <w:rFonts w:ascii="Arial" w:hAnsi="Arial" w:cs="Arial"/>
          <w:b/>
          <w:sz w:val="18"/>
          <w:szCs w:val="18"/>
        </w:rPr>
      </w:pPr>
    </w:p>
    <w:p w14:paraId="03312F1E" w14:textId="77777777" w:rsidR="00163B91" w:rsidRPr="003C1420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Oświadczam, że: </w:t>
      </w:r>
    </w:p>
    <w:p w14:paraId="10E94D65" w14:textId="77777777" w:rsidR="00163B91" w:rsidRPr="003C1420" w:rsidRDefault="00163B91" w:rsidP="00163B91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- nie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 w stosunku do Wykonawców, którzy złożyli odrębne oferty w niniejszym postępowaniu o udzielenie zamówienia publicznego*.</w:t>
      </w:r>
    </w:p>
    <w:p w14:paraId="614AD7B6" w14:textId="77777777" w:rsidR="00163B91" w:rsidRPr="003C1420" w:rsidRDefault="00163B91" w:rsidP="00163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-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zm.), z innym Wykonawcą, który złożył odrębną ofertę w niniejszym postępowaniu o udzielenie zamówienia publicznego*:</w:t>
      </w:r>
    </w:p>
    <w:p w14:paraId="0F423E8E" w14:textId="77777777" w:rsidR="00163B91" w:rsidRPr="003C1420" w:rsidRDefault="00163B91" w:rsidP="00163B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14:paraId="7B669477" w14:textId="77777777" w:rsidR="00163B91" w:rsidRPr="003C1420" w:rsidRDefault="00163B91" w:rsidP="00163B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14:paraId="295A92FE" w14:textId="77777777" w:rsidR="00163B91" w:rsidRPr="003C1420" w:rsidRDefault="00163B91" w:rsidP="00163B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3)………………………………………………………………………………………………</w:t>
      </w:r>
    </w:p>
    <w:p w14:paraId="12C5D432" w14:textId="77777777" w:rsidR="00163B91" w:rsidRPr="003C1420" w:rsidRDefault="00163B91" w:rsidP="00163B9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4A6A454D" w14:textId="77777777" w:rsidR="00163B91" w:rsidRPr="003C1420" w:rsidRDefault="00163B91" w:rsidP="00163B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14:paraId="69F16B38" w14:textId="77777777" w:rsidR="00163B91" w:rsidRPr="003C1420" w:rsidRDefault="00163B91" w:rsidP="00163B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14:paraId="6DAB31C9" w14:textId="77777777" w:rsidR="00163B91" w:rsidRPr="003C1420" w:rsidRDefault="00163B91" w:rsidP="00163B91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</w:p>
    <w:p w14:paraId="5BA1E22E" w14:textId="77777777" w:rsidR="00163B91" w:rsidRPr="003C1420" w:rsidRDefault="00163B91" w:rsidP="00163B91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Miejscowość …………….……., dnia ………….……. r.</w:t>
      </w:r>
    </w:p>
    <w:p w14:paraId="6C6EE9C8" w14:textId="77777777" w:rsidR="00163B91" w:rsidRPr="003C1420" w:rsidRDefault="00163B91" w:rsidP="00163B91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</w:p>
    <w:p w14:paraId="760B8D26" w14:textId="77777777" w:rsidR="00163B91" w:rsidRPr="003C1420" w:rsidRDefault="00163B91" w:rsidP="00163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* Ni</w:t>
      </w:r>
      <w:r w:rsidRPr="003C1420">
        <w:rPr>
          <w:rFonts w:ascii="Arial" w:hAnsi="Arial" w:cs="Arial"/>
          <w:iCs/>
          <w:sz w:val="18"/>
          <w:szCs w:val="18"/>
        </w:rPr>
        <w:t>epotrzebne skreślić lub pominąć.</w:t>
      </w:r>
    </w:p>
    <w:p w14:paraId="3432CF6F" w14:textId="77777777" w:rsidR="00163B91" w:rsidRDefault="00163B91" w:rsidP="00163B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C4CAD11" w14:textId="77777777" w:rsidR="00163B91" w:rsidRDefault="00163B91" w:rsidP="00163B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498338D" w14:textId="77777777" w:rsidR="00163B91" w:rsidRPr="00C40AB4" w:rsidRDefault="00163B91" w:rsidP="00163B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DFE81EA" w14:textId="77777777" w:rsidR="00163B91" w:rsidRPr="003C1420" w:rsidRDefault="00163B91" w:rsidP="00163B9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UWAGA:</w:t>
      </w:r>
    </w:p>
    <w:p w14:paraId="47CAB1BE" w14:textId="77777777" w:rsidR="00163B91" w:rsidRPr="003C1420" w:rsidRDefault="00163B91" w:rsidP="00163B9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611A7A8" w14:textId="77777777" w:rsidR="00163B91" w:rsidRPr="003C1420" w:rsidRDefault="00163B91" w:rsidP="00163B9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hAnsi="Arial" w:cs="Arial"/>
          <w:sz w:val="16"/>
          <w:szCs w:val="16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2E59A582" w14:textId="77777777" w:rsidR="00163B91" w:rsidRDefault="00163B91" w:rsidP="00163B91">
      <w:pPr>
        <w:jc w:val="right"/>
        <w:rPr>
          <w:rFonts w:ascii="Arial" w:hAnsi="Arial" w:cs="Arial"/>
          <w:sz w:val="18"/>
          <w:szCs w:val="18"/>
        </w:rPr>
      </w:pPr>
    </w:p>
    <w:p w14:paraId="402F3F06" w14:textId="77777777" w:rsidR="00163B91" w:rsidRDefault="00163B91" w:rsidP="00163B91">
      <w:pPr>
        <w:jc w:val="right"/>
        <w:rPr>
          <w:rFonts w:ascii="Arial" w:hAnsi="Arial" w:cs="Arial"/>
          <w:sz w:val="18"/>
          <w:szCs w:val="18"/>
        </w:rPr>
      </w:pPr>
    </w:p>
    <w:p w14:paraId="6F919800" w14:textId="77777777" w:rsidR="00163B91" w:rsidRDefault="00163B91" w:rsidP="00163B91">
      <w:pPr>
        <w:jc w:val="right"/>
        <w:rPr>
          <w:rFonts w:ascii="Arial" w:hAnsi="Arial" w:cs="Arial"/>
          <w:sz w:val="18"/>
          <w:szCs w:val="18"/>
        </w:rPr>
      </w:pPr>
    </w:p>
    <w:p w14:paraId="3F813B80" w14:textId="77777777" w:rsidR="00163B91" w:rsidRDefault="00163B91" w:rsidP="00163B91">
      <w:pPr>
        <w:jc w:val="right"/>
        <w:rPr>
          <w:rFonts w:ascii="Arial" w:hAnsi="Arial" w:cs="Arial"/>
          <w:sz w:val="18"/>
          <w:szCs w:val="18"/>
        </w:rPr>
      </w:pPr>
    </w:p>
    <w:p w14:paraId="5BD46EF2" w14:textId="77777777" w:rsidR="00163B91" w:rsidRDefault="00163B91" w:rsidP="00163B91">
      <w:pPr>
        <w:jc w:val="right"/>
        <w:rPr>
          <w:rFonts w:ascii="Arial" w:hAnsi="Arial" w:cs="Arial"/>
          <w:sz w:val="18"/>
          <w:szCs w:val="18"/>
        </w:rPr>
      </w:pPr>
    </w:p>
    <w:p w14:paraId="7FB124C2" w14:textId="77777777" w:rsidR="00163B91" w:rsidRDefault="00163B91" w:rsidP="00163B91">
      <w:pPr>
        <w:jc w:val="right"/>
        <w:rPr>
          <w:rFonts w:ascii="Arial" w:hAnsi="Arial" w:cs="Arial"/>
          <w:sz w:val="18"/>
          <w:szCs w:val="18"/>
        </w:rPr>
      </w:pPr>
    </w:p>
    <w:p w14:paraId="7AECDD44" w14:textId="77777777" w:rsidR="00163B91" w:rsidRDefault="00163B91" w:rsidP="00163B91">
      <w:pPr>
        <w:rPr>
          <w:rFonts w:ascii="Arial" w:hAnsi="Arial" w:cs="Arial"/>
          <w:sz w:val="18"/>
          <w:szCs w:val="18"/>
        </w:rPr>
      </w:pPr>
    </w:p>
    <w:p w14:paraId="6BF1661F" w14:textId="77777777" w:rsidR="00163B91" w:rsidRPr="003B2CA0" w:rsidRDefault="00163B91" w:rsidP="00163B91">
      <w:pPr>
        <w:jc w:val="right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lastRenderedPageBreak/>
        <w:t>Załącznik do umowy nr….. z dnia…</w:t>
      </w:r>
    </w:p>
    <w:p w14:paraId="26E7AD2C" w14:textId="77777777" w:rsidR="00163B91" w:rsidRDefault="00163B91" w:rsidP="00163B91">
      <w:pPr>
        <w:jc w:val="center"/>
        <w:rPr>
          <w:rFonts w:ascii="Arial" w:hAnsi="Arial" w:cs="Arial"/>
          <w:sz w:val="18"/>
          <w:szCs w:val="18"/>
        </w:rPr>
      </w:pPr>
    </w:p>
    <w:p w14:paraId="20EB38D8" w14:textId="77777777" w:rsidR="00163B91" w:rsidRDefault="00163B91" w:rsidP="00163B91">
      <w:pPr>
        <w:jc w:val="center"/>
        <w:rPr>
          <w:rFonts w:ascii="Arial" w:hAnsi="Arial" w:cs="Arial"/>
          <w:sz w:val="18"/>
          <w:szCs w:val="18"/>
        </w:rPr>
      </w:pPr>
    </w:p>
    <w:p w14:paraId="7AF0715C" w14:textId="77777777" w:rsidR="00163B91" w:rsidRPr="003B2CA0" w:rsidRDefault="00163B91" w:rsidP="00163B91">
      <w:pPr>
        <w:jc w:val="center"/>
        <w:rPr>
          <w:rFonts w:ascii="Arial" w:hAnsi="Arial" w:cs="Arial"/>
          <w:sz w:val="18"/>
          <w:szCs w:val="18"/>
        </w:rPr>
      </w:pPr>
    </w:p>
    <w:p w14:paraId="7539CDC8" w14:textId="77777777" w:rsidR="00163B91" w:rsidRPr="003B2CA0" w:rsidRDefault="00163B91" w:rsidP="00163B91">
      <w:pPr>
        <w:jc w:val="center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>Wzór</w:t>
      </w:r>
    </w:p>
    <w:p w14:paraId="45985922" w14:textId="77777777" w:rsidR="00163B91" w:rsidRPr="003B2CA0" w:rsidRDefault="00163B91" w:rsidP="00163B91">
      <w:pPr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3B2CA0">
        <w:rPr>
          <w:rFonts w:ascii="Arial" w:hAnsi="Arial" w:cs="Arial"/>
          <w:b/>
          <w:sz w:val="18"/>
          <w:szCs w:val="18"/>
        </w:rPr>
        <w:t>Oświadczenie o zatrudnianiu osób na umowę o pracę</w:t>
      </w:r>
    </w:p>
    <w:p w14:paraId="00A0415A" w14:textId="77777777" w:rsidR="00163B91" w:rsidRDefault="00163B91" w:rsidP="00163B91">
      <w:pPr>
        <w:pStyle w:val="Tekstpodstawowy"/>
        <w:rPr>
          <w:sz w:val="18"/>
          <w:szCs w:val="18"/>
        </w:rPr>
      </w:pPr>
    </w:p>
    <w:p w14:paraId="1EF7BE90" w14:textId="77777777" w:rsidR="00163B91" w:rsidRDefault="00163B91" w:rsidP="00163B91">
      <w:pPr>
        <w:pStyle w:val="Tekstpodstawowy"/>
        <w:rPr>
          <w:sz w:val="18"/>
          <w:szCs w:val="18"/>
        </w:rPr>
      </w:pPr>
    </w:p>
    <w:p w14:paraId="21565BE1" w14:textId="77777777" w:rsidR="00163B91" w:rsidRPr="003B2CA0" w:rsidRDefault="00163B91" w:rsidP="00163B91">
      <w:pPr>
        <w:pStyle w:val="Tekstpodstawowy"/>
        <w:rPr>
          <w:sz w:val="18"/>
          <w:szCs w:val="18"/>
        </w:rPr>
      </w:pPr>
    </w:p>
    <w:p w14:paraId="090F833F" w14:textId="77777777" w:rsidR="00163B91" w:rsidRPr="003B2CA0" w:rsidRDefault="00163B91" w:rsidP="00163B91">
      <w:pPr>
        <w:pStyle w:val="Tekstpodstawowy"/>
        <w:rPr>
          <w:sz w:val="18"/>
          <w:szCs w:val="18"/>
        </w:rPr>
      </w:pPr>
      <w:r w:rsidRPr="003B2CA0">
        <w:rPr>
          <w:sz w:val="18"/>
          <w:szCs w:val="18"/>
        </w:rPr>
        <w:t>Pełna nazwa i adres siedziby Wykonawcy:</w:t>
      </w:r>
    </w:p>
    <w:p w14:paraId="332AC212" w14:textId="77777777" w:rsidR="00163B91" w:rsidRPr="003B2CA0" w:rsidRDefault="00163B91" w:rsidP="00163B91">
      <w:pPr>
        <w:pStyle w:val="Tekstpodstawowy"/>
        <w:rPr>
          <w:sz w:val="18"/>
          <w:szCs w:val="18"/>
        </w:rPr>
      </w:pPr>
      <w:r w:rsidRPr="003B2CA0">
        <w:rPr>
          <w:sz w:val="18"/>
          <w:szCs w:val="18"/>
        </w:rPr>
        <w:t>Wykonawca:</w:t>
      </w:r>
    </w:p>
    <w:p w14:paraId="0A63F4E3" w14:textId="77777777" w:rsidR="00163B91" w:rsidRPr="003B2CA0" w:rsidRDefault="00163B91" w:rsidP="00163B9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14:paraId="37B6571C" w14:textId="77777777" w:rsidR="00163B91" w:rsidRPr="003B2CA0" w:rsidRDefault="00163B91" w:rsidP="00163B9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14:paraId="69389690" w14:textId="77777777" w:rsidR="00163B91" w:rsidRPr="003B2CA0" w:rsidRDefault="00163B91" w:rsidP="00163B9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14:paraId="3AF4FC1D" w14:textId="77777777" w:rsidR="00163B91" w:rsidRPr="003B2CA0" w:rsidRDefault="00163B91" w:rsidP="00163B91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>(pełna nazwa/firma, adres, w zależności od podmiotu: NIP/PESEL, KRS/</w:t>
      </w:r>
      <w:proofErr w:type="spellStart"/>
      <w:r w:rsidRPr="003B2CA0">
        <w:rPr>
          <w:b/>
          <w:sz w:val="18"/>
          <w:szCs w:val="18"/>
        </w:rPr>
        <w:t>CEiDG</w:t>
      </w:r>
      <w:proofErr w:type="spellEnd"/>
      <w:r w:rsidRPr="003B2CA0">
        <w:rPr>
          <w:b/>
          <w:sz w:val="18"/>
          <w:szCs w:val="18"/>
        </w:rPr>
        <w:t>)</w:t>
      </w:r>
    </w:p>
    <w:p w14:paraId="6378AA4B" w14:textId="77777777" w:rsidR="00163B91" w:rsidRDefault="00163B91" w:rsidP="00163B91">
      <w:pPr>
        <w:pStyle w:val="Tekstpodstawowy"/>
        <w:rPr>
          <w:b/>
          <w:sz w:val="18"/>
          <w:szCs w:val="18"/>
          <w:u w:val="single"/>
        </w:rPr>
      </w:pPr>
    </w:p>
    <w:p w14:paraId="2729DD35" w14:textId="77777777" w:rsidR="00163B91" w:rsidRPr="003B2CA0" w:rsidRDefault="00163B91" w:rsidP="00163B91">
      <w:pPr>
        <w:pStyle w:val="Tekstpodstawowy"/>
        <w:rPr>
          <w:b/>
          <w:sz w:val="18"/>
          <w:szCs w:val="18"/>
          <w:u w:val="single"/>
        </w:rPr>
      </w:pPr>
      <w:r w:rsidRPr="003B2CA0">
        <w:rPr>
          <w:b/>
          <w:sz w:val="18"/>
          <w:szCs w:val="18"/>
          <w:u w:val="single"/>
        </w:rPr>
        <w:t>reprezentowany przez:</w:t>
      </w:r>
    </w:p>
    <w:p w14:paraId="0C180B8E" w14:textId="77777777" w:rsidR="00163B91" w:rsidRPr="003B2CA0" w:rsidRDefault="00163B91" w:rsidP="00163B91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</w:p>
    <w:p w14:paraId="117FFD23" w14:textId="77777777" w:rsidR="00163B91" w:rsidRPr="003B2CA0" w:rsidRDefault="00163B91" w:rsidP="00163B91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</w:t>
      </w:r>
    </w:p>
    <w:p w14:paraId="761EE42E" w14:textId="77777777" w:rsidR="00163B91" w:rsidRPr="003B2CA0" w:rsidRDefault="00163B91" w:rsidP="00163B91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</w:p>
    <w:p w14:paraId="1A24A8F5" w14:textId="77777777" w:rsidR="00163B91" w:rsidRPr="003B2CA0" w:rsidRDefault="00163B91" w:rsidP="00163B91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…………………………………………….</w:t>
      </w:r>
    </w:p>
    <w:p w14:paraId="0B727661" w14:textId="77777777" w:rsidR="00163B91" w:rsidRPr="003B2CA0" w:rsidRDefault="00163B91" w:rsidP="00163B91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>(imię, nazwisko, stanowisko/podstawa do  reprezentacji)</w:t>
      </w:r>
    </w:p>
    <w:p w14:paraId="413423A1" w14:textId="77777777" w:rsidR="00163B91" w:rsidRDefault="00163B91" w:rsidP="00163B91">
      <w:pPr>
        <w:pStyle w:val="Tekstpodstawowy"/>
        <w:jc w:val="both"/>
        <w:rPr>
          <w:sz w:val="18"/>
          <w:szCs w:val="18"/>
        </w:rPr>
      </w:pPr>
    </w:p>
    <w:p w14:paraId="0847C0C4" w14:textId="77777777" w:rsidR="00163B91" w:rsidRDefault="00163B91" w:rsidP="00163B91">
      <w:pPr>
        <w:pStyle w:val="Tekstpodstawowy"/>
        <w:jc w:val="both"/>
        <w:rPr>
          <w:sz w:val="18"/>
          <w:szCs w:val="18"/>
        </w:rPr>
      </w:pPr>
    </w:p>
    <w:p w14:paraId="43BADA8C" w14:textId="77777777" w:rsidR="00163B91" w:rsidRPr="003B2CA0" w:rsidRDefault="00163B91" w:rsidP="00163B91">
      <w:pPr>
        <w:pStyle w:val="Tekstpodstawowy"/>
        <w:jc w:val="both"/>
        <w:rPr>
          <w:sz w:val="18"/>
          <w:szCs w:val="18"/>
        </w:rPr>
      </w:pPr>
    </w:p>
    <w:p w14:paraId="725F014D" w14:textId="77777777" w:rsidR="00163B91" w:rsidRPr="003B2CA0" w:rsidRDefault="00163B91" w:rsidP="00163B91">
      <w:pPr>
        <w:jc w:val="both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 xml:space="preserve">Przystępując do realizacji zadania pn. </w:t>
      </w:r>
      <w:r w:rsidRPr="00EF5FB8">
        <w:rPr>
          <w:rFonts w:ascii="Arial" w:hAnsi="Arial" w:cs="Arial"/>
          <w:b/>
          <w:sz w:val="18"/>
          <w:szCs w:val="18"/>
        </w:rPr>
        <w:t xml:space="preserve">„Budowa mostu na rzece </w:t>
      </w:r>
      <w:proofErr w:type="spellStart"/>
      <w:r w:rsidRPr="00EF5FB8">
        <w:rPr>
          <w:rFonts w:ascii="Arial" w:hAnsi="Arial" w:cs="Arial"/>
          <w:b/>
          <w:sz w:val="18"/>
          <w:szCs w:val="18"/>
        </w:rPr>
        <w:t>Seracz</w:t>
      </w:r>
      <w:proofErr w:type="spellEnd"/>
      <w:r w:rsidRPr="00EF5FB8">
        <w:rPr>
          <w:rFonts w:ascii="Arial" w:hAnsi="Arial" w:cs="Arial"/>
          <w:b/>
          <w:sz w:val="18"/>
          <w:szCs w:val="18"/>
        </w:rPr>
        <w:t xml:space="preserve"> w Mławie wraz z drogą dojazdową” – nr postępowania PZD. DT.2310.</w:t>
      </w:r>
      <w:r>
        <w:rPr>
          <w:rFonts w:ascii="Arial" w:hAnsi="Arial" w:cs="Arial"/>
          <w:b/>
          <w:sz w:val="18"/>
          <w:szCs w:val="18"/>
        </w:rPr>
        <w:t>1</w:t>
      </w:r>
      <w:r w:rsidRPr="00EF5FB8">
        <w:rPr>
          <w:rFonts w:ascii="Arial" w:hAnsi="Arial" w:cs="Arial"/>
          <w:b/>
          <w:sz w:val="18"/>
          <w:szCs w:val="18"/>
        </w:rPr>
        <w:t>.2023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2CA0">
        <w:rPr>
          <w:rFonts w:ascii="Arial" w:hAnsi="Arial" w:cs="Arial"/>
          <w:sz w:val="18"/>
          <w:szCs w:val="18"/>
        </w:rPr>
        <w:t xml:space="preserve">oświadczam, iż zatrudniam na podstawie umowy o pracę, w rozumieniu ustawy Kodeks pracy (tj. Dz. U. z </w:t>
      </w:r>
      <w:r>
        <w:rPr>
          <w:rFonts w:ascii="Arial" w:hAnsi="Arial" w:cs="Arial"/>
          <w:sz w:val="18"/>
          <w:szCs w:val="18"/>
        </w:rPr>
        <w:t>2022 r., poz. 1510</w:t>
      </w:r>
      <w:r w:rsidRPr="003B2CA0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e </w:t>
      </w:r>
      <w:r w:rsidRPr="003B2CA0">
        <w:rPr>
          <w:rFonts w:ascii="Arial" w:hAnsi="Arial" w:cs="Arial"/>
          <w:sz w:val="18"/>
          <w:szCs w:val="18"/>
        </w:rPr>
        <w:t xml:space="preserve">zm.): </w:t>
      </w:r>
    </w:p>
    <w:p w14:paraId="41C1DC03" w14:textId="77777777" w:rsidR="00163B91" w:rsidRPr="00452EEB" w:rsidRDefault="00163B91" w:rsidP="00163B91">
      <w:pPr>
        <w:pStyle w:val="Tekstpodstawowy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2271"/>
        <w:gridCol w:w="3018"/>
        <w:gridCol w:w="3316"/>
      </w:tblGrid>
      <w:tr w:rsidR="00163B91" w:rsidRPr="003B2CA0" w14:paraId="07B0DA71" w14:textId="77777777" w:rsidTr="0062702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E70" w14:textId="77777777" w:rsidR="00163B91" w:rsidRPr="003B2CA0" w:rsidRDefault="00163B91" w:rsidP="00627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63D" w14:textId="77777777" w:rsidR="00163B91" w:rsidRPr="003B2CA0" w:rsidRDefault="00163B91" w:rsidP="00627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D0D" w14:textId="77777777" w:rsidR="00163B91" w:rsidRPr="003B2CA0" w:rsidRDefault="00163B91" w:rsidP="00627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Okres zatrudnienia</w:t>
            </w:r>
          </w:p>
          <w:p w14:paraId="32C06BDD" w14:textId="77777777" w:rsidR="00163B91" w:rsidRPr="003B2CA0" w:rsidRDefault="00163B91" w:rsidP="00627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3B2CA0"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3B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"</w:t>
            </w:r>
            <w:r w:rsidRPr="003B2CA0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358" w14:textId="77777777" w:rsidR="00163B91" w:rsidRPr="003B2CA0" w:rsidRDefault="00163B91" w:rsidP="00627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Opis czynności wykonywanych przez osobę</w:t>
            </w:r>
          </w:p>
        </w:tc>
      </w:tr>
      <w:tr w:rsidR="00163B91" w:rsidRPr="003B2CA0" w14:paraId="32F1E198" w14:textId="77777777" w:rsidTr="0062702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1DE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9B2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669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E54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B91" w:rsidRPr="003B2CA0" w14:paraId="596F6F37" w14:textId="77777777" w:rsidTr="0062702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F56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4EC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CB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D57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B91" w:rsidRPr="003B2CA0" w14:paraId="1B6ABE16" w14:textId="77777777" w:rsidTr="0062702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E4E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2A56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154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66B" w14:textId="77777777" w:rsidR="00163B91" w:rsidRPr="003B2CA0" w:rsidRDefault="00163B91" w:rsidP="00627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0B0517" w14:textId="77777777" w:rsidR="00163B91" w:rsidRPr="00452EEB" w:rsidRDefault="00163B91" w:rsidP="00163B91"/>
    <w:p w14:paraId="66CF3EE9" w14:textId="77777777" w:rsidR="00163B91" w:rsidRPr="00452EEB" w:rsidRDefault="00163B91" w:rsidP="00163B91"/>
    <w:p w14:paraId="37AD5EA4" w14:textId="77777777" w:rsidR="00163B91" w:rsidRPr="00452EEB" w:rsidRDefault="00163B91" w:rsidP="00163B91"/>
    <w:p w14:paraId="111485EF" w14:textId="77777777" w:rsidR="00163B91" w:rsidRPr="003B2CA0" w:rsidRDefault="00163B91" w:rsidP="00163B91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 xml:space="preserve">…………….………..…., dnia ………….…….……. r. </w:t>
      </w:r>
    </w:p>
    <w:p w14:paraId="5B62D8D2" w14:textId="77777777" w:rsidR="00163B91" w:rsidRPr="003B2CA0" w:rsidRDefault="00163B91" w:rsidP="00163B91">
      <w:pPr>
        <w:pStyle w:val="Tekstpodstawowywcity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 xml:space="preserve">     (miejscowość)</w:t>
      </w:r>
    </w:p>
    <w:p w14:paraId="7A24D690" w14:textId="77777777" w:rsidR="00163B91" w:rsidRPr="003B2CA0" w:rsidRDefault="00163B91" w:rsidP="00163B91">
      <w:pPr>
        <w:jc w:val="right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  <w:t xml:space="preserve">                                                          ……………………..….……………………</w:t>
      </w:r>
    </w:p>
    <w:p w14:paraId="72485030" w14:textId="77777777" w:rsidR="00163B91" w:rsidRPr="003B2CA0" w:rsidRDefault="00163B91" w:rsidP="00163B91">
      <w:pPr>
        <w:pStyle w:val="Tekstpodstawowyzwciciem2"/>
        <w:ind w:left="4531" w:firstLine="425"/>
        <w:jc w:val="center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>(Podpis osoby uprawnionej)</w:t>
      </w:r>
    </w:p>
    <w:p w14:paraId="6B1C03F2" w14:textId="77777777" w:rsidR="007A7F9C" w:rsidRDefault="007A7F9C"/>
    <w:sectPr w:rsidR="007A7F9C" w:rsidSect="00141E2D">
      <w:pgSz w:w="11906" w:h="16838" w:code="9"/>
      <w:pgMar w:top="2041" w:right="1134" w:bottom="936" w:left="1418" w:header="425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25226">
    <w:abstractNumId w:val="1"/>
  </w:num>
  <w:num w:numId="2" w16cid:durableId="371538357">
    <w:abstractNumId w:val="2"/>
  </w:num>
  <w:num w:numId="3" w16cid:durableId="50203507">
    <w:abstractNumId w:val="5"/>
  </w:num>
  <w:num w:numId="4" w16cid:durableId="2121072981">
    <w:abstractNumId w:val="3"/>
  </w:num>
  <w:num w:numId="5" w16cid:durableId="935137756">
    <w:abstractNumId w:val="0"/>
  </w:num>
  <w:num w:numId="6" w16cid:durableId="1730225055">
    <w:abstractNumId w:val="4"/>
  </w:num>
  <w:num w:numId="7" w16cid:durableId="1374421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91"/>
    <w:rsid w:val="00141E2D"/>
    <w:rsid w:val="00163B91"/>
    <w:rsid w:val="00730258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EA82"/>
  <w15:chartTrackingRefBased/>
  <w15:docId w15:val="{9EBA672D-53E0-46CA-8436-D5B6A607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B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B9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B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63B9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163B91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163B91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163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163B9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163B91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3B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3B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3B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3B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63B91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163B91"/>
    <w:rPr>
      <w:b/>
      <w:bCs w:val="0"/>
      <w:i/>
      <w:iCs w:val="0"/>
      <w:spacing w:val="0"/>
    </w:rPr>
  </w:style>
  <w:style w:type="character" w:styleId="Odwoaniedokomentarza">
    <w:name w:val="annotation reference"/>
    <w:rsid w:val="00163B91"/>
    <w:rPr>
      <w:sz w:val="16"/>
      <w:szCs w:val="16"/>
    </w:rPr>
  </w:style>
  <w:style w:type="paragraph" w:styleId="Zwykytekst">
    <w:name w:val="Plain Text"/>
    <w:basedOn w:val="Normalny"/>
    <w:link w:val="ZwykytekstZnak"/>
    <w:rsid w:val="00163B9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63B9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63B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63B9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63B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3471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2023-02-06T07:53:00Z</dcterms:created>
  <dcterms:modified xsi:type="dcterms:W3CDTF">2023-02-06T08:19:00Z</dcterms:modified>
</cp:coreProperties>
</file>