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C1DE" w14:textId="1F82B7F9" w:rsidR="00FC10C6" w:rsidRDefault="00FC10C6" w:rsidP="00FC10C6">
      <w:pPr>
        <w:pStyle w:val="Nagwek1"/>
        <w:shd w:val="clear" w:color="auto" w:fill="E6E6E6"/>
        <w:jc w:val="both"/>
        <w:rPr>
          <w:rFonts w:ascii="Times New Roman" w:hAnsi="Times New Roman" w:cs="Times New Roman"/>
          <w:iCs/>
          <w:sz w:val="22"/>
          <w:szCs w:val="18"/>
        </w:rPr>
      </w:pPr>
      <w:r>
        <w:rPr>
          <w:rFonts w:ascii="Times New Roman" w:hAnsi="Times New Roman" w:cs="Times New Roman"/>
          <w:bCs w:val="0"/>
          <w:i/>
          <w:iCs/>
          <w:sz w:val="22"/>
          <w:szCs w:val="20"/>
        </w:rPr>
        <w:t xml:space="preserve">Załącznik Nr </w:t>
      </w:r>
      <w:r>
        <w:rPr>
          <w:rFonts w:ascii="Times New Roman" w:hAnsi="Times New Roman" w:cs="Times New Roman"/>
          <w:bCs w:val="0"/>
          <w:i/>
          <w:iCs/>
          <w:sz w:val="22"/>
          <w:szCs w:val="20"/>
          <w:lang w:val="pl-PL"/>
        </w:rPr>
        <w:t>3</w:t>
      </w:r>
      <w:r>
        <w:rPr>
          <w:rFonts w:ascii="Times New Roman" w:hAnsi="Times New Roman" w:cs="Times New Roman"/>
          <w:bCs w:val="0"/>
          <w:i/>
          <w:iCs/>
          <w:sz w:val="22"/>
          <w:szCs w:val="20"/>
        </w:rPr>
        <w:t xml:space="preserve"> do SWZ - </w:t>
      </w:r>
      <w:r>
        <w:rPr>
          <w:rFonts w:ascii="Times New Roman" w:hAnsi="Times New Roman" w:cs="Times New Roman"/>
          <w:bCs w:val="0"/>
          <w:i/>
          <w:iCs/>
          <w:sz w:val="22"/>
          <w:szCs w:val="20"/>
          <w:lang w:val="pl-PL"/>
        </w:rPr>
        <w:t>Zobowiązanie</w:t>
      </w:r>
    </w:p>
    <w:p w14:paraId="5F87EBD7" w14:textId="11A6AE50" w:rsidR="00FC10C6" w:rsidRDefault="001B5B4E" w:rsidP="00FC10C6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RZPiFZ.271.34.2023.ZH</w:t>
      </w:r>
    </w:p>
    <w:p w14:paraId="5A978239" w14:textId="77777777" w:rsidR="00FC10C6" w:rsidRDefault="00FC10C6" w:rsidP="00FC10C6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</w:p>
    <w:p w14:paraId="6E710F15" w14:textId="7C6F72E4" w:rsidR="00FC10C6" w:rsidRDefault="00FC10C6" w:rsidP="00FC10C6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025C9A42" w14:textId="77777777" w:rsidR="00FC10C6" w:rsidRDefault="00FC10C6" w:rsidP="00FC10C6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359692BF" w14:textId="77777777" w:rsidR="00FC10C6" w:rsidRDefault="00FC10C6" w:rsidP="00FC10C6">
      <w:pPr>
        <w:numPr>
          <w:ilvl w:val="0"/>
          <w:numId w:val="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6C8868C7" w14:textId="77777777" w:rsidR="00FC10C6" w:rsidRDefault="00FC10C6" w:rsidP="00FC10C6">
      <w:pPr>
        <w:numPr>
          <w:ilvl w:val="0"/>
          <w:numId w:val="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8287E66" w14:textId="77777777" w:rsidR="00FC10C6" w:rsidRDefault="00FC10C6" w:rsidP="00FC10C6">
      <w:pPr>
        <w:numPr>
          <w:ilvl w:val="0"/>
          <w:numId w:val="4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485DC4E" w14:textId="77777777" w:rsidR="00FC10C6" w:rsidRDefault="00FC10C6" w:rsidP="00FC10C6">
      <w:pPr>
        <w:numPr>
          <w:ilvl w:val="0"/>
          <w:numId w:val="4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2E618097" w14:textId="1788DDF4" w:rsidR="00FC10C6" w:rsidRDefault="00FC10C6" w:rsidP="00FC10C6">
      <w:pPr>
        <w:numPr>
          <w:ilvl w:val="0"/>
          <w:numId w:val="4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</w:t>
      </w:r>
      <w:r w:rsidR="00E76E2B">
        <w:rPr>
          <w:i/>
          <w:iCs/>
          <w:sz w:val="22"/>
          <w:szCs w:val="22"/>
        </w:rPr>
        <w:t>.</w:t>
      </w:r>
    </w:p>
    <w:p w14:paraId="6D8EFC0A" w14:textId="77777777" w:rsidR="00FC10C6" w:rsidRDefault="00FC10C6" w:rsidP="00FC10C6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21680E03" w14:textId="77777777" w:rsidR="00FC10C6" w:rsidRDefault="00FC10C6" w:rsidP="00FC10C6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2FEE3EAA" w14:textId="77777777" w:rsidR="00FC10C6" w:rsidRDefault="00FC10C6" w:rsidP="00FC10C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1E6D4BA" w14:textId="77777777" w:rsidR="00FC10C6" w:rsidRDefault="00FC10C6" w:rsidP="00FC10C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F7BBCA8" w14:textId="77777777" w:rsidR="00FC10C6" w:rsidRDefault="00FC10C6" w:rsidP="00FC10C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901781B" w14:textId="77777777" w:rsidR="00FC10C6" w:rsidRDefault="00FC10C6" w:rsidP="00FC10C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869A669" w14:textId="77777777" w:rsidR="00FC10C6" w:rsidRDefault="00FC10C6" w:rsidP="00FC10C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1821D4B3" w14:textId="77777777" w:rsidR="00FC10C6" w:rsidRDefault="00FC10C6" w:rsidP="00FC10C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4E9A699" w14:textId="77777777" w:rsidR="00FC10C6" w:rsidRDefault="00FC10C6" w:rsidP="00FC10C6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2A93809" w14:textId="77777777" w:rsidR="00FC10C6" w:rsidRDefault="00FC10C6" w:rsidP="00FC10C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0D7A628" w14:textId="77777777" w:rsidR="00FC10C6" w:rsidRDefault="00FC10C6" w:rsidP="00FC10C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4C0E3428" w14:textId="77777777" w:rsidR="00FC10C6" w:rsidRDefault="00FC10C6" w:rsidP="00FC10C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7F3C463" w14:textId="77777777" w:rsidR="00FC10C6" w:rsidRDefault="00FC10C6" w:rsidP="00FC10C6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3DC1EC59" w14:textId="77777777" w:rsidR="00FC10C6" w:rsidRDefault="00FC10C6" w:rsidP="00FC10C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394D8C4" w14:textId="77777777" w:rsidR="00FC10C6" w:rsidRDefault="00FC10C6" w:rsidP="00FC10C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04CA728" w14:textId="77777777" w:rsidR="00FC10C6" w:rsidRDefault="00FC10C6" w:rsidP="00FC10C6">
      <w:pPr>
        <w:spacing w:before="120" w:after="120"/>
        <w:jc w:val="both"/>
        <w:rPr>
          <w:sz w:val="20"/>
          <w:szCs w:val="20"/>
        </w:rPr>
      </w:pPr>
    </w:p>
    <w:p w14:paraId="67B555BD" w14:textId="77777777" w:rsidR="00FC10C6" w:rsidRDefault="00FC10C6" w:rsidP="00FC10C6">
      <w:pPr>
        <w:spacing w:before="120" w:after="120"/>
        <w:jc w:val="both"/>
        <w:rPr>
          <w:sz w:val="20"/>
          <w:szCs w:val="20"/>
        </w:rPr>
      </w:pPr>
    </w:p>
    <w:p w14:paraId="4EB4EE0D" w14:textId="77777777" w:rsidR="00FC10C6" w:rsidRDefault="00FC10C6" w:rsidP="00FC10C6">
      <w:pPr>
        <w:spacing w:before="120" w:after="120"/>
        <w:jc w:val="both"/>
      </w:pPr>
    </w:p>
    <w:p w14:paraId="0E1D38F9" w14:textId="147C7006" w:rsidR="00FC10C6" w:rsidRDefault="00FC10C6" w:rsidP="00FC10C6">
      <w:pPr>
        <w:spacing w:before="120" w:after="120"/>
        <w:jc w:val="both"/>
        <w:rPr>
          <w:rStyle w:val="tekstdokbold"/>
        </w:rPr>
      </w:pPr>
      <w:r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Pr="00711706">
        <w:rPr>
          <w:rStyle w:val="tekstdokbold"/>
        </w:rPr>
        <w:t xml:space="preserve">Zimowe utrzymanie dróg </w:t>
      </w:r>
      <w:r>
        <w:rPr>
          <w:rStyle w:val="tekstdokbold"/>
        </w:rPr>
        <w:t>na terenie Gminy Wejherowo</w:t>
      </w:r>
    </w:p>
    <w:p w14:paraId="121F708B" w14:textId="77777777" w:rsidR="00FC10C6" w:rsidRDefault="00FC10C6" w:rsidP="00FC10C6">
      <w:pPr>
        <w:spacing w:before="120" w:after="120"/>
        <w:jc w:val="both"/>
        <w:rPr>
          <w:rStyle w:val="Brak"/>
          <w:b/>
          <w:bCs/>
        </w:rPr>
      </w:pPr>
      <w:r>
        <w:rPr>
          <w:rStyle w:val="tekstdokbold"/>
        </w:rPr>
        <w:t>Część ………. Zamówienia.</w:t>
      </w:r>
    </w:p>
    <w:p w14:paraId="5B2D2DEE" w14:textId="77777777" w:rsidR="00FC10C6" w:rsidRDefault="00FC10C6" w:rsidP="00FC10C6">
      <w:pPr>
        <w:spacing w:before="120" w:after="120"/>
      </w:pPr>
    </w:p>
    <w:p w14:paraId="6F47EE75" w14:textId="77777777" w:rsidR="00FC10C6" w:rsidRDefault="00FC10C6" w:rsidP="00FC10C6">
      <w:pPr>
        <w:spacing w:before="120" w:after="120"/>
      </w:pPr>
      <w:r>
        <w:t>Oświadczam/-my, iż:</w:t>
      </w:r>
    </w:p>
    <w:p w14:paraId="3593E708" w14:textId="77777777" w:rsidR="00FC10C6" w:rsidRDefault="00FC10C6" w:rsidP="00FC10C6">
      <w:pPr>
        <w:spacing w:before="120" w:after="120"/>
        <w:jc w:val="both"/>
      </w:pPr>
    </w:p>
    <w:p w14:paraId="0612E05F" w14:textId="77777777" w:rsidR="00FC10C6" w:rsidRDefault="00FC10C6" w:rsidP="00FC10C6">
      <w:pPr>
        <w:numPr>
          <w:ilvl w:val="0"/>
          <w:numId w:val="6"/>
        </w:numPr>
        <w:spacing w:before="120" w:after="120"/>
        <w:jc w:val="both"/>
      </w:pPr>
      <w:r>
        <w:t>udostępniam Wykonawcy ww. zasoby, w następującym zakresie:</w:t>
      </w:r>
    </w:p>
    <w:p w14:paraId="1D365469" w14:textId="77777777" w:rsidR="00FC10C6" w:rsidRDefault="00FC10C6" w:rsidP="00FC10C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85106F4" w14:textId="77777777" w:rsidR="00FC10C6" w:rsidRDefault="00FC10C6" w:rsidP="00FC10C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67848B11" w14:textId="77777777" w:rsidR="00FC10C6" w:rsidRDefault="00FC10C6" w:rsidP="00FC10C6">
      <w:pPr>
        <w:spacing w:before="120" w:after="120"/>
        <w:ind w:left="720"/>
        <w:jc w:val="both"/>
      </w:pPr>
    </w:p>
    <w:p w14:paraId="62D7EF81" w14:textId="77777777" w:rsidR="00FC10C6" w:rsidRDefault="00FC10C6" w:rsidP="00FC10C6">
      <w:pPr>
        <w:numPr>
          <w:ilvl w:val="0"/>
          <w:numId w:val="6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110C0A06" w14:textId="77777777" w:rsidR="00FC10C6" w:rsidRDefault="00FC10C6" w:rsidP="00FC10C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5E939B6" w14:textId="77777777" w:rsidR="00FC10C6" w:rsidRDefault="00FC10C6" w:rsidP="00FC10C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F57B111" w14:textId="77777777" w:rsidR="00FC10C6" w:rsidRDefault="00FC10C6" w:rsidP="00FC10C6">
      <w:pPr>
        <w:spacing w:before="120" w:after="120"/>
        <w:rPr>
          <w:rStyle w:val="Brak"/>
          <w:i/>
          <w:iCs/>
        </w:rPr>
      </w:pPr>
    </w:p>
    <w:p w14:paraId="5230AA9F" w14:textId="04E24B02" w:rsidR="00FC10C6" w:rsidRDefault="00FC10C6" w:rsidP="00FC10C6">
      <w:pPr>
        <w:numPr>
          <w:ilvl w:val="0"/>
          <w:numId w:val="6"/>
        </w:numPr>
        <w:spacing w:before="120" w:after="120"/>
        <w:jc w:val="both"/>
      </w:pPr>
      <w:r>
        <w:t xml:space="preserve">zrealizuję/nie zrealizuję*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300E809C" w14:textId="77777777" w:rsidR="00FC10C6" w:rsidRDefault="00FC10C6" w:rsidP="00FC10C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3768BB43" w14:textId="77777777" w:rsidR="00FC10C6" w:rsidRDefault="00FC10C6" w:rsidP="00FC10C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47E4C3F8" w14:textId="77777777" w:rsidR="00FC10C6" w:rsidRDefault="00FC10C6" w:rsidP="00FC10C6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2E3ED7A3" w14:textId="77777777" w:rsidR="00FC10C6" w:rsidRDefault="00FC10C6" w:rsidP="00FC10C6">
      <w:pPr>
        <w:spacing w:before="120" w:after="120"/>
        <w:ind w:left="720"/>
        <w:jc w:val="both"/>
      </w:pPr>
    </w:p>
    <w:p w14:paraId="3BE35A30" w14:textId="77777777" w:rsidR="00FC10C6" w:rsidRDefault="00FC10C6" w:rsidP="00FC10C6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15E910DF" w14:textId="7864415F" w:rsidR="00940A80" w:rsidRDefault="00940A80"/>
    <w:p w14:paraId="392CDBD0" w14:textId="08F98F9C" w:rsidR="00FC10C6" w:rsidRDefault="00FC10C6"/>
    <w:p w14:paraId="69070D5D" w14:textId="4E98A3BE" w:rsidR="00FC10C6" w:rsidRDefault="00FC10C6"/>
    <w:p w14:paraId="50CE8CA2" w14:textId="1EF6102D" w:rsidR="00FC10C6" w:rsidRDefault="00FC10C6"/>
    <w:p w14:paraId="60D74259" w14:textId="3D192C6B" w:rsidR="00FC10C6" w:rsidRDefault="00FC10C6"/>
    <w:p w14:paraId="09C9E7C8" w14:textId="21CD8E25" w:rsidR="00FC10C6" w:rsidRDefault="00FC10C6"/>
    <w:p w14:paraId="65D2D48A" w14:textId="6430ADB0" w:rsidR="00FC10C6" w:rsidRDefault="00FC10C6"/>
    <w:p w14:paraId="3A8426EF" w14:textId="7AD66B2C" w:rsidR="00FC10C6" w:rsidRDefault="00FC10C6"/>
    <w:p w14:paraId="0EDA7AB6" w14:textId="34713E87" w:rsidR="00FC10C6" w:rsidRPr="00FC10C6" w:rsidRDefault="00FC10C6">
      <w:pPr>
        <w:rPr>
          <w:color w:val="FF0000"/>
        </w:rPr>
      </w:pPr>
      <w:r w:rsidRPr="00FC10C6">
        <w:rPr>
          <w:color w:val="FF0000"/>
        </w:rPr>
        <w:t>Wypełniony dokument należy podpisać kwalifikowanym podpisem elektronicznym</w:t>
      </w:r>
    </w:p>
    <w:sectPr w:rsidR="00FC10C6" w:rsidRPr="00FC1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747B" w14:textId="77777777" w:rsidR="00F571E7" w:rsidRDefault="00F571E7" w:rsidP="002F5A58">
      <w:r>
        <w:separator/>
      </w:r>
    </w:p>
  </w:endnote>
  <w:endnote w:type="continuationSeparator" w:id="0">
    <w:p w14:paraId="343314E7" w14:textId="77777777" w:rsidR="00F571E7" w:rsidRDefault="00F571E7" w:rsidP="002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48504"/>
      <w:docPartObj>
        <w:docPartGallery w:val="Page Numbers (Bottom of Page)"/>
        <w:docPartUnique/>
      </w:docPartObj>
    </w:sdtPr>
    <w:sdtContent>
      <w:p w14:paraId="3E3AF9B4" w14:textId="0E584FBE" w:rsidR="002F5A58" w:rsidRDefault="002F5A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62A50" w14:textId="77777777" w:rsidR="002F5A58" w:rsidRDefault="002F5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E29D" w14:textId="77777777" w:rsidR="00F571E7" w:rsidRDefault="00F571E7" w:rsidP="002F5A58">
      <w:r>
        <w:separator/>
      </w:r>
    </w:p>
  </w:footnote>
  <w:footnote w:type="continuationSeparator" w:id="0">
    <w:p w14:paraId="62A47AE2" w14:textId="77777777" w:rsidR="00F571E7" w:rsidRDefault="00F571E7" w:rsidP="002F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Arial" w:eastAsia="Times New Roman" w:hAnsi="Arial"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5C3A79BE"/>
    <w:multiLevelType w:val="hybridMultilevel"/>
    <w:tmpl w:val="88C8D05E"/>
    <w:numStyleLink w:val="Zaimportowanystyl40"/>
  </w:abstractNum>
  <w:abstractNum w:abstractNumId="5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8071782">
    <w:abstractNumId w:val="5"/>
  </w:num>
  <w:num w:numId="2" w16cid:durableId="1353456169">
    <w:abstractNumId w:val="4"/>
  </w:num>
  <w:num w:numId="3" w16cid:durableId="207570221">
    <w:abstractNumId w:val="6"/>
  </w:num>
  <w:num w:numId="4" w16cid:durableId="479929882">
    <w:abstractNumId w:val="3"/>
  </w:num>
  <w:num w:numId="5" w16cid:durableId="322127717">
    <w:abstractNumId w:val="2"/>
  </w:num>
  <w:num w:numId="6" w16cid:durableId="407307329">
    <w:abstractNumId w:val="1"/>
  </w:num>
  <w:num w:numId="7" w16cid:durableId="120220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C6"/>
    <w:rsid w:val="001B2218"/>
    <w:rsid w:val="001B5B4E"/>
    <w:rsid w:val="00296731"/>
    <w:rsid w:val="002F5A58"/>
    <w:rsid w:val="00476B83"/>
    <w:rsid w:val="005A4D30"/>
    <w:rsid w:val="00694905"/>
    <w:rsid w:val="008117F3"/>
    <w:rsid w:val="00940A80"/>
    <w:rsid w:val="009D281B"/>
    <w:rsid w:val="00A15755"/>
    <w:rsid w:val="00B21F85"/>
    <w:rsid w:val="00E76E2B"/>
    <w:rsid w:val="00F571E7"/>
    <w:rsid w:val="00F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DDD7"/>
  <w15:chartTrackingRefBased/>
  <w15:docId w15:val="{DA1FFD87-D298-4F50-B09C-AF0AD881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0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0C6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FC10C6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C10C6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Verdana" w:eastAsia="Times New Roman" w:hAnsi="Verdana" w:cs="Verdana"/>
      <w:b/>
      <w:color w:val="0000FF"/>
      <w:sz w:val="20"/>
      <w:szCs w:val="20"/>
      <w:bdr w:val="none" w:sz="0" w:space="0" w:color="auto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10C6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jc w:val="both"/>
      <w:textAlignment w:val="baseline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10C6"/>
    <w:pPr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FC10C6"/>
    <w:pPr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Calibri" w:eastAsia="Times New Roman" w:hAnsi="Calibri" w:cs="Calibri"/>
      <w:color w:val="auto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FC10C6"/>
    <w:pPr>
      <w:numPr>
        <w:ilvl w:val="7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ascii="Calibri" w:eastAsia="Times New Roman" w:hAnsi="Calibri" w:cs="Calibri"/>
      <w:i/>
      <w:iCs/>
      <w:color w:val="auto"/>
      <w:bdr w:val="none" w:sz="0" w:space="0" w:color="auto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FC10C6"/>
    <w:pPr>
      <w:numPr>
        <w:ilvl w:val="8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FC10C6"/>
    <w:rPr>
      <w:rFonts w:ascii="Times New Roman" w:hAnsi="Times New Roman"/>
      <w:b/>
      <w:bCs/>
    </w:rPr>
  </w:style>
  <w:style w:type="character" w:customStyle="1" w:styleId="Brak">
    <w:name w:val="Brak"/>
    <w:rsid w:val="00FC10C6"/>
  </w:style>
  <w:style w:type="numbering" w:customStyle="1" w:styleId="Zaimportowanystyl40">
    <w:name w:val="Zaimportowany styl 40"/>
    <w:rsid w:val="00FC10C6"/>
    <w:pPr>
      <w:numPr>
        <w:numId w:val="1"/>
      </w:numPr>
    </w:pPr>
  </w:style>
  <w:style w:type="numbering" w:customStyle="1" w:styleId="Zaimportowanystyl41">
    <w:name w:val="Zaimportowany styl 41"/>
    <w:rsid w:val="00FC10C6"/>
    <w:pPr>
      <w:numPr>
        <w:numId w:val="3"/>
      </w:numPr>
    </w:pPr>
  </w:style>
  <w:style w:type="numbering" w:customStyle="1" w:styleId="Zaimportowanystyl42">
    <w:name w:val="Zaimportowany styl 42"/>
    <w:rsid w:val="00FC10C6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rsid w:val="00FC10C6"/>
    <w:rPr>
      <w:rFonts w:ascii="Arial" w:eastAsia="Times New Roman" w:hAnsi="Arial" w:cs="Arial"/>
      <w:b/>
      <w:bCs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FC10C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FC10C6"/>
    <w:rPr>
      <w:rFonts w:ascii="Verdana" w:eastAsia="Times New Roman" w:hAnsi="Verdana" w:cs="Verdana"/>
      <w:b/>
      <w:color w:val="0000FF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FC10C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C10C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C10C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FC10C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FC10C6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F5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A5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A5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2</cp:revision>
  <dcterms:created xsi:type="dcterms:W3CDTF">2023-09-13T07:35:00Z</dcterms:created>
  <dcterms:modified xsi:type="dcterms:W3CDTF">2023-09-13T07:35:00Z</dcterms:modified>
</cp:coreProperties>
</file>