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3AAFAF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1293F5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406EDA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E85BEF">
        <w:rPr>
          <w:rFonts w:eastAsia="Tahoma" w:cstheme="minorHAnsi"/>
          <w:b/>
          <w:sz w:val="24"/>
          <w:szCs w:val="24"/>
        </w:rPr>
        <w:t xml:space="preserve"> – soki ze świeżych owoców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567"/>
        <w:gridCol w:w="709"/>
        <w:gridCol w:w="1276"/>
        <w:gridCol w:w="1134"/>
        <w:gridCol w:w="850"/>
        <w:gridCol w:w="1276"/>
        <w:gridCol w:w="1134"/>
      </w:tblGrid>
      <w:tr w:rsidR="00DA29E4" w:rsidRPr="00F82457" w14:paraId="3390B2DD" w14:textId="77777777" w:rsidTr="00E85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27CBC" w14:textId="54E7423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73C4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17DC72F2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A29E4" w:rsidRPr="00F82457" w14:paraId="244669FB" w14:textId="77777777" w:rsidTr="00E85BE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4AD28F" w14:textId="7BF2F2E3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321789A0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9113E16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3FF4C645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9C1A3F5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D7979FF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1620A047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111F5173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E85BEF" w:rsidRPr="00F82457" w14:paraId="2C3A8537" w14:textId="77777777" w:rsidTr="00E85BE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81167AD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14463">
              <w:rPr>
                <w:rFonts w:cstheme="minorHAnsi"/>
                <w:sz w:val="18"/>
                <w:szCs w:val="18"/>
              </w:rPr>
              <w:t>świeży wyciskany sok jabłkowy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8E9" w14:textId="6F43832D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77C7C6F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F731806" w:rsidR="00E85BEF" w:rsidRP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BEF" w:rsidRPr="00F82457" w14:paraId="49F89E31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6A9BDB5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świeży wyciskany sok pomar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914463">
              <w:rPr>
                <w:rFonts w:cstheme="minorHAnsi"/>
                <w:sz w:val="18"/>
                <w:szCs w:val="18"/>
              </w:rPr>
              <w:t xml:space="preserve">ńczowy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9AC2" w14:textId="0C0C4EE3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19743A2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EFAC306" w:rsidR="00E85BEF" w:rsidRP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BEF" w:rsidRPr="00F82457" w14:paraId="0AC8340B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8DF7C61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 xml:space="preserve">świeży wyciskany sok mandarynkowy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A88D" w14:textId="4F3AFF8E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8DFD686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4F07C59" w:rsidR="00E85BEF" w:rsidRPr="00E85BEF" w:rsidRDefault="003113B3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5BEF" w:rsidRPr="00E85BEF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BEF" w:rsidRPr="00F82457" w14:paraId="0532B49D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F9679FB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świeży wyciskany sok jabłkowy z sokiem truskawkowym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619" w14:textId="256AC10E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B8FE2D9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5E8771E" w:rsidR="00E85BEF" w:rsidRP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3B3" w:rsidRPr="00F82457" w14:paraId="348B98A2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0799" w14:textId="65F57106" w:rsidR="003113B3" w:rsidRPr="00F82457" w:rsidRDefault="00CC7B1D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3113B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401" w14:textId="3718408B" w:rsidR="003113B3" w:rsidRPr="00914463" w:rsidRDefault="003113B3" w:rsidP="003113B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3113B3">
              <w:rPr>
                <w:rFonts w:cstheme="minorHAnsi"/>
                <w:sz w:val="18"/>
                <w:szCs w:val="18"/>
              </w:rPr>
              <w:t>świeży wyciskany sok ananasowy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290C" w14:textId="56308194" w:rsidR="003113B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113B3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BF6A" w14:textId="6872AF5A" w:rsidR="003113B3" w:rsidRPr="0091446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113B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100F" w14:textId="1E2496DF" w:rsidR="003113B3" w:rsidRPr="00E85BEF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0562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7D0E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770D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F5F5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F60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3B3" w:rsidRPr="00F82457" w14:paraId="07A03607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7146" w14:textId="0CD411CA" w:rsidR="003113B3" w:rsidRPr="00F82457" w:rsidRDefault="00CC7B1D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3113B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69E3" w14:textId="7BDF1BDF" w:rsidR="003113B3" w:rsidRPr="00914463" w:rsidRDefault="003113B3" w:rsidP="003113B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marchew-jabłko-banan pasteryzowany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8C9" w14:textId="6043219A" w:rsidR="003113B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750 </w:t>
            </w:r>
            <w:r w:rsidRPr="00CD1D76">
              <w:rPr>
                <w:rFonts w:cstheme="minorHAns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130A" w14:textId="69D59264" w:rsidR="003113B3" w:rsidRPr="0091446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3DD9" w14:textId="10EDA1E2" w:rsidR="003113B3" w:rsidRPr="00E85BEF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85BE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9827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06C8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EEBC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876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AB81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3B3" w:rsidRPr="00F82457" w14:paraId="3CBA20DF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2234" w14:textId="2F5CFB6D" w:rsidR="003113B3" w:rsidRPr="00F82457" w:rsidRDefault="00CC7B1D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3113B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1A87" w14:textId="7C4B492C" w:rsidR="003113B3" w:rsidRPr="00914463" w:rsidRDefault="003113B3" w:rsidP="003113B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pomarańczowy pasteryzowany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F11" w14:textId="04C946E7" w:rsidR="003113B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750 </w:t>
            </w:r>
            <w:r w:rsidRPr="00CD1D76">
              <w:rPr>
                <w:rFonts w:cstheme="minorHAns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8DC7" w14:textId="4AB8346C" w:rsidR="003113B3" w:rsidRPr="0091446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1E1" w14:textId="14B526A0" w:rsidR="003113B3" w:rsidRPr="00E85BEF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85BEF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C42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0AB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C127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D7A1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287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3B3" w:rsidRPr="00F82457" w14:paraId="6C1AB842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EAA" w14:textId="649459C3" w:rsidR="003113B3" w:rsidRDefault="00CC7B1D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3113B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DBFE" w14:textId="6F430907" w:rsidR="003113B3" w:rsidRPr="00914463" w:rsidRDefault="003113B3" w:rsidP="003113B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jabłkowy pasteryzowany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901D" w14:textId="4A82B083" w:rsidR="003113B3" w:rsidRPr="00CD1D76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750 </w:t>
            </w:r>
            <w:r w:rsidRPr="00CD1D76">
              <w:rPr>
                <w:rFonts w:cstheme="minorHAns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9781" w14:textId="12BA6118" w:rsidR="003113B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0A28" w14:textId="132B7E7C" w:rsidR="003113B3" w:rsidRPr="00E85BEF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85BEF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4F4A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A8C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ED56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C9DE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2A61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3B3" w:rsidRPr="00F82457" w14:paraId="3215AD02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87A" w14:textId="34B15FF5" w:rsidR="003113B3" w:rsidRDefault="00CC7B1D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3113B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731D" w14:textId="79BE4F0B" w:rsidR="003113B3" w:rsidRPr="00914463" w:rsidRDefault="003113B3" w:rsidP="003113B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owocowy z rurką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DD81" w14:textId="48EEB80A" w:rsidR="003113B3" w:rsidRPr="00CD1D76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59A8" w14:textId="3D9EDA0B" w:rsidR="003113B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59EC" w14:textId="57A6A025" w:rsidR="003113B3" w:rsidRPr="00E85BEF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8F0B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0CE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19B0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292A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FAE3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3B3" w:rsidRPr="00F82457" w14:paraId="1567AB59" w14:textId="77777777" w:rsidTr="00E85BE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5E3C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65FF1958" w:rsidR="003113B3" w:rsidRPr="00F82457" w:rsidRDefault="003113B3" w:rsidP="003113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3113B3" w:rsidRPr="00F82457" w:rsidRDefault="003113B3" w:rsidP="003113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28D4CF31" w:rsidR="003113B3" w:rsidRPr="00F82457" w:rsidRDefault="003113B3" w:rsidP="003113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3113B3" w:rsidRPr="00F82457" w:rsidRDefault="003113B3" w:rsidP="003113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22DB4BA5" w:rsidR="006B3738" w:rsidRPr="00C9293B" w:rsidRDefault="001645A3" w:rsidP="00C929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C7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072D89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56623"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406EDA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56623"/>
    <w:rsid w:val="003113B3"/>
    <w:rsid w:val="00362DE8"/>
    <w:rsid w:val="003649AE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F0F83"/>
    <w:rsid w:val="006F41B4"/>
    <w:rsid w:val="00700997"/>
    <w:rsid w:val="007109AB"/>
    <w:rsid w:val="00876A96"/>
    <w:rsid w:val="008774C7"/>
    <w:rsid w:val="00914463"/>
    <w:rsid w:val="00A21A69"/>
    <w:rsid w:val="00AA1C66"/>
    <w:rsid w:val="00AA2E91"/>
    <w:rsid w:val="00B70269"/>
    <w:rsid w:val="00BA794E"/>
    <w:rsid w:val="00C9293B"/>
    <w:rsid w:val="00CC7B1D"/>
    <w:rsid w:val="00D009E3"/>
    <w:rsid w:val="00D04FF1"/>
    <w:rsid w:val="00D22111"/>
    <w:rsid w:val="00D22B36"/>
    <w:rsid w:val="00DA29E4"/>
    <w:rsid w:val="00DD1693"/>
    <w:rsid w:val="00E85BE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25</cp:revision>
  <dcterms:created xsi:type="dcterms:W3CDTF">2021-04-30T12:44:00Z</dcterms:created>
  <dcterms:modified xsi:type="dcterms:W3CDTF">2023-10-11T08:59:00Z</dcterms:modified>
</cp:coreProperties>
</file>