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56BD8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Załącznik nr </w:t>
      </w:r>
      <w:r>
        <w:rPr>
          <w:rFonts w:ascii="Cambria" w:hAnsi="Cambria" w:cs="Arial"/>
          <w:b/>
          <w:color w:val="000000"/>
          <w:sz w:val="22"/>
          <w:szCs w:val="22"/>
        </w:rPr>
        <w:t>7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 do SWZ</w:t>
      </w:r>
    </w:p>
    <w:p w14:paraId="41D6F60A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</w:p>
    <w:p w14:paraId="6EA9BCCA" w14:textId="0902A8FD" w:rsidR="00E449C7" w:rsidRDefault="00E449C7" w:rsidP="00E449C7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28354E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CC0DC4">
        <w:rPr>
          <w:rFonts w:ascii="Cambria" w:hAnsi="Cambria" w:cs="Arial"/>
          <w:b/>
          <w:sz w:val="22"/>
          <w:szCs w:val="22"/>
        </w:rPr>
        <w:t>6</w:t>
      </w:r>
      <w:r w:rsidR="002A7FFA">
        <w:rPr>
          <w:rFonts w:ascii="Cambria" w:hAnsi="Cambria" w:cs="Arial"/>
          <w:b/>
          <w:sz w:val="22"/>
          <w:szCs w:val="22"/>
        </w:rPr>
        <w:t>.2023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 )</w:t>
      </w:r>
      <w:r w:rsidR="00D322DA">
        <w:rPr>
          <w:rFonts w:ascii="Cambria" w:hAnsi="Cambria" w:cs="Arial"/>
          <w:b/>
          <w:sz w:val="22"/>
          <w:szCs w:val="22"/>
        </w:rPr>
        <w:t xml:space="preserve"> pn.: Remont leśniczówki </w:t>
      </w:r>
      <w:proofErr w:type="spellStart"/>
      <w:r w:rsidR="00CC0DC4">
        <w:rPr>
          <w:rFonts w:ascii="Cambria" w:hAnsi="Cambria" w:cs="Arial"/>
          <w:b/>
          <w:sz w:val="22"/>
          <w:szCs w:val="22"/>
        </w:rPr>
        <w:t>Wikaryjskie</w:t>
      </w:r>
      <w:proofErr w:type="spellEnd"/>
      <w:r w:rsidR="00CC0DC4">
        <w:rPr>
          <w:rFonts w:ascii="Cambria" w:hAnsi="Cambria" w:cs="Arial"/>
          <w:b/>
          <w:sz w:val="22"/>
          <w:szCs w:val="22"/>
        </w:rPr>
        <w:t>.</w:t>
      </w:r>
      <w:bookmarkStart w:id="0" w:name="_GoBack"/>
      <w:bookmarkEnd w:id="0"/>
    </w:p>
    <w:p w14:paraId="5B584E30" w14:textId="77777777" w:rsidR="00E449C7" w:rsidRPr="00317230" w:rsidRDefault="00E449C7" w:rsidP="00E449C7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65BC773B" w14:textId="77777777" w:rsidR="00E449C7" w:rsidRPr="00CA08F8" w:rsidRDefault="00E449C7" w:rsidP="00E449C7">
      <w:pPr>
        <w:pStyle w:val="Zwykytekst1"/>
        <w:rPr>
          <w:rFonts w:ascii="Cambria" w:hAnsi="Cambria" w:cs="Arial"/>
          <w:sz w:val="22"/>
          <w:szCs w:val="22"/>
        </w:rPr>
      </w:pPr>
    </w:p>
    <w:p w14:paraId="0A36F80A" w14:textId="77777777" w:rsidR="00E449C7" w:rsidRPr="00EE57D2" w:rsidRDefault="00E449C7" w:rsidP="00E449C7">
      <w:pPr>
        <w:pStyle w:val="Standard"/>
        <w:rPr>
          <w:rFonts w:ascii="Cambria" w:hAnsi="Cambria" w:cs="Arial"/>
          <w:sz w:val="22"/>
          <w:szCs w:val="22"/>
          <w:lang w:val="pl-PL"/>
        </w:rPr>
      </w:pPr>
    </w:p>
    <w:p w14:paraId="79D656CB" w14:textId="77777777" w:rsidR="00E449C7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>WYKAZ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OSÓB,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KTÓRE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BĘDĄ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UCZESTNICZYĆ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WYKONYWANIU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ZAMÓWIENIA</w:t>
      </w:r>
    </w:p>
    <w:p w14:paraId="2ECCAEAC" w14:textId="77777777" w:rsidR="004D175A" w:rsidRPr="00EE57D2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3"/>
        <w:gridCol w:w="2202"/>
        <w:gridCol w:w="1704"/>
        <w:gridCol w:w="1952"/>
        <w:gridCol w:w="2021"/>
      </w:tblGrid>
      <w:tr w:rsidR="00E449C7" w:rsidRPr="00EE57D2" w14:paraId="74A882B0" w14:textId="77777777" w:rsidTr="006A5DB8"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5B8F3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Nazwisko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imię 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CA53285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Podstawa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dysponowania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  <w:t xml:space="preserve">(umowa o pracę, </w:t>
            </w:r>
            <w:r w:rsidR="004D175A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>o dzieło itp.)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488FF60D" w14:textId="77777777" w:rsidR="00E449C7" w:rsidRPr="00EE57D2" w:rsidRDefault="006A5DB8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5DF337A" w14:textId="77777777" w:rsidR="00E449C7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uprawnień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  <w:p w14:paraId="6EC6B898" w14:textId="77777777" w:rsidR="004D175A" w:rsidRPr="00EE57D2" w:rsidRDefault="004D175A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zakres uprawnień zapewniających prawo wykonywania samodzielnych funkcji technicznych w budownictwie,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 podaniem daty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nazwy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80ED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Doświadczenie</w:t>
            </w:r>
            <w:r w:rsidR="001B2E23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zawodowe</w:t>
            </w:r>
          </w:p>
          <w:p w14:paraId="39F2D88B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(w latach)</w:t>
            </w:r>
          </w:p>
          <w:p w14:paraId="346A1B2C" w14:textId="77777777" w:rsidR="004D175A" w:rsidRPr="009F6ED5" w:rsidRDefault="004D175A" w:rsidP="004D175A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robót, pełniona funkcja </w:t>
            </w:r>
            <w:r>
              <w:rPr>
                <w:rFonts w:ascii="Cambria" w:hAnsi="Cambria"/>
              </w:rPr>
              <w:br/>
            </w:r>
            <w:r w:rsidRPr="009F6ED5">
              <w:rPr>
                <w:rFonts w:ascii="Cambria" w:hAnsi="Cambria"/>
              </w:rPr>
              <w:t>i okres pełnienia powierzonej fu</w:t>
            </w:r>
            <w:r>
              <w:rPr>
                <w:rFonts w:ascii="Cambria" w:hAnsi="Cambria"/>
              </w:rPr>
              <w:t xml:space="preserve">nkcji (od m-c/rok – </w:t>
            </w:r>
            <w:r w:rsidR="000D4E4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do m-c/rok)</w:t>
            </w:r>
          </w:p>
          <w:p w14:paraId="65A1362E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E449C7" w:rsidRPr="00EE57D2" w14:paraId="4E38DB41" w14:textId="77777777" w:rsidTr="006A5DB8">
        <w:trPr>
          <w:trHeight w:val="783"/>
        </w:trPr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FAA7D10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A8CDB01" w14:textId="77777777" w:rsidR="004D175A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8BA8983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3A196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ECF10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E6D835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01341B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6403895" w14:textId="77777777" w:rsidR="00E449C7" w:rsidRPr="00EE57D2" w:rsidRDefault="00E449C7" w:rsidP="00E449C7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18C7A285" w14:textId="77777777" w:rsidR="00E449C7" w:rsidRPr="004D175A" w:rsidRDefault="00E449C7" w:rsidP="00E449C7">
      <w:pPr>
        <w:spacing w:line="360" w:lineRule="auto"/>
        <w:jc w:val="both"/>
        <w:rPr>
          <w:rFonts w:ascii="Cambria" w:eastAsia="Arial" w:hAnsi="Cambria" w:cs="Arial"/>
          <w:b/>
          <w:color w:val="000000"/>
          <w:sz w:val="22"/>
          <w:szCs w:val="22"/>
        </w:rPr>
      </w:pPr>
      <w:r w:rsidRPr="004D175A">
        <w:rPr>
          <w:rFonts w:ascii="Cambria" w:hAnsi="Cambria" w:cs="Arial"/>
          <w:b/>
          <w:color w:val="000000"/>
          <w:sz w:val="22"/>
          <w:szCs w:val="22"/>
        </w:rPr>
        <w:t>Funkcję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4D175A">
        <w:rPr>
          <w:rFonts w:ascii="Cambria" w:hAnsi="Cambria" w:cs="Arial"/>
          <w:b/>
          <w:color w:val="000000"/>
          <w:sz w:val="22"/>
          <w:szCs w:val="22"/>
        </w:rPr>
        <w:t>K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ierownika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budowy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będzie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pełnić wyżej wymieniona osoba.</w:t>
      </w:r>
    </w:p>
    <w:p w14:paraId="3DB27B7E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03386CF0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26B7F6B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7A7FFDC1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B36C5F5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F5510C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D70CAA1" w14:textId="77777777" w:rsidR="00E449C7" w:rsidRPr="00EE57D2" w:rsidRDefault="00E449C7" w:rsidP="00E449C7">
      <w:pPr>
        <w:ind w:left="706"/>
        <w:rPr>
          <w:rFonts w:ascii="Cambria" w:hAnsi="Cambria" w:cs="Arial"/>
          <w:color w:val="000000"/>
          <w:sz w:val="22"/>
          <w:szCs w:val="22"/>
        </w:rPr>
      </w:pPr>
      <w:r w:rsidRPr="00EE57D2">
        <w:rPr>
          <w:rFonts w:ascii="Cambria" w:hAnsi="Cambria" w:cs="Arial"/>
          <w:color w:val="000000"/>
          <w:sz w:val="22"/>
          <w:szCs w:val="22"/>
        </w:rPr>
        <w:t>..........................,dn......................</w:t>
      </w:r>
      <w:r w:rsidRPr="00EE57D2">
        <w:rPr>
          <w:rFonts w:ascii="Cambria" w:hAnsi="Cambria" w:cs="Arial"/>
          <w:color w:val="000000"/>
          <w:sz w:val="22"/>
          <w:szCs w:val="22"/>
        </w:rPr>
        <w:tab/>
        <w:t xml:space="preserve">            …………………………………….                                  </w:t>
      </w:r>
    </w:p>
    <w:p w14:paraId="0B1A4866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                                                                           ( podpis )</w:t>
      </w:r>
    </w:p>
    <w:p w14:paraId="0A583697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( miejscowość ) </w:t>
      </w:r>
    </w:p>
    <w:p w14:paraId="753307E8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41C3534E" w14:textId="77777777" w:rsidR="00B4367E" w:rsidRDefault="00B4367E"/>
    <w:sectPr w:rsidR="00B4367E" w:rsidSect="00F1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91"/>
    <w:rsid w:val="000D4E4A"/>
    <w:rsid w:val="001B2E23"/>
    <w:rsid w:val="0028354E"/>
    <w:rsid w:val="002A7FFA"/>
    <w:rsid w:val="0041726F"/>
    <w:rsid w:val="0048091F"/>
    <w:rsid w:val="004C37E7"/>
    <w:rsid w:val="004D175A"/>
    <w:rsid w:val="004D4D75"/>
    <w:rsid w:val="005356A7"/>
    <w:rsid w:val="0062096F"/>
    <w:rsid w:val="00683A91"/>
    <w:rsid w:val="006A5DB8"/>
    <w:rsid w:val="006E5C8D"/>
    <w:rsid w:val="00703AE4"/>
    <w:rsid w:val="0086493B"/>
    <w:rsid w:val="008A387D"/>
    <w:rsid w:val="00943477"/>
    <w:rsid w:val="00951035"/>
    <w:rsid w:val="009A6AEE"/>
    <w:rsid w:val="009D05AA"/>
    <w:rsid w:val="00AB03D8"/>
    <w:rsid w:val="00B4367E"/>
    <w:rsid w:val="00BF4D13"/>
    <w:rsid w:val="00CC0DC4"/>
    <w:rsid w:val="00D322DA"/>
    <w:rsid w:val="00D56AF3"/>
    <w:rsid w:val="00E008FC"/>
    <w:rsid w:val="00E449C7"/>
    <w:rsid w:val="00EC7AA2"/>
    <w:rsid w:val="00F06115"/>
    <w:rsid w:val="00F1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718E"/>
  <w15:docId w15:val="{9BD36FB4-BEC6-48EF-BE1A-A21BB94F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49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rsid w:val="00E449C7"/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449C7"/>
    <w:pPr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449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449C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E449C7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E449C7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6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7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7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0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00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5</cp:revision>
  <dcterms:created xsi:type="dcterms:W3CDTF">2023-09-13T10:06:00Z</dcterms:created>
  <dcterms:modified xsi:type="dcterms:W3CDTF">2023-09-26T12:36:00Z</dcterms:modified>
</cp:coreProperties>
</file>