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A2556" w14:textId="77777777" w:rsidR="003846E9" w:rsidRPr="00631275" w:rsidRDefault="003846E9" w:rsidP="003846E9">
      <w:pPr>
        <w:spacing w:line="360" w:lineRule="auto"/>
        <w:jc w:val="right"/>
        <w:rPr>
          <w:rFonts w:ascii="Cambria" w:hAnsi="Cambria" w:cs="Arial"/>
          <w:b/>
          <w:sz w:val="22"/>
          <w:szCs w:val="22"/>
        </w:rPr>
      </w:pPr>
      <w:r w:rsidRPr="00631275">
        <w:rPr>
          <w:rFonts w:ascii="Cambria" w:hAnsi="Cambria" w:cs="Arial"/>
          <w:b/>
          <w:sz w:val="22"/>
          <w:szCs w:val="22"/>
        </w:rPr>
        <w:t>Załącznik nr 6 do SWZ</w:t>
      </w:r>
    </w:p>
    <w:p w14:paraId="37770C70" w14:textId="739465FF" w:rsidR="00961381" w:rsidRDefault="003846E9" w:rsidP="003846E9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463289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B62750">
        <w:rPr>
          <w:rFonts w:ascii="Cambria" w:hAnsi="Cambria" w:cs="Arial"/>
          <w:b/>
          <w:sz w:val="22"/>
          <w:szCs w:val="22"/>
        </w:rPr>
        <w:t>6</w:t>
      </w:r>
      <w:r w:rsidR="00D61E55">
        <w:rPr>
          <w:rFonts w:ascii="Cambria" w:hAnsi="Cambria" w:cs="Arial"/>
          <w:b/>
          <w:sz w:val="22"/>
          <w:szCs w:val="22"/>
        </w:rPr>
        <w:t xml:space="preserve">.2023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bez negocjacji </w:t>
      </w:r>
      <w:r>
        <w:rPr>
          <w:rFonts w:ascii="Cambria" w:hAnsi="Cambria" w:cs="Arial"/>
          <w:b/>
          <w:sz w:val="22"/>
          <w:szCs w:val="22"/>
        </w:rPr>
        <w:t>( wariant I )</w:t>
      </w:r>
      <w:r w:rsidR="00961381">
        <w:rPr>
          <w:rFonts w:ascii="Cambria" w:hAnsi="Cambria" w:cs="Arial"/>
          <w:b/>
          <w:sz w:val="22"/>
          <w:szCs w:val="22"/>
        </w:rPr>
        <w:t xml:space="preserve"> </w:t>
      </w:r>
      <w:r w:rsidR="002929F1">
        <w:rPr>
          <w:rFonts w:ascii="Cambria" w:hAnsi="Cambria" w:cs="Arial"/>
          <w:b/>
          <w:sz w:val="22"/>
          <w:szCs w:val="22"/>
        </w:rPr>
        <w:t xml:space="preserve">pn.: Remont leśniczówki </w:t>
      </w:r>
      <w:proofErr w:type="spellStart"/>
      <w:r w:rsidR="00B62750">
        <w:rPr>
          <w:rFonts w:ascii="Cambria" w:hAnsi="Cambria" w:cs="Arial"/>
          <w:b/>
          <w:sz w:val="22"/>
          <w:szCs w:val="22"/>
        </w:rPr>
        <w:t>Wikaryjskie</w:t>
      </w:r>
      <w:bookmarkStart w:id="0" w:name="_GoBack"/>
      <w:bookmarkEnd w:id="0"/>
      <w:proofErr w:type="spellEnd"/>
      <w:r w:rsidR="00976AF6">
        <w:rPr>
          <w:rFonts w:ascii="Cambria" w:hAnsi="Cambria" w:cs="Arial"/>
          <w:b/>
          <w:sz w:val="22"/>
          <w:szCs w:val="22"/>
        </w:rPr>
        <w:t>.</w:t>
      </w:r>
    </w:p>
    <w:p w14:paraId="40988374" w14:textId="77777777" w:rsidR="003846E9" w:rsidRPr="00317230" w:rsidRDefault="003846E9" w:rsidP="003846E9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35F7DEF8" w14:textId="77777777" w:rsidR="003846E9" w:rsidRPr="00CA08F8" w:rsidRDefault="003846E9" w:rsidP="003846E9">
      <w:pPr>
        <w:pStyle w:val="Zwykytekst1"/>
        <w:rPr>
          <w:rFonts w:ascii="Cambria" w:hAnsi="Cambria" w:cs="Arial"/>
          <w:sz w:val="22"/>
          <w:szCs w:val="22"/>
        </w:rPr>
      </w:pPr>
    </w:p>
    <w:p w14:paraId="0131A42B" w14:textId="77777777" w:rsidR="003846E9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C307C">
        <w:rPr>
          <w:rFonts w:ascii="Cambria" w:hAnsi="Cambria" w:cs="Arial"/>
          <w:b/>
          <w:color w:val="000000"/>
          <w:sz w:val="22"/>
          <w:szCs w:val="22"/>
        </w:rPr>
        <w:t xml:space="preserve">WYKAZ WYKONANYCH ROBÓT BUDOWLANYCH W </w:t>
      </w:r>
      <w:r>
        <w:rPr>
          <w:rFonts w:ascii="Cambria" w:hAnsi="Cambria" w:cs="Arial"/>
          <w:b/>
          <w:color w:val="000000"/>
          <w:sz w:val="22"/>
          <w:szCs w:val="22"/>
        </w:rPr>
        <w:t>O</w:t>
      </w:r>
      <w:r w:rsidRPr="006C307C">
        <w:rPr>
          <w:rFonts w:ascii="Cambria" w:hAnsi="Cambria" w:cs="Arial"/>
          <w:b/>
          <w:color w:val="000000"/>
          <w:sz w:val="22"/>
          <w:szCs w:val="22"/>
        </w:rPr>
        <w:t>KRESIE OSTATNICH PIĘCIU LAT  PRZED UPŁYWEM TERMINU SKŁADANIA OFERT, A JEŻELI OKRES PROWADZENIA DZIAŁALNOŚCI JEST KRÓTSZY  W TYM OKRESIE.</w:t>
      </w:r>
    </w:p>
    <w:p w14:paraId="6873B174" w14:textId="77777777" w:rsidR="00631275" w:rsidRPr="006C307C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1701"/>
        <w:gridCol w:w="1683"/>
        <w:gridCol w:w="2216"/>
      </w:tblGrid>
      <w:tr w:rsidR="003846E9" w:rsidRPr="006C307C" w14:paraId="55E6DA43" w14:textId="77777777" w:rsidTr="003A1FC1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96B92F2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6EF1311E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5F6389F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1E6F4D1" w14:textId="77777777" w:rsidR="003846E9" w:rsidRPr="006C307C" w:rsidRDefault="00864A73" w:rsidP="00864A73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 (o</w:t>
            </w:r>
            <w:r w:rsidR="003846E9"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pis wykonanych robót</w:t>
            </w: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544AD39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Wartość wykonanych robót</w:t>
            </w:r>
          </w:p>
          <w:p w14:paraId="55A3FD47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 zł brutto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F387A31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Data wykonania zamówienia (zgodnie z zawartą umową) </w:t>
            </w:r>
          </w:p>
        </w:tc>
        <w:tc>
          <w:tcPr>
            <w:tcW w:w="22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4B464C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78AB189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Miejsce wykonania/ nazwa zamawiającego</w:t>
            </w:r>
          </w:p>
          <w:p w14:paraId="3EC991B0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3846E9" w:rsidRPr="006C307C" w14:paraId="725EB692" w14:textId="77777777" w:rsidTr="003A1FC1">
        <w:trPr>
          <w:cantSplit/>
        </w:trPr>
        <w:tc>
          <w:tcPr>
            <w:tcW w:w="637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450279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20A9661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37E3A0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24498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2619D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9BAE7E2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1CD4DEB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68EE75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34DC874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FC76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62B72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1843A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E94A1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EB6F577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C3315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EC21847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2A3D4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7D8C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7D73E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D4CC86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767E45EC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5BF3A6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D40C506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D34F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D93019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B0ED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D9133D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227FB85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54D5CF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3F3DDF8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9771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E71F83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B0D848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660705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12E8F9B5" w14:textId="77777777" w:rsidR="003846E9" w:rsidRDefault="003846E9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EC05246" w14:textId="77777777" w:rsidR="00631275" w:rsidRPr="005915EB" w:rsidRDefault="00631275" w:rsidP="005915EB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5915EB">
        <w:rPr>
          <w:rFonts w:ascii="Cambria" w:hAnsi="Cambria"/>
          <w:bCs/>
          <w:i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</w:t>
      </w:r>
    </w:p>
    <w:p w14:paraId="0320FFC8" w14:textId="77777777" w:rsidR="00631275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4013F8D" w14:textId="77777777" w:rsidR="00631275" w:rsidRPr="006C307C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EEFB7ED" w14:textId="77777777" w:rsidR="003846E9" w:rsidRPr="006C307C" w:rsidRDefault="003846E9" w:rsidP="003846E9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6C307C">
        <w:rPr>
          <w:rFonts w:ascii="Cambria" w:hAnsi="Cambria" w:cs="Arial"/>
          <w:color w:val="000000"/>
          <w:sz w:val="22"/>
          <w:szCs w:val="22"/>
        </w:rPr>
        <w:t xml:space="preserve"> ............................., dn. .....................</w:t>
      </w:r>
      <w:r w:rsidRPr="006C307C">
        <w:rPr>
          <w:rFonts w:ascii="Cambria" w:hAnsi="Cambria" w:cs="Arial"/>
          <w:color w:val="000000"/>
          <w:sz w:val="22"/>
          <w:szCs w:val="22"/>
        </w:rPr>
        <w:tab/>
      </w:r>
      <w:r w:rsidRPr="006C307C">
        <w:rPr>
          <w:rFonts w:ascii="Cambria" w:hAnsi="Cambria" w:cs="Arial"/>
          <w:color w:val="000000"/>
          <w:sz w:val="22"/>
          <w:szCs w:val="22"/>
        </w:rPr>
        <w:tab/>
        <w:t xml:space="preserve">  ....................................................................</w:t>
      </w:r>
    </w:p>
    <w:p w14:paraId="2D6FD65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6C307C">
        <w:rPr>
          <w:rFonts w:ascii="Cambria" w:hAnsi="Cambria" w:cs="Arial"/>
          <w:sz w:val="22"/>
          <w:szCs w:val="22"/>
          <w:lang w:val="pl-PL"/>
        </w:rPr>
        <w:t xml:space="preserve">  (  miejscowość )                                                                             ( podpis ) </w:t>
      </w:r>
    </w:p>
    <w:p w14:paraId="367DA563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D3E9724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3539013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6EF88B8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E5CE578" w14:textId="77777777" w:rsidR="00B4367E" w:rsidRDefault="00B4367E"/>
    <w:sectPr w:rsidR="00B4367E" w:rsidSect="00E11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38"/>
    <w:rsid w:val="001329D8"/>
    <w:rsid w:val="001A32F4"/>
    <w:rsid w:val="002929F1"/>
    <w:rsid w:val="003846E9"/>
    <w:rsid w:val="00463289"/>
    <w:rsid w:val="005915EB"/>
    <w:rsid w:val="00631275"/>
    <w:rsid w:val="00740265"/>
    <w:rsid w:val="007E7980"/>
    <w:rsid w:val="00827D72"/>
    <w:rsid w:val="00864A73"/>
    <w:rsid w:val="00961381"/>
    <w:rsid w:val="00976AF6"/>
    <w:rsid w:val="00AC22E0"/>
    <w:rsid w:val="00B4367E"/>
    <w:rsid w:val="00B62750"/>
    <w:rsid w:val="00C71B4E"/>
    <w:rsid w:val="00CD00F6"/>
    <w:rsid w:val="00D61E55"/>
    <w:rsid w:val="00E112E0"/>
    <w:rsid w:val="00FA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1D48"/>
  <w15:docId w15:val="{79FDE8AC-1504-4262-9F16-621A0D1D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46E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3846E9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3846E9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75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91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4</cp:revision>
  <dcterms:created xsi:type="dcterms:W3CDTF">2023-09-13T10:04:00Z</dcterms:created>
  <dcterms:modified xsi:type="dcterms:W3CDTF">2023-09-18T09:19:00Z</dcterms:modified>
</cp:coreProperties>
</file>