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0DFA" w14:textId="69DC07B6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 w:rsidR="00900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3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5FF52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( Pieczęć wykonawcy )</w:t>
      </w:r>
    </w:p>
    <w:p w14:paraId="10E0BBEB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1895D2A8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46BF37EB" w14:textId="77777777" w:rsidR="003C6C95" w:rsidRPr="00470037" w:rsidRDefault="003C6C95" w:rsidP="003C6C9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003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0D117C0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88F15F" w14:textId="77777777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Ja (My), niżej podpisany(ni) </w:t>
      </w:r>
    </w:p>
    <w:p w14:paraId="00A0B470" w14:textId="239760C3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3036E7E2" w14:textId="601EA592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……</w:t>
      </w:r>
    </w:p>
    <w:p w14:paraId="456A8F9C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24143618" w14:textId="36267B00" w:rsidR="003C6C95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366BED6B" w14:textId="77FC6302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657FEC46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                                     ( pełna nazwa Wykonawcy )</w:t>
      </w:r>
    </w:p>
    <w:p w14:paraId="7798216D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2247574C" w14:textId="7B7D8CC6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NIP: 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……………………….…….</w:t>
      </w:r>
      <w:r w:rsidRPr="0047003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5ECCC76" w14:textId="45E40FD1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Nr konta bankowego: …………………………………………………………………………………………………</w:t>
      </w:r>
    </w:p>
    <w:p w14:paraId="086C9A25" w14:textId="1A8E94F3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Nr telefonu: 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0037">
        <w:rPr>
          <w:rFonts w:ascii="Times New Roman" w:hAnsi="Times New Roman" w:cs="Times New Roman"/>
          <w:sz w:val="24"/>
          <w:szCs w:val="24"/>
        </w:rPr>
        <w:t>… Nr faxu: 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70037">
        <w:rPr>
          <w:rFonts w:ascii="Times New Roman" w:hAnsi="Times New Roman" w:cs="Times New Roman"/>
          <w:sz w:val="24"/>
          <w:szCs w:val="24"/>
        </w:rPr>
        <w:t>…………</w:t>
      </w:r>
      <w:r w:rsidR="00651696">
        <w:rPr>
          <w:rFonts w:ascii="Times New Roman" w:hAnsi="Times New Roman" w:cs="Times New Roman"/>
          <w:sz w:val="24"/>
          <w:szCs w:val="24"/>
        </w:rPr>
        <w:t>.</w:t>
      </w:r>
      <w:r w:rsidRPr="00470037">
        <w:rPr>
          <w:rFonts w:ascii="Times New Roman" w:hAnsi="Times New Roman" w:cs="Times New Roman"/>
          <w:sz w:val="24"/>
          <w:szCs w:val="24"/>
        </w:rPr>
        <w:t>……</w:t>
      </w:r>
    </w:p>
    <w:p w14:paraId="496237A9" w14:textId="6F145441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57FE2D67" w14:textId="42E5E9CB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071E0D">
        <w:rPr>
          <w:rFonts w:ascii="Times New Roman" w:hAnsi="Times New Roman" w:cs="Times New Roman"/>
          <w:sz w:val="24"/>
          <w:szCs w:val="24"/>
        </w:rPr>
        <w:t>przetarg ofertowy</w:t>
      </w:r>
      <w:r w:rsidRPr="00470037">
        <w:rPr>
          <w:rFonts w:ascii="Times New Roman" w:hAnsi="Times New Roman" w:cs="Times New Roman"/>
          <w:sz w:val="24"/>
          <w:szCs w:val="24"/>
        </w:rPr>
        <w:t>:</w:t>
      </w:r>
    </w:p>
    <w:p w14:paraId="4D20AE8B" w14:textId="0BDC05D3" w:rsidR="003C6C95" w:rsidRPr="00470037" w:rsidRDefault="003C6C95" w:rsidP="003C6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sprzedaż</w:t>
      </w:r>
      <w:r w:rsidRPr="00470037">
        <w:rPr>
          <w:rFonts w:ascii="Times New Roman" w:hAnsi="Times New Roman" w:cs="Times New Roman"/>
          <w:b/>
          <w:bCs/>
          <w:sz w:val="24"/>
          <w:szCs w:val="24"/>
        </w:rPr>
        <w:t xml:space="preserve"> używanego tomografu komputerowego</w:t>
      </w:r>
    </w:p>
    <w:p w14:paraId="79D4FA70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color w:val="303337"/>
          <w:sz w:val="24"/>
          <w:szCs w:val="24"/>
          <w:lang w:eastAsia="pl-PL"/>
        </w:rPr>
      </w:pPr>
    </w:p>
    <w:p w14:paraId="7A9882C2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037">
        <w:rPr>
          <w:rFonts w:ascii="Times New Roman" w:hAnsi="Times New Roman" w:cs="Times New Roman"/>
          <w:b/>
          <w:bCs/>
          <w:sz w:val="24"/>
          <w:szCs w:val="24"/>
        </w:rPr>
        <w:t>Składam(my) niniejszą ofertę na zakup :</w:t>
      </w:r>
    </w:p>
    <w:p w14:paraId="47DD5838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1.Tomograf komputerowy typ</w:t>
      </w:r>
      <w:r w:rsidRPr="00470037">
        <w:rPr>
          <w:rFonts w:ascii="Times New Roman" w:hAnsi="Times New Roman" w:cs="Times New Roman"/>
          <w:color w:val="000000"/>
          <w:sz w:val="24"/>
          <w:szCs w:val="24"/>
        </w:rPr>
        <w:t xml:space="preserve"> BrightSpeed 16</w:t>
      </w:r>
      <w:r w:rsidRPr="00470037">
        <w:rPr>
          <w:rFonts w:ascii="Times New Roman" w:hAnsi="Times New Roman" w:cs="Times New Roman"/>
          <w:sz w:val="24"/>
          <w:szCs w:val="24"/>
        </w:rPr>
        <w:t xml:space="preserve">  , producent GE rok prod 2010.</w:t>
      </w:r>
    </w:p>
    <w:p w14:paraId="118E2D0B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Propozycja cenowa</w:t>
      </w:r>
    </w:p>
    <w:p w14:paraId="1662CA87" w14:textId="642B3234" w:rsidR="003C6C95" w:rsidRPr="00470037" w:rsidRDefault="003C6C95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Wartość netto 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0037">
        <w:rPr>
          <w:rFonts w:ascii="Times New Roman" w:hAnsi="Times New Roman" w:cs="Times New Roman"/>
          <w:sz w:val="24"/>
          <w:szCs w:val="24"/>
        </w:rPr>
        <w:t>.…. PLN + 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0037">
        <w:rPr>
          <w:rFonts w:ascii="Times New Roman" w:hAnsi="Times New Roman" w:cs="Times New Roman"/>
          <w:sz w:val="24"/>
          <w:szCs w:val="24"/>
        </w:rPr>
        <w:t>…… VAT ( ……) = wartość brutto 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470037">
        <w:rPr>
          <w:rFonts w:ascii="Times New Roman" w:hAnsi="Times New Roman" w:cs="Times New Roman"/>
          <w:sz w:val="24"/>
          <w:szCs w:val="24"/>
        </w:rPr>
        <w:t>……PLN</w:t>
      </w:r>
      <w:r w:rsidR="002D7A95">
        <w:rPr>
          <w:rFonts w:ascii="Times New Roman" w:hAnsi="Times New Roman" w:cs="Times New Roman"/>
          <w:sz w:val="24"/>
          <w:szCs w:val="24"/>
        </w:rPr>
        <w:t xml:space="preserve"> </w:t>
      </w:r>
      <w:r w:rsidR="000C1CA4" w:rsidRPr="007A261F">
        <w:rPr>
          <w:rFonts w:ascii="Times New Roman" w:hAnsi="Times New Roman" w:cs="Times New Roman"/>
          <w:sz w:val="24"/>
          <w:szCs w:val="24"/>
        </w:rPr>
        <w:t>( stawka VAT zw.)</w:t>
      </w:r>
    </w:p>
    <w:p w14:paraId="6700541D" w14:textId="339D994E" w:rsidR="003C6C95" w:rsidRPr="00470037" w:rsidRDefault="003C6C95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słownie wartość netto: …………………………………………………………………………………………………</w:t>
      </w:r>
    </w:p>
    <w:p w14:paraId="12A7C9C9" w14:textId="2123F513" w:rsidR="003C6C95" w:rsidRPr="00470037" w:rsidRDefault="003C6C95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słownie wartość brutto: ………………………………………………………………………………………………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…</w:t>
      </w:r>
    </w:p>
    <w:p w14:paraId="49F4D10D" w14:textId="77777777" w:rsidR="003C6C95" w:rsidRPr="00470037" w:rsidRDefault="003C6C95" w:rsidP="003C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4BFEE" w14:textId="50875CF1" w:rsidR="003C6C95" w:rsidRPr="00D90F37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lastRenderedPageBreak/>
        <w:t xml:space="preserve">Oświadczam, </w:t>
      </w:r>
      <w:r w:rsidR="00CD3B17" w:rsidRPr="00D90F37">
        <w:rPr>
          <w:rFonts w:ascii="Times New Roman" w:hAnsi="Times New Roman" w:cs="Times New Roman"/>
          <w:sz w:val="24"/>
          <w:szCs w:val="24"/>
        </w:rPr>
        <w:t>ż</w:t>
      </w:r>
      <w:r w:rsidRPr="00D90F37">
        <w:rPr>
          <w:rFonts w:ascii="Times New Roman" w:hAnsi="Times New Roman" w:cs="Times New Roman"/>
          <w:sz w:val="24"/>
          <w:szCs w:val="24"/>
        </w:rPr>
        <w:t>e zapoznałem się z</w:t>
      </w:r>
      <w:r w:rsidR="00CD3B17" w:rsidRPr="00D90F37">
        <w:rPr>
          <w:rFonts w:ascii="Times New Roman" w:hAnsi="Times New Roman" w:cs="Times New Roman"/>
          <w:sz w:val="24"/>
          <w:szCs w:val="24"/>
        </w:rPr>
        <w:t xml:space="preserve"> treścią ogłoszenia,</w:t>
      </w:r>
      <w:r w:rsidRPr="00D90F37">
        <w:rPr>
          <w:rFonts w:ascii="Times New Roman" w:hAnsi="Times New Roman" w:cs="Times New Roman"/>
          <w:sz w:val="24"/>
          <w:szCs w:val="24"/>
        </w:rPr>
        <w:t xml:space="preserve"> regulaminem przetargu </w:t>
      </w:r>
      <w:r w:rsidR="009B1BA2">
        <w:rPr>
          <w:rFonts w:ascii="Times New Roman" w:hAnsi="Times New Roman" w:cs="Times New Roman"/>
          <w:sz w:val="24"/>
          <w:szCs w:val="24"/>
        </w:rPr>
        <w:t xml:space="preserve">projektem umowy </w:t>
      </w:r>
      <w:r w:rsidRPr="00D90F37">
        <w:rPr>
          <w:rFonts w:ascii="Times New Roman" w:hAnsi="Times New Roman" w:cs="Times New Roman"/>
          <w:sz w:val="24"/>
          <w:szCs w:val="24"/>
        </w:rPr>
        <w:t>i nie wnoszę do ni</w:t>
      </w:r>
      <w:r w:rsidR="00CD3B17" w:rsidRPr="00D90F37">
        <w:rPr>
          <w:rFonts w:ascii="Times New Roman" w:hAnsi="Times New Roman" w:cs="Times New Roman"/>
          <w:sz w:val="24"/>
          <w:szCs w:val="24"/>
        </w:rPr>
        <w:t>ch</w:t>
      </w:r>
      <w:r w:rsidRPr="00D90F37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6143EFFD" w14:textId="0D536F3B" w:rsidR="003C6C95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 xml:space="preserve">Oświadczam , </w:t>
      </w:r>
      <w:r w:rsidR="00CD3B17" w:rsidRPr="00D90F37">
        <w:rPr>
          <w:rFonts w:ascii="Times New Roman" w:hAnsi="Times New Roman" w:cs="Times New Roman"/>
          <w:sz w:val="24"/>
          <w:szCs w:val="24"/>
        </w:rPr>
        <w:t>ż</w:t>
      </w:r>
      <w:r w:rsidRPr="00D90F37">
        <w:rPr>
          <w:rFonts w:ascii="Times New Roman" w:hAnsi="Times New Roman" w:cs="Times New Roman"/>
          <w:sz w:val="24"/>
          <w:szCs w:val="24"/>
        </w:rPr>
        <w:t>e zapoznałem się z przedmiotem przetargu , stanem technicznym i nie wnoszę do niego zastrzeżeń</w:t>
      </w:r>
      <w:r w:rsidR="00CD3B17" w:rsidRPr="00D90F37">
        <w:rPr>
          <w:rFonts w:ascii="Times New Roman" w:hAnsi="Times New Roman" w:cs="Times New Roman"/>
          <w:sz w:val="24"/>
          <w:szCs w:val="24"/>
        </w:rPr>
        <w:t>, a także ponoszę odpowiedzialności za skutki rezygnacji z oględzin.</w:t>
      </w:r>
    </w:p>
    <w:p w14:paraId="54DED4FE" w14:textId="0484D3FE" w:rsidR="00E54F15" w:rsidRPr="00D90F37" w:rsidRDefault="00E54F1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przypadku wygrania przetargu zobowiązuje się do podpisania umowy kupna-sprzedaży w ciągu 3 dni roboczych od daty jej otrzymania.</w:t>
      </w:r>
    </w:p>
    <w:p w14:paraId="065AB7A6" w14:textId="35025149" w:rsidR="003C6C95" w:rsidRPr="00D90F37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>Oświadczam</w:t>
      </w:r>
      <w:r w:rsidR="00A451EC" w:rsidRPr="00D90F37">
        <w:rPr>
          <w:rFonts w:ascii="Times New Roman" w:hAnsi="Times New Roman" w:cs="Times New Roman"/>
          <w:sz w:val="24"/>
          <w:szCs w:val="24"/>
        </w:rPr>
        <w:t>, ż</w:t>
      </w:r>
      <w:r w:rsidRPr="00D90F37">
        <w:rPr>
          <w:rFonts w:ascii="Times New Roman" w:hAnsi="Times New Roman" w:cs="Times New Roman"/>
          <w:sz w:val="24"/>
          <w:szCs w:val="24"/>
        </w:rPr>
        <w:t xml:space="preserve">e w przypadku wygrania przetargu zobowiązuję się do zapłacenia należności w terminie </w:t>
      </w:r>
      <w:r w:rsidR="00447F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0F37">
        <w:rPr>
          <w:rFonts w:ascii="Times New Roman" w:hAnsi="Times New Roman" w:cs="Times New Roman"/>
          <w:b/>
          <w:bCs/>
          <w:sz w:val="24"/>
          <w:szCs w:val="24"/>
        </w:rPr>
        <w:t xml:space="preserve"> dni od dnia  otrzymania faktury</w:t>
      </w:r>
      <w:r w:rsidR="00A451EC" w:rsidRPr="00D90F37">
        <w:rPr>
          <w:rFonts w:ascii="Times New Roman" w:hAnsi="Times New Roman" w:cs="Times New Roman"/>
          <w:sz w:val="24"/>
          <w:szCs w:val="24"/>
        </w:rPr>
        <w:t>. Oświadczam, że akceptuję  fakturę elektroniczną, którą należy przesłać na adres e-mail ……………………………</w:t>
      </w:r>
    </w:p>
    <w:p w14:paraId="1D734BC2" w14:textId="58E1EF9E" w:rsidR="00A451EC" w:rsidRPr="00D90F37" w:rsidRDefault="00A451EC" w:rsidP="00A451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143FCA5" w14:textId="709DE482" w:rsidR="003C6C95" w:rsidRPr="00D90F37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 xml:space="preserve">Oświadczam, że pozostaję związany ofertą przez okres </w:t>
      </w:r>
      <w:r w:rsidR="00447F53">
        <w:rPr>
          <w:rFonts w:ascii="Times New Roman" w:hAnsi="Times New Roman" w:cs="Times New Roman"/>
          <w:sz w:val="24"/>
          <w:szCs w:val="24"/>
        </w:rPr>
        <w:t>30</w:t>
      </w:r>
      <w:r w:rsidRPr="00D90F37">
        <w:rPr>
          <w:rFonts w:ascii="Times New Roman" w:hAnsi="Times New Roman" w:cs="Times New Roman"/>
          <w:sz w:val="24"/>
          <w:szCs w:val="24"/>
        </w:rPr>
        <w:t xml:space="preserve"> dni od dnia jej złożenia.</w:t>
      </w:r>
    </w:p>
    <w:p w14:paraId="08403FA1" w14:textId="32457433" w:rsidR="003C6C95" w:rsidRPr="00470037" w:rsidRDefault="003C6C95" w:rsidP="00651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F37">
        <w:rPr>
          <w:rFonts w:ascii="Times New Roman" w:hAnsi="Times New Roman" w:cs="Times New Roman"/>
          <w:sz w:val="24"/>
          <w:szCs w:val="24"/>
        </w:rPr>
        <w:t>W przypadku zwrotu wadium proszę przelać kwotę wadium na rachunek bankowy o numerze</w:t>
      </w:r>
      <w:r w:rsidRPr="0047003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51696">
        <w:rPr>
          <w:rFonts w:ascii="Times New Roman" w:hAnsi="Times New Roman" w:cs="Times New Roman"/>
          <w:sz w:val="24"/>
          <w:szCs w:val="24"/>
        </w:rPr>
        <w:t>.</w:t>
      </w:r>
    </w:p>
    <w:p w14:paraId="23D5B65E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58C1F470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Na ofertę składają się:</w:t>
      </w:r>
    </w:p>
    <w:p w14:paraId="23CB40AF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1. Dowód wpłaty wadium</w:t>
      </w:r>
    </w:p>
    <w:p w14:paraId="477D44CD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2. …………………………………</w:t>
      </w:r>
    </w:p>
    <w:p w14:paraId="2BC55466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  <w:r w:rsidRPr="00470037">
        <w:rPr>
          <w:rFonts w:ascii="Times New Roman" w:hAnsi="Times New Roman" w:cs="Times New Roman"/>
          <w:sz w:val="24"/>
          <w:szCs w:val="24"/>
        </w:rPr>
        <w:t>3. …………………………………</w:t>
      </w:r>
    </w:p>
    <w:p w14:paraId="4C43A46C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5A079521" w14:textId="77777777" w:rsidR="003C6C95" w:rsidRPr="00470037" w:rsidRDefault="003C6C95" w:rsidP="003C6C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F10148" w14:textId="77777777" w:rsidR="003C6C95" w:rsidRPr="00470037" w:rsidRDefault="003C6C95" w:rsidP="003C6C95">
      <w:pPr>
        <w:rPr>
          <w:rFonts w:ascii="Times New Roman" w:hAnsi="Times New Roman" w:cs="Times New Roman"/>
          <w:sz w:val="24"/>
          <w:szCs w:val="24"/>
        </w:rPr>
      </w:pPr>
    </w:p>
    <w:p w14:paraId="0BCB0F63" w14:textId="3BA4CDA1" w:rsidR="003C6C95" w:rsidRDefault="003C6C95" w:rsidP="003C6C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…………………………………………………………………………</w:t>
      </w:r>
    </w:p>
    <w:p w14:paraId="0ABD3401" w14:textId="77777777" w:rsidR="00651696" w:rsidRDefault="003C6C95" w:rsidP="00651696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( miejscowość,  data )                                                              ( pieczęć i podpis osoby) osób wskazanych w dokumencie, </w:t>
      </w:r>
      <w:r w:rsidR="00651696">
        <w:rPr>
          <w:sz w:val="18"/>
          <w:szCs w:val="18"/>
        </w:rPr>
        <w:t xml:space="preserve">          </w:t>
      </w:r>
    </w:p>
    <w:p w14:paraId="0D41B6D9" w14:textId="250FE90B" w:rsidR="00651696" w:rsidRDefault="00651696" w:rsidP="00651696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3C6C95">
        <w:rPr>
          <w:sz w:val="18"/>
          <w:szCs w:val="18"/>
        </w:rPr>
        <w:t xml:space="preserve">uprawnionej /uprawnionych do występowania w obrocie </w:t>
      </w:r>
    </w:p>
    <w:p w14:paraId="579B0967" w14:textId="17BA6015" w:rsidR="003C6C95" w:rsidRPr="004A3F7B" w:rsidRDefault="00651696" w:rsidP="00651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3C6C95">
        <w:rPr>
          <w:sz w:val="18"/>
          <w:szCs w:val="18"/>
        </w:rPr>
        <w:t>prawnym, reprezentowania</w:t>
      </w:r>
      <w:r>
        <w:rPr>
          <w:sz w:val="18"/>
          <w:szCs w:val="18"/>
        </w:rPr>
        <w:t xml:space="preserve"> </w:t>
      </w:r>
      <w:r w:rsidR="003C6C95">
        <w:rPr>
          <w:sz w:val="18"/>
          <w:szCs w:val="18"/>
        </w:rPr>
        <w:t xml:space="preserve">  kupującego )</w:t>
      </w:r>
    </w:p>
    <w:p w14:paraId="141DACC0" w14:textId="77777777" w:rsidR="001B076D" w:rsidRDefault="001B076D"/>
    <w:sectPr w:rsidR="001B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26062"/>
    <w:multiLevelType w:val="hybridMultilevel"/>
    <w:tmpl w:val="7BFA8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4"/>
    <w:rsid w:val="00071E0D"/>
    <w:rsid w:val="000C1CA4"/>
    <w:rsid w:val="00122632"/>
    <w:rsid w:val="001B076D"/>
    <w:rsid w:val="002D7A95"/>
    <w:rsid w:val="003C6C95"/>
    <w:rsid w:val="00447F53"/>
    <w:rsid w:val="00651696"/>
    <w:rsid w:val="00782B94"/>
    <w:rsid w:val="007A261F"/>
    <w:rsid w:val="0090018F"/>
    <w:rsid w:val="009B1BA2"/>
    <w:rsid w:val="00A451EC"/>
    <w:rsid w:val="00C3265F"/>
    <w:rsid w:val="00C44901"/>
    <w:rsid w:val="00CD3B17"/>
    <w:rsid w:val="00D90F37"/>
    <w:rsid w:val="00DD1B4E"/>
    <w:rsid w:val="00DD7F65"/>
    <w:rsid w:val="00E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B766"/>
  <w15:chartTrackingRefBased/>
  <w15:docId w15:val="{76BC0480-F145-4FC5-BAA7-DB1266C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9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MAndraka</dc:creator>
  <cp:keywords/>
  <dc:description/>
  <cp:lastModifiedBy>MAndraka</cp:lastModifiedBy>
  <cp:revision>19</cp:revision>
  <cp:lastPrinted>2020-06-05T10:06:00Z</cp:lastPrinted>
  <dcterms:created xsi:type="dcterms:W3CDTF">2020-05-31T21:18:00Z</dcterms:created>
  <dcterms:modified xsi:type="dcterms:W3CDTF">2020-06-18T11:37:00Z</dcterms:modified>
</cp:coreProperties>
</file>