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896C" w14:textId="1B6F023E" w:rsidR="0065319F" w:rsidRPr="00592249" w:rsidRDefault="005B79FC" w:rsidP="005B79FC">
      <w:pPr>
        <w:jc w:val="center"/>
        <w:rPr>
          <w:rFonts w:ascii="Verdana" w:hAnsi="Verdana"/>
          <w:b/>
          <w:bCs/>
          <w:sz w:val="20"/>
          <w:szCs w:val="20"/>
        </w:rPr>
      </w:pPr>
      <w:r w:rsidRPr="00592249">
        <w:rPr>
          <w:rFonts w:ascii="Verdana" w:hAnsi="Verdana"/>
          <w:b/>
          <w:bCs/>
          <w:sz w:val="20"/>
          <w:szCs w:val="20"/>
        </w:rPr>
        <w:t>Z</w:t>
      </w:r>
      <w:r w:rsidR="00F1770F">
        <w:rPr>
          <w:rFonts w:ascii="Verdana" w:hAnsi="Verdana"/>
          <w:b/>
          <w:bCs/>
          <w:sz w:val="20"/>
          <w:szCs w:val="20"/>
        </w:rPr>
        <w:t>lecenie</w:t>
      </w:r>
      <w:r w:rsidRPr="00592249">
        <w:rPr>
          <w:rFonts w:ascii="Verdana" w:hAnsi="Verdana"/>
          <w:b/>
          <w:bCs/>
          <w:sz w:val="20"/>
          <w:szCs w:val="20"/>
        </w:rPr>
        <w:t xml:space="preserve"> nr…….</w:t>
      </w:r>
      <w:r w:rsidR="00592249">
        <w:rPr>
          <w:rFonts w:ascii="Verdana" w:hAnsi="Verdana"/>
          <w:b/>
          <w:bCs/>
          <w:sz w:val="20"/>
          <w:szCs w:val="20"/>
        </w:rPr>
        <w:t xml:space="preserve"> </w:t>
      </w:r>
      <w:r w:rsidR="0047421E" w:rsidRPr="00592249">
        <w:rPr>
          <w:rFonts w:ascii="Verdana" w:hAnsi="Verdana"/>
          <w:b/>
          <w:bCs/>
          <w:sz w:val="20"/>
          <w:szCs w:val="20"/>
        </w:rPr>
        <w:t>z dnia</w:t>
      </w:r>
      <w:r w:rsidR="00F1770F">
        <w:rPr>
          <w:rFonts w:ascii="Verdana" w:hAnsi="Verdana"/>
          <w:b/>
          <w:bCs/>
          <w:sz w:val="20"/>
          <w:szCs w:val="20"/>
        </w:rPr>
        <w:t xml:space="preserve"> </w:t>
      </w:r>
      <w:r w:rsidR="0047421E" w:rsidRPr="00592249">
        <w:rPr>
          <w:rFonts w:ascii="Verdana" w:hAnsi="Verdana"/>
          <w:b/>
          <w:bCs/>
          <w:sz w:val="20"/>
          <w:szCs w:val="20"/>
        </w:rPr>
        <w:t>…………………………</w:t>
      </w:r>
    </w:p>
    <w:p w14:paraId="52382DFA" w14:textId="32DD0BD0" w:rsidR="0047421E" w:rsidRPr="00592249" w:rsidRDefault="0047421E" w:rsidP="005B79FC">
      <w:pPr>
        <w:jc w:val="center"/>
        <w:rPr>
          <w:rFonts w:ascii="Verdana" w:hAnsi="Verdana"/>
          <w:b/>
          <w:bCs/>
          <w:sz w:val="20"/>
          <w:szCs w:val="20"/>
        </w:rPr>
      </w:pPr>
      <w:r w:rsidRPr="00592249">
        <w:rPr>
          <w:rFonts w:ascii="Verdana" w:hAnsi="Verdana"/>
          <w:b/>
          <w:bCs/>
          <w:sz w:val="20"/>
          <w:szCs w:val="20"/>
        </w:rPr>
        <w:t>do Umowy z dnia …………………………….</w:t>
      </w:r>
    </w:p>
    <w:p w14:paraId="49300FF0" w14:textId="5EDA6EC8" w:rsidR="0047421E" w:rsidRPr="00592249" w:rsidRDefault="0047421E" w:rsidP="0047421E">
      <w:pPr>
        <w:jc w:val="center"/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zawartej pomiędzy Centrum Łukasiewicz z siedzibą w Warszawie przy ul, Poleczki 19, zwanego dalej Zlec</w:t>
      </w:r>
      <w:r w:rsidR="00CD56AF" w:rsidRPr="00592249">
        <w:rPr>
          <w:rFonts w:ascii="Verdana" w:hAnsi="Verdana"/>
          <w:sz w:val="20"/>
          <w:szCs w:val="20"/>
        </w:rPr>
        <w:t>ającym</w:t>
      </w:r>
    </w:p>
    <w:p w14:paraId="42CA9139" w14:textId="23EE65A7" w:rsidR="0047421E" w:rsidRPr="00592249" w:rsidRDefault="0047421E" w:rsidP="005B79FC">
      <w:pPr>
        <w:jc w:val="center"/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a</w:t>
      </w:r>
    </w:p>
    <w:p w14:paraId="59381522" w14:textId="1515F5E1" w:rsidR="0047421E" w:rsidRPr="00592249" w:rsidRDefault="0047421E" w:rsidP="005B79FC">
      <w:pPr>
        <w:jc w:val="center"/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…………………………………………………………….. zwanego dalej Wykonawcą</w:t>
      </w:r>
    </w:p>
    <w:p w14:paraId="58BE5EE0" w14:textId="1A4A9796" w:rsidR="0047421E" w:rsidRPr="00592249" w:rsidRDefault="0047421E" w:rsidP="005B79F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AA611A9" w14:textId="100054C4" w:rsidR="0047421E" w:rsidRPr="00592249" w:rsidRDefault="0047421E" w:rsidP="005B79F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7C0AAE8" w14:textId="3F3A481D" w:rsidR="0047421E" w:rsidRPr="00592249" w:rsidRDefault="0047421E" w:rsidP="0047421E">
      <w:pPr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Zgodnie z postanowieniami Umowy Zlec</w:t>
      </w:r>
      <w:r w:rsidR="00CD56AF" w:rsidRPr="00592249">
        <w:rPr>
          <w:rFonts w:ascii="Verdana" w:hAnsi="Verdana"/>
          <w:sz w:val="20"/>
          <w:szCs w:val="20"/>
        </w:rPr>
        <w:t>ający</w:t>
      </w:r>
      <w:r w:rsidRPr="00592249">
        <w:rPr>
          <w:rFonts w:ascii="Verdana" w:hAnsi="Verdana"/>
          <w:sz w:val="20"/>
          <w:szCs w:val="20"/>
        </w:rPr>
        <w:t xml:space="preserve"> zleca Wykonawcy organizację stoiska wystawienniczego Sieci Badawczej Łukasiewicz zgodnie z poniższymi parametrami:</w:t>
      </w:r>
    </w:p>
    <w:p w14:paraId="2CB3B709" w14:textId="6A51B52A" w:rsidR="0047421E" w:rsidRPr="00592249" w:rsidRDefault="00CD56AF" w:rsidP="0047421E">
      <w:pPr>
        <w:pStyle w:val="Akapitzlist"/>
        <w:numPr>
          <w:ilvl w:val="0"/>
          <w:numId w:val="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92249">
        <w:rPr>
          <w:rFonts w:ascii="Verdana" w:hAnsi="Verdana"/>
          <w:b/>
          <w:bCs/>
          <w:color w:val="000000" w:themeColor="text1"/>
          <w:sz w:val="20"/>
          <w:szCs w:val="20"/>
        </w:rPr>
        <w:t>Dane i</w:t>
      </w:r>
      <w:r w:rsidR="0047421E" w:rsidRPr="00592249">
        <w:rPr>
          <w:rFonts w:ascii="Verdana" w:hAnsi="Verdana"/>
          <w:b/>
          <w:bCs/>
          <w:color w:val="000000" w:themeColor="text1"/>
          <w:sz w:val="20"/>
          <w:szCs w:val="20"/>
        </w:rPr>
        <w:t>mprez</w:t>
      </w:r>
      <w:r w:rsidRPr="00592249">
        <w:rPr>
          <w:rFonts w:ascii="Verdana" w:hAnsi="Verdana"/>
          <w:b/>
          <w:bCs/>
          <w:color w:val="000000" w:themeColor="text1"/>
          <w:sz w:val="20"/>
          <w:szCs w:val="20"/>
        </w:rPr>
        <w:t>y</w:t>
      </w:r>
      <w:r w:rsidR="0047421E" w:rsidRPr="0059224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promocyjn</w:t>
      </w:r>
      <w:r w:rsidRPr="00592249">
        <w:rPr>
          <w:rFonts w:ascii="Verdana" w:hAnsi="Verdana"/>
          <w:b/>
          <w:bCs/>
          <w:color w:val="000000" w:themeColor="text1"/>
          <w:sz w:val="20"/>
          <w:szCs w:val="20"/>
        </w:rPr>
        <w:t>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4"/>
        <w:gridCol w:w="2920"/>
        <w:gridCol w:w="5078"/>
      </w:tblGrid>
      <w:tr w:rsidR="00B31B44" w:rsidRPr="00592249" w14:paraId="14D73C47" w14:textId="77777777" w:rsidTr="008D3489">
        <w:tc>
          <w:tcPr>
            <w:tcW w:w="318" w:type="dxa"/>
          </w:tcPr>
          <w:p w14:paraId="2632D9F8" w14:textId="786372FA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14:paraId="07E0D2F1" w14:textId="77E914B2" w:rsidR="00B31B44" w:rsidRPr="00592249" w:rsidRDefault="00B31B44" w:rsidP="00B31B4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098" w:type="dxa"/>
          </w:tcPr>
          <w:p w14:paraId="570924D7" w14:textId="77777777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52B95B61" w14:textId="77777777" w:rsidTr="008D3489">
        <w:tc>
          <w:tcPr>
            <w:tcW w:w="318" w:type="dxa"/>
          </w:tcPr>
          <w:p w14:paraId="2030200D" w14:textId="1A3EDE54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14:paraId="714A454C" w14:textId="7566CFE3" w:rsidR="00B31B44" w:rsidRPr="00592249" w:rsidRDefault="00B31B44" w:rsidP="00B31B4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5098" w:type="dxa"/>
          </w:tcPr>
          <w:p w14:paraId="495165C0" w14:textId="77777777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79E5001B" w14:textId="77777777" w:rsidTr="008D3489">
        <w:tc>
          <w:tcPr>
            <w:tcW w:w="318" w:type="dxa"/>
          </w:tcPr>
          <w:p w14:paraId="2BF36FE8" w14:textId="78E3F994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3518DEB0" w14:textId="04422098" w:rsidR="00B31B44" w:rsidRPr="00592249" w:rsidRDefault="00B31B44" w:rsidP="00B31B4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miejsce</w:t>
            </w:r>
          </w:p>
        </w:tc>
        <w:tc>
          <w:tcPr>
            <w:tcW w:w="5098" w:type="dxa"/>
          </w:tcPr>
          <w:p w14:paraId="1623E3C0" w14:textId="77777777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2EE2F20F" w14:textId="77777777" w:rsidTr="008D3489">
        <w:tc>
          <w:tcPr>
            <w:tcW w:w="318" w:type="dxa"/>
          </w:tcPr>
          <w:p w14:paraId="61421753" w14:textId="5CEAA464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3F85AD62" w14:textId="43CBFAAF" w:rsidR="00B31B44" w:rsidRPr="00592249" w:rsidRDefault="00B31B44" w:rsidP="00B31B4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termin montażu stoiska</w:t>
            </w:r>
          </w:p>
        </w:tc>
        <w:tc>
          <w:tcPr>
            <w:tcW w:w="5098" w:type="dxa"/>
          </w:tcPr>
          <w:p w14:paraId="06596777" w14:textId="77777777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6EF89659" w14:textId="77777777" w:rsidTr="008D3489">
        <w:tc>
          <w:tcPr>
            <w:tcW w:w="318" w:type="dxa"/>
          </w:tcPr>
          <w:p w14:paraId="536CFB45" w14:textId="30B17376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16F06D65" w14:textId="0D879DA0" w:rsidR="00B31B44" w:rsidRPr="00592249" w:rsidRDefault="00B31B44" w:rsidP="00B31B4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termin demontażu stoiska</w:t>
            </w:r>
          </w:p>
        </w:tc>
        <w:tc>
          <w:tcPr>
            <w:tcW w:w="5098" w:type="dxa"/>
          </w:tcPr>
          <w:p w14:paraId="20A181AD" w14:textId="77777777" w:rsidR="00B31B44" w:rsidRPr="00592249" w:rsidRDefault="00B31B44" w:rsidP="00B31B4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F755884" w14:textId="77777777" w:rsidR="0047421E" w:rsidRPr="00592249" w:rsidRDefault="0047421E" w:rsidP="00B31B44">
      <w:pPr>
        <w:rPr>
          <w:rFonts w:ascii="Verdana" w:hAnsi="Verdana"/>
          <w:sz w:val="20"/>
          <w:szCs w:val="20"/>
        </w:rPr>
      </w:pPr>
    </w:p>
    <w:p w14:paraId="7C485149" w14:textId="50B07ACF" w:rsidR="0047421E" w:rsidRPr="00592249" w:rsidRDefault="0047421E" w:rsidP="0047421E">
      <w:pPr>
        <w:pStyle w:val="Akapitzlist"/>
        <w:numPr>
          <w:ilvl w:val="0"/>
          <w:numId w:val="2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92249">
        <w:rPr>
          <w:rFonts w:ascii="Verdana" w:hAnsi="Verdana"/>
          <w:b/>
          <w:bCs/>
          <w:color w:val="000000" w:themeColor="text1"/>
          <w:sz w:val="20"/>
          <w:szCs w:val="20"/>
        </w:rPr>
        <w:t>Parametry stoiska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4"/>
        <w:gridCol w:w="2923"/>
        <w:gridCol w:w="5075"/>
      </w:tblGrid>
      <w:tr w:rsidR="00B31B44" w:rsidRPr="00592249" w14:paraId="256D7B84" w14:textId="77777777" w:rsidTr="008D3489">
        <w:tc>
          <w:tcPr>
            <w:tcW w:w="318" w:type="dxa"/>
          </w:tcPr>
          <w:p w14:paraId="29BCA728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14:paraId="610C1517" w14:textId="5CCE4E1B" w:rsidR="00B31B44" w:rsidRPr="00592249" w:rsidRDefault="00B31B44" w:rsidP="00B31B44">
            <w:pPr>
              <w:rPr>
                <w:rFonts w:ascii="Verdana" w:hAnsi="Verdana"/>
                <w:sz w:val="20"/>
                <w:szCs w:val="20"/>
              </w:rPr>
            </w:pPr>
            <w:r w:rsidRPr="00592249">
              <w:rPr>
                <w:rFonts w:ascii="Verdana" w:hAnsi="Verdana"/>
                <w:sz w:val="20"/>
                <w:szCs w:val="20"/>
              </w:rPr>
              <w:t xml:space="preserve">wielkość i rodzaj ułożenia </w:t>
            </w:r>
            <w:r w:rsidR="008D3489" w:rsidRPr="00592249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592249">
              <w:rPr>
                <w:rFonts w:ascii="Verdana" w:hAnsi="Verdana"/>
                <w:sz w:val="16"/>
                <w:szCs w:val="16"/>
              </w:rPr>
              <w:t>(wyspa, półwysep, szeregowe, narożne)</w:t>
            </w:r>
            <w:r w:rsidRPr="0059224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</w:tcPr>
          <w:p w14:paraId="2791F4EA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20658BEE" w14:textId="77777777" w:rsidTr="008D3489">
        <w:tc>
          <w:tcPr>
            <w:tcW w:w="318" w:type="dxa"/>
          </w:tcPr>
          <w:p w14:paraId="74284DDE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14:paraId="3EDCB99A" w14:textId="18D1D13A" w:rsidR="00B31B44" w:rsidRPr="00592249" w:rsidRDefault="00B31B44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592249">
              <w:rPr>
                <w:rFonts w:ascii="Verdana" w:hAnsi="Verdana"/>
                <w:sz w:val="20"/>
                <w:szCs w:val="20"/>
              </w:rPr>
              <w:t xml:space="preserve">liczba salek akustycznych </w:t>
            </w:r>
          </w:p>
        </w:tc>
        <w:tc>
          <w:tcPr>
            <w:tcW w:w="5098" w:type="dxa"/>
          </w:tcPr>
          <w:p w14:paraId="34C90F87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5C994011" w14:textId="77777777" w:rsidTr="008D3489">
        <w:tc>
          <w:tcPr>
            <w:tcW w:w="318" w:type="dxa"/>
          </w:tcPr>
          <w:p w14:paraId="72B5F3C9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13B05E0B" w14:textId="342EB580" w:rsidR="00B31B44" w:rsidRPr="00592249" w:rsidRDefault="00B31B44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sz w:val="20"/>
                <w:szCs w:val="20"/>
              </w:rPr>
              <w:t xml:space="preserve">lokalizacja salek akustycznych                    </w:t>
            </w:r>
            <w:r w:rsidRPr="00592249">
              <w:rPr>
                <w:rFonts w:ascii="Verdana" w:hAnsi="Verdana"/>
                <w:sz w:val="16"/>
                <w:szCs w:val="16"/>
              </w:rPr>
              <w:t>(przy stoisku, w innych przestrzeniach targowo/konferencyjnych)</w:t>
            </w:r>
            <w:r w:rsidRPr="0059224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</w:tcPr>
          <w:p w14:paraId="70147A00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0F50E840" w14:textId="77777777" w:rsidTr="008D3489">
        <w:tc>
          <w:tcPr>
            <w:tcW w:w="318" w:type="dxa"/>
          </w:tcPr>
          <w:p w14:paraId="739437A5" w14:textId="2DEAA2C3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502D2738" w14:textId="57488CAD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592249">
              <w:rPr>
                <w:rFonts w:ascii="Verdana" w:hAnsi="Verdana"/>
                <w:sz w:val="20"/>
                <w:szCs w:val="20"/>
              </w:rPr>
              <w:t xml:space="preserve">strefy </w:t>
            </w:r>
          </w:p>
          <w:p w14:paraId="1827AB55" w14:textId="48234586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592249">
              <w:rPr>
                <w:rFonts w:ascii="Verdana" w:hAnsi="Verdana"/>
                <w:sz w:val="16"/>
                <w:szCs w:val="16"/>
              </w:rPr>
              <w:t>(grupy badawcze, strefa ogólna, strefa chillout)</w:t>
            </w:r>
          </w:p>
        </w:tc>
        <w:tc>
          <w:tcPr>
            <w:tcW w:w="5098" w:type="dxa"/>
          </w:tcPr>
          <w:p w14:paraId="44E48F0E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31B44" w:rsidRPr="00592249" w14:paraId="58F8D74E" w14:textId="77777777" w:rsidTr="008D3489">
        <w:tc>
          <w:tcPr>
            <w:tcW w:w="318" w:type="dxa"/>
          </w:tcPr>
          <w:p w14:paraId="7E3BC5EE" w14:textId="24A5B022" w:rsidR="00B31B44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6E630F6F" w14:textId="0A6AA6E7" w:rsidR="00B31B44" w:rsidRPr="00592249" w:rsidRDefault="00B31B44" w:rsidP="00B31B44">
            <w:pPr>
              <w:rPr>
                <w:rFonts w:ascii="Verdana" w:hAnsi="Verdana"/>
                <w:sz w:val="20"/>
                <w:szCs w:val="20"/>
              </w:rPr>
            </w:pPr>
            <w:r w:rsidRPr="00592249">
              <w:rPr>
                <w:rFonts w:ascii="Verdana" w:hAnsi="Verdana"/>
                <w:sz w:val="20"/>
                <w:szCs w:val="20"/>
              </w:rPr>
              <w:t xml:space="preserve">wyposażenie stoiska </w:t>
            </w:r>
            <w:r w:rsidRPr="00592249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8D3489" w:rsidRPr="00592249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592249">
              <w:rPr>
                <w:rFonts w:ascii="Verdana" w:hAnsi="Verdana"/>
                <w:sz w:val="16"/>
                <w:szCs w:val="16"/>
              </w:rPr>
              <w:t xml:space="preserve"> (elementy będące na wyposażeniu stoiska)</w:t>
            </w:r>
          </w:p>
        </w:tc>
        <w:tc>
          <w:tcPr>
            <w:tcW w:w="5098" w:type="dxa"/>
          </w:tcPr>
          <w:p w14:paraId="6954100E" w14:textId="77777777" w:rsidR="00B31B44" w:rsidRPr="00592249" w:rsidRDefault="00B31B44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1E25225" w14:textId="77777777" w:rsidR="00CD56AF" w:rsidRPr="00592249" w:rsidRDefault="00CD56AF" w:rsidP="008D3489">
      <w:pPr>
        <w:pStyle w:val="Akapitzlist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C98CFC9" w14:textId="6D6250E7" w:rsidR="00CD56AF" w:rsidRPr="00592249" w:rsidRDefault="00CD56AF" w:rsidP="00CD56AF">
      <w:pPr>
        <w:pStyle w:val="Akapitzlis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592249">
        <w:rPr>
          <w:rFonts w:ascii="Verdana" w:hAnsi="Verdana"/>
          <w:b/>
          <w:bCs/>
          <w:sz w:val="20"/>
          <w:szCs w:val="20"/>
        </w:rPr>
        <w:t>Najem dodatkowych elementów stoiska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4"/>
        <w:gridCol w:w="2920"/>
        <w:gridCol w:w="5078"/>
      </w:tblGrid>
      <w:tr w:rsidR="008D3489" w:rsidRPr="00592249" w14:paraId="55723AAE" w14:textId="77777777" w:rsidTr="008F6A54">
        <w:tc>
          <w:tcPr>
            <w:tcW w:w="318" w:type="dxa"/>
          </w:tcPr>
          <w:p w14:paraId="320D444A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14:paraId="420191D7" w14:textId="5DCA7C41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meble </w:t>
            </w:r>
          </w:p>
        </w:tc>
        <w:tc>
          <w:tcPr>
            <w:tcW w:w="5098" w:type="dxa"/>
          </w:tcPr>
          <w:p w14:paraId="5144BF78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4B82478A" w14:textId="77777777" w:rsidTr="008F6A54">
        <w:tc>
          <w:tcPr>
            <w:tcW w:w="318" w:type="dxa"/>
          </w:tcPr>
          <w:p w14:paraId="1A42081E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14:paraId="723E37BE" w14:textId="4C344DFB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5098" w:type="dxa"/>
          </w:tcPr>
          <w:p w14:paraId="57ED73DA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023986E9" w14:textId="77777777" w:rsidTr="008F6A54">
        <w:tc>
          <w:tcPr>
            <w:tcW w:w="318" w:type="dxa"/>
          </w:tcPr>
          <w:p w14:paraId="5FFF4EB3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607B1380" w14:textId="7391AFB8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098" w:type="dxa"/>
          </w:tcPr>
          <w:p w14:paraId="6CA7F39C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3240FA96" w14:textId="77777777" w:rsidTr="008F6A54">
        <w:tc>
          <w:tcPr>
            <w:tcW w:w="318" w:type="dxa"/>
          </w:tcPr>
          <w:p w14:paraId="73F94706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3D269BBB" w14:textId="52E96E0F" w:rsidR="008D3489" w:rsidRPr="00592249" w:rsidRDefault="008D3489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bar kawowy                                        </w:t>
            </w:r>
            <w:r w:rsidRPr="00592249">
              <w:rPr>
                <w:rFonts w:ascii="Verdana" w:hAnsi="Verdana"/>
                <w:sz w:val="16"/>
                <w:szCs w:val="16"/>
              </w:rPr>
              <w:t>(ilość kaw i herbat, ilość kubków, serwetek i mieszadełek</w:t>
            </w:r>
            <w:r w:rsidRPr="0059224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0D312ABB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7D3FA45C" w14:textId="77777777" w:rsidTr="008F6A54">
        <w:tc>
          <w:tcPr>
            <w:tcW w:w="318" w:type="dxa"/>
          </w:tcPr>
          <w:p w14:paraId="01DA1E3E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27C6EA85" w14:textId="3F662503" w:rsidR="008D3489" w:rsidRPr="00592249" w:rsidRDefault="00D1103E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wykładzina</w:t>
            </w:r>
          </w:p>
        </w:tc>
        <w:tc>
          <w:tcPr>
            <w:tcW w:w="5098" w:type="dxa"/>
          </w:tcPr>
          <w:p w14:paraId="151FBA6D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D3489" w:rsidRPr="00592249" w14:paraId="41E70B3E" w14:textId="77777777" w:rsidTr="008F6A54">
        <w:tc>
          <w:tcPr>
            <w:tcW w:w="318" w:type="dxa"/>
          </w:tcPr>
          <w:p w14:paraId="3EFBB3BF" w14:textId="57A722C3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6" w:type="dxa"/>
          </w:tcPr>
          <w:p w14:paraId="592B8266" w14:textId="414DA990" w:rsidR="008D3489" w:rsidRPr="00592249" w:rsidRDefault="00D1103E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podłoga </w:t>
            </w:r>
            <w:r w:rsidR="00592249">
              <w:rPr>
                <w:rFonts w:ascii="Verdana" w:hAnsi="Verdana"/>
                <w:color w:val="000000" w:themeColor="text1"/>
                <w:sz w:val="20"/>
                <w:szCs w:val="20"/>
              </w:rPr>
              <w:t>podwyższana</w:t>
            </w:r>
          </w:p>
        </w:tc>
        <w:tc>
          <w:tcPr>
            <w:tcW w:w="5098" w:type="dxa"/>
          </w:tcPr>
          <w:p w14:paraId="75365EFD" w14:textId="77777777" w:rsidR="008D3489" w:rsidRPr="00592249" w:rsidRDefault="008D3489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1103E" w:rsidRPr="00592249" w14:paraId="353E5B2B" w14:textId="77777777" w:rsidTr="008F6A54">
        <w:tc>
          <w:tcPr>
            <w:tcW w:w="318" w:type="dxa"/>
          </w:tcPr>
          <w:p w14:paraId="06D973DF" w14:textId="343C5D62" w:rsidR="00D1103E" w:rsidRPr="00592249" w:rsidRDefault="00D1103E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26" w:type="dxa"/>
          </w:tcPr>
          <w:p w14:paraId="5E0AC7C4" w14:textId="538E96D2" w:rsidR="00D1103E" w:rsidRPr="00592249" w:rsidRDefault="00D1103E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9224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grafiki na panele graficzne </w:t>
            </w:r>
          </w:p>
          <w:p w14:paraId="5F3ED90C" w14:textId="6AB287A5" w:rsidR="00D1103E" w:rsidRPr="00592249" w:rsidRDefault="00D1103E" w:rsidP="008F6A54">
            <w:pPr>
              <w:pStyle w:val="Akapitzlist"/>
              <w:spacing w:line="276" w:lineRule="auto"/>
              <w:ind w:left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92249">
              <w:rPr>
                <w:rFonts w:ascii="Verdana" w:hAnsi="Verdana"/>
                <w:color w:val="000000" w:themeColor="text1"/>
                <w:sz w:val="16"/>
                <w:szCs w:val="16"/>
              </w:rPr>
              <w:t>(brief)</w:t>
            </w:r>
          </w:p>
        </w:tc>
        <w:tc>
          <w:tcPr>
            <w:tcW w:w="5098" w:type="dxa"/>
          </w:tcPr>
          <w:p w14:paraId="0919938E" w14:textId="77777777" w:rsidR="00D1103E" w:rsidRPr="00592249" w:rsidRDefault="00D1103E" w:rsidP="008F6A54">
            <w:pPr>
              <w:pStyle w:val="Akapitzlist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FC6A0A1" w14:textId="77777777" w:rsidR="008D3489" w:rsidRPr="00592249" w:rsidRDefault="008D3489" w:rsidP="00D1103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14:paraId="10788DAE" w14:textId="77777777" w:rsidR="00F1770F" w:rsidRDefault="00CD56AF" w:rsidP="00CD56AF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Zgodnie z postanowieniami Umowy Wykonawca </w:t>
      </w:r>
      <w:r w:rsidRPr="00647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przygotuje </w:t>
      </w:r>
      <w:r w:rsidR="00D1103E"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terminie do ………. </w:t>
      </w:r>
      <w:r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podstawie powyższych </w:t>
      </w:r>
      <w:r w:rsidR="00B31B44"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informacji </w:t>
      </w:r>
      <w:r w:rsidRPr="006470EC">
        <w:rPr>
          <w:rFonts w:ascii="Verdana" w:eastAsia="Times New Roman" w:hAnsi="Verdana" w:cs="Arial"/>
          <w:bCs/>
          <w:sz w:val="20"/>
          <w:szCs w:val="20"/>
          <w:lang w:eastAsia="pl-PL"/>
        </w:rPr>
        <w:t>rekomendację co do ilości wyposażenia</w:t>
      </w:r>
      <w:r w:rsidR="00B31B44"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i ostatecznego kształtu i wyglądu stoiska</w:t>
      </w:r>
      <w:r w:rsidR="00D1103E"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  <w:r w:rsidRPr="00647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kalkulacje kosztów uwzględniającą tą rekomendację oraz wizualizację stoiska wystawienniczego</w:t>
      </w:r>
      <w:r w:rsidR="00D1103E"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F1770F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14:paraId="5E8B55E8" w14:textId="630B60B2" w:rsidR="00CD56AF" w:rsidRPr="00592249" w:rsidRDefault="00F1770F" w:rsidP="00CD56AF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Do potwierdzenia przyjęcia niniejszego Zlecenia wymagana jest forma pisemna w postaci zeskanowanego dokumentu z podpisem przesłanego za pośrednictwem e-mail do przedstawiciela Zamawiającego wskazanego do kontaktów w celach realizacji niniejszego Zlecenia.</w:t>
      </w:r>
    </w:p>
    <w:p w14:paraId="0CEFA8EB" w14:textId="61300A5F" w:rsidR="00CD56AF" w:rsidRPr="00592249" w:rsidRDefault="00CD56AF" w:rsidP="00CD56AF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0B0AD7E6" w14:textId="636E7280" w:rsidR="00CD56AF" w:rsidRPr="00592249" w:rsidRDefault="00CD56AF" w:rsidP="00CD56AF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92249">
        <w:rPr>
          <w:rFonts w:ascii="Verdana" w:eastAsia="Times New Roman" w:hAnsi="Verdana" w:cs="Arial"/>
          <w:bCs/>
          <w:sz w:val="20"/>
          <w:szCs w:val="20"/>
          <w:lang w:eastAsia="pl-PL"/>
        </w:rPr>
        <w:t>Do kontaktów w celi realizacji Zlecenia Strony ustanawiają:</w:t>
      </w:r>
    </w:p>
    <w:p w14:paraId="0133ED73" w14:textId="6DBB8B6C" w:rsidR="00CD56AF" w:rsidRPr="00592249" w:rsidRDefault="00CD56AF" w:rsidP="00CD56AF">
      <w:pPr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Ze strony Zlecającego - …………………..</w:t>
      </w:r>
    </w:p>
    <w:p w14:paraId="4EE0AC30" w14:textId="1FD4FD75" w:rsidR="00CD56AF" w:rsidRDefault="00CD56AF" w:rsidP="00CD56AF">
      <w:pPr>
        <w:rPr>
          <w:rFonts w:ascii="Verdana" w:hAnsi="Verdana"/>
          <w:sz w:val="20"/>
          <w:szCs w:val="20"/>
        </w:rPr>
      </w:pPr>
      <w:r w:rsidRPr="00592249">
        <w:rPr>
          <w:rFonts w:ascii="Verdana" w:hAnsi="Verdana"/>
          <w:sz w:val="20"/>
          <w:szCs w:val="20"/>
        </w:rPr>
        <w:t>Ze strony Wykonawcy - …………………</w:t>
      </w:r>
    </w:p>
    <w:p w14:paraId="490C21C2" w14:textId="7177E86A" w:rsidR="00F1770F" w:rsidRDefault="00F1770F" w:rsidP="00CD56AF">
      <w:pPr>
        <w:rPr>
          <w:rFonts w:ascii="Verdana" w:hAnsi="Verdana"/>
          <w:sz w:val="20"/>
          <w:szCs w:val="20"/>
        </w:rPr>
      </w:pPr>
    </w:p>
    <w:p w14:paraId="201C1BA7" w14:textId="715D93EE" w:rsidR="00F1770F" w:rsidRDefault="00F1770F" w:rsidP="00CD56AF">
      <w:pPr>
        <w:rPr>
          <w:rFonts w:ascii="Verdana" w:hAnsi="Verdana"/>
          <w:sz w:val="20"/>
          <w:szCs w:val="20"/>
        </w:rPr>
      </w:pPr>
    </w:p>
    <w:p w14:paraId="2E010F7E" w14:textId="6C8227E4" w:rsidR="00F1770F" w:rsidRDefault="00F1770F" w:rsidP="00CD5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</w:t>
      </w:r>
    </w:p>
    <w:p w14:paraId="4EB1F83E" w14:textId="1C8D4B80" w:rsidR="00F1770F" w:rsidRDefault="00F1770F" w:rsidP="00CD56AF">
      <w:pPr>
        <w:rPr>
          <w:rFonts w:ascii="Verdana" w:hAnsi="Verdana"/>
          <w:sz w:val="20"/>
          <w:szCs w:val="20"/>
        </w:rPr>
      </w:pPr>
    </w:p>
    <w:p w14:paraId="73963355" w14:textId="7BF07AF6" w:rsidR="00F1770F" w:rsidRPr="00592249" w:rsidRDefault="00F1770F" w:rsidP="00CD5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03139DA6" w14:textId="6891E814" w:rsidR="00CD56AF" w:rsidRPr="00B31B44" w:rsidRDefault="00CD56AF" w:rsidP="00CD56AF">
      <w:pPr>
        <w:rPr>
          <w:sz w:val="20"/>
          <w:szCs w:val="20"/>
        </w:rPr>
      </w:pPr>
    </w:p>
    <w:p w14:paraId="234EB6D9" w14:textId="69128860" w:rsidR="00CD56AF" w:rsidRPr="00B31B44" w:rsidRDefault="00CD56AF" w:rsidP="00CD56AF">
      <w:pPr>
        <w:rPr>
          <w:sz w:val="20"/>
          <w:szCs w:val="20"/>
        </w:rPr>
      </w:pPr>
    </w:p>
    <w:p w14:paraId="501E28C2" w14:textId="300E8AB8" w:rsidR="00CD56AF" w:rsidRPr="00B31B44" w:rsidRDefault="00CD56AF" w:rsidP="00CD56AF">
      <w:pPr>
        <w:rPr>
          <w:sz w:val="20"/>
          <w:szCs w:val="20"/>
        </w:rPr>
      </w:pPr>
    </w:p>
    <w:p w14:paraId="38EC926E" w14:textId="77777777" w:rsidR="00CD56AF" w:rsidRPr="00B31B44" w:rsidRDefault="00CD56AF" w:rsidP="00CD56AF">
      <w:pPr>
        <w:rPr>
          <w:sz w:val="20"/>
          <w:szCs w:val="20"/>
        </w:rPr>
      </w:pPr>
    </w:p>
    <w:sectPr w:rsidR="00CD56AF" w:rsidRPr="00B3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AA5"/>
    <w:multiLevelType w:val="hybridMultilevel"/>
    <w:tmpl w:val="FD1E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5D7"/>
    <w:multiLevelType w:val="hybridMultilevel"/>
    <w:tmpl w:val="9B4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3A6E"/>
    <w:multiLevelType w:val="hybridMultilevel"/>
    <w:tmpl w:val="B672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A7E"/>
    <w:multiLevelType w:val="hybridMultilevel"/>
    <w:tmpl w:val="E56E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EC"/>
    <w:rsid w:val="0047421E"/>
    <w:rsid w:val="00592249"/>
    <w:rsid w:val="005B79FC"/>
    <w:rsid w:val="006470EC"/>
    <w:rsid w:val="0065319F"/>
    <w:rsid w:val="008D3489"/>
    <w:rsid w:val="00B31B44"/>
    <w:rsid w:val="00CD56AF"/>
    <w:rsid w:val="00D1103E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65AD"/>
  <w15:chartTrackingRefBased/>
  <w15:docId w15:val="{E46B5EC0-F7F8-48A8-8C42-9808B816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4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0EC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0EC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421E"/>
    <w:pPr>
      <w:ind w:left="720"/>
      <w:contextualSpacing/>
    </w:pPr>
  </w:style>
  <w:style w:type="table" w:styleId="Tabela-Siatka">
    <w:name w:val="Table Grid"/>
    <w:basedOn w:val="Standardowy"/>
    <w:uiPriority w:val="39"/>
    <w:rsid w:val="00B3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Przychodzeń-Czajka | Centrum Łukasiewicz</dc:creator>
  <cp:keywords/>
  <dc:description/>
  <cp:lastModifiedBy>Agata Przychodzeń-Czajka | Centrum Łukasiewicz</cp:lastModifiedBy>
  <cp:revision>4</cp:revision>
  <dcterms:created xsi:type="dcterms:W3CDTF">2020-10-21T08:50:00Z</dcterms:created>
  <dcterms:modified xsi:type="dcterms:W3CDTF">2020-10-21T15:33:00Z</dcterms:modified>
</cp:coreProperties>
</file>