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3D924935" w14:textId="77777777" w:rsidR="00EA093F" w:rsidRPr="00EA093F" w:rsidRDefault="00EA093F" w:rsidP="00EA093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 xml:space="preserve">Rozbudowa systemu </w:t>
      </w:r>
      <w:proofErr w:type="spellStart"/>
      <w:r w:rsidRPr="00EA093F">
        <w:rPr>
          <w:rFonts w:ascii="Arial Narrow" w:eastAsia="Times New Roman" w:hAnsi="Arial Narrow" w:cs="Tahoma"/>
          <w:b/>
          <w:bCs/>
          <w:lang w:eastAsia="zh-CN"/>
        </w:rPr>
        <w:t>wodno</w:t>
      </w:r>
      <w:proofErr w:type="spellEnd"/>
      <w:r w:rsidRPr="00EA093F">
        <w:rPr>
          <w:rFonts w:ascii="Arial Narrow" w:eastAsia="Times New Roman" w:hAnsi="Arial Narrow" w:cs="Tahoma"/>
          <w:b/>
          <w:bCs/>
          <w:lang w:eastAsia="zh-CN"/>
        </w:rPr>
        <w:t xml:space="preserve"> - kanalizacyjnego na terenie gminy Pogorzela</w:t>
      </w:r>
    </w:p>
    <w:p w14:paraId="300F40A9" w14:textId="77777777" w:rsidR="00EA093F" w:rsidRPr="00EA093F" w:rsidRDefault="00EA093F" w:rsidP="00EA093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 xml:space="preserve"> </w:t>
      </w:r>
    </w:p>
    <w:p w14:paraId="54305508" w14:textId="77777777" w:rsidR="00EA093F" w:rsidRPr="00EA093F" w:rsidRDefault="00EA093F" w:rsidP="00EA093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>„Część nr 1: Budowa kanalizacji sanitarnej w miejscowości Gumienice.”</w:t>
      </w:r>
    </w:p>
    <w:p w14:paraId="002ABAC6" w14:textId="77777777" w:rsidR="00EA093F" w:rsidRDefault="00EA093F" w:rsidP="00EA093F">
      <w:pPr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>nr GK.271.3.2023</w:t>
      </w: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1984"/>
        <w:gridCol w:w="2693"/>
        <w:gridCol w:w="2410"/>
      </w:tblGrid>
      <w:tr w:rsidR="00696508" w:rsidRPr="00E838B3" w14:paraId="6FEEE7EB" w14:textId="77777777" w:rsidTr="005E7102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7FCE47D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i dokumentacja</w:t>
            </w:r>
            <w:r w:rsidRPr="00E838B3">
              <w:rPr>
                <w:rFonts w:ascii="Arial Narrow" w:hAnsi="Arial Narrow"/>
              </w:rPr>
              <w:t xml:space="preserve">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3AB8CA9A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>
              <w:rPr>
                <w:rFonts w:ascii="Arial Narrow" w:hAnsi="Arial Narrow"/>
              </w:rPr>
              <w:t xml:space="preserve"> i </w:t>
            </w:r>
            <w:proofErr w:type="spellStart"/>
            <w:r>
              <w:rPr>
                <w:rFonts w:ascii="Arial Narrow" w:hAnsi="Arial Narrow"/>
              </w:rPr>
              <w:t>dokumnetacji</w:t>
            </w:r>
            <w:proofErr w:type="spellEnd"/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E9236" w14:textId="047C3A8A" w:rsidR="00696508" w:rsidRPr="00E838B3" w:rsidRDefault="00696508" w:rsidP="0069650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Data uzyskania ostatecznego pozwolenia na budowę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4FBC0C3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  <w:r>
              <w:rPr>
                <w:rFonts w:ascii="Arial Narrow" w:hAnsi="Arial Narrow"/>
              </w:rPr>
              <w:t xml:space="preserve"> oraz  dokumentacją</w:t>
            </w:r>
          </w:p>
        </w:tc>
      </w:tr>
      <w:tr w:rsidR="00696508" w:rsidRPr="00E838B3" w14:paraId="029D08FA" w14:textId="77777777" w:rsidTr="005E7102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160D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  <w:tr w:rsidR="00696508" w:rsidRPr="00E838B3" w14:paraId="5FC4CF51" w14:textId="77777777" w:rsidTr="00696508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687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  <w:tr w:rsidR="00696508" w:rsidRPr="00E838B3" w14:paraId="2846F9BC" w14:textId="77777777" w:rsidTr="00696508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FBCA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ED68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FDF03" w14:textId="77777777" w:rsidR="00992CF2" w:rsidRDefault="00992CF2" w:rsidP="00ED6871">
      <w:pPr>
        <w:spacing w:after="0" w:line="240" w:lineRule="auto"/>
      </w:pPr>
      <w:r>
        <w:separator/>
      </w:r>
    </w:p>
  </w:endnote>
  <w:endnote w:type="continuationSeparator" w:id="0">
    <w:p w14:paraId="10C7CB88" w14:textId="77777777" w:rsidR="00992CF2" w:rsidRDefault="00992CF2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1B99" w14:textId="77777777" w:rsidR="00992CF2" w:rsidRDefault="00992CF2" w:rsidP="00ED6871">
      <w:pPr>
        <w:spacing w:after="0" w:line="240" w:lineRule="auto"/>
      </w:pPr>
      <w:r>
        <w:separator/>
      </w:r>
    </w:p>
  </w:footnote>
  <w:footnote w:type="continuationSeparator" w:id="0">
    <w:p w14:paraId="3F9BAE71" w14:textId="77777777" w:rsidR="00992CF2" w:rsidRDefault="00992CF2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200D5B"/>
    <w:rsid w:val="00201849"/>
    <w:rsid w:val="0061264B"/>
    <w:rsid w:val="00654276"/>
    <w:rsid w:val="00696508"/>
    <w:rsid w:val="006C5495"/>
    <w:rsid w:val="007D1B29"/>
    <w:rsid w:val="008C7C03"/>
    <w:rsid w:val="00992CF2"/>
    <w:rsid w:val="00CF4BD0"/>
    <w:rsid w:val="00D231F1"/>
    <w:rsid w:val="00DD1796"/>
    <w:rsid w:val="00E838B3"/>
    <w:rsid w:val="00EA093F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2023-12-12T20:20:00Z</dcterms:created>
  <dcterms:modified xsi:type="dcterms:W3CDTF">2023-12-12T20:20:00Z</dcterms:modified>
</cp:coreProperties>
</file>