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4535C4FC" w:rsidR="003335CE" w:rsidRDefault="00B71DBC" w:rsidP="003335CE">
      <w:pPr>
        <w:spacing w:line="360" w:lineRule="auto"/>
        <w:jc w:val="both"/>
      </w:pPr>
      <w:r w:rsidRPr="00B71DBC">
        <w:t xml:space="preserve">Numer postępowania: </w:t>
      </w:r>
      <w:r w:rsidRPr="005107C2">
        <w:t>PN/</w:t>
      </w:r>
      <w:r w:rsidR="005107C2" w:rsidRPr="005107C2">
        <w:t>1</w:t>
      </w:r>
      <w:r w:rsidR="00A70E1E">
        <w:t>8</w:t>
      </w:r>
      <w:r w:rsidR="00EE64CA" w:rsidRPr="005107C2">
        <w:t>/2</w:t>
      </w:r>
      <w:r w:rsidR="0065422F" w:rsidRPr="005107C2">
        <w:t>4</w:t>
      </w:r>
      <w:r w:rsidR="00537F33">
        <w:t xml:space="preserve"> </w:t>
      </w:r>
      <w:r>
        <w:tab/>
      </w:r>
      <w:r>
        <w:tab/>
      </w:r>
      <w:r w:rsidR="003335CE">
        <w:tab/>
      </w:r>
      <w:r w:rsidR="003335CE">
        <w:tab/>
        <w:t xml:space="preserve">Załącznik Nr </w:t>
      </w:r>
      <w:r w:rsidR="006D16CA">
        <w:t>8</w:t>
      </w:r>
      <w:r w:rsidR="003335CE"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4C088973" w14:textId="263F16B3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Składając ofertę w postępowaniu</w:t>
      </w:r>
      <w:r w:rsidR="0065422F">
        <w:rPr>
          <w:color w:val="000000"/>
        </w:rPr>
        <w:t xml:space="preserve"> pod nazwą</w:t>
      </w:r>
      <w:r w:rsidRPr="00F7651E">
        <w:rPr>
          <w:bCs/>
        </w:rPr>
        <w:t xml:space="preserve">: </w:t>
      </w:r>
      <w:r w:rsidR="0065422F">
        <w:rPr>
          <w:b/>
        </w:rPr>
        <w:t>„</w:t>
      </w:r>
      <w:r w:rsidR="0065422F">
        <w:rPr>
          <w:b/>
          <w:bCs/>
        </w:rPr>
        <w:t>Budowa boiska wielofunkcyjnego dla wychowanków CPDiPR w Grudziądzu.</w:t>
      </w:r>
      <w:r w:rsidR="002A5CB9">
        <w:rPr>
          <w:b/>
        </w:rPr>
        <w:t xml:space="preserve">” </w:t>
      </w:r>
      <w:r w:rsidR="0065422F">
        <w:rPr>
          <w:color w:val="000000"/>
        </w:rPr>
        <w:t>o</w:t>
      </w:r>
      <w:r w:rsidRPr="00F7651E">
        <w:rPr>
          <w:color w:val="000000"/>
        </w:rPr>
        <w:t>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6DAC2285" w:rsidR="003335CE" w:rsidRPr="00F7651E" w:rsidRDefault="003335CE" w:rsidP="005375D1">
      <w:pPr>
        <w:spacing w:line="360" w:lineRule="auto"/>
        <w:ind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167FA64F" w:rsidR="003335CE" w:rsidRPr="00F7651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BEEB6FA" w:rsidR="003335C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="00B71DBC">
        <w:rPr>
          <w:rFonts w:ascii="Times New Roman" w:hAnsi="Times New Roman"/>
          <w:sz w:val="24"/>
          <w:szCs w:val="24"/>
        </w:rPr>
        <w:t>,</w:t>
      </w:r>
    </w:p>
    <w:p w14:paraId="7EE3D38B" w14:textId="0FEEA104" w:rsidR="00B71DBC" w:rsidRPr="00F7651E" w:rsidRDefault="00B71DBC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1DBC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10C3"/>
    <w:multiLevelType w:val="hybridMultilevel"/>
    <w:tmpl w:val="8DE2B2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42241"/>
    <w:multiLevelType w:val="hybridMultilevel"/>
    <w:tmpl w:val="CED65F8C"/>
    <w:lvl w:ilvl="0" w:tplc="3B267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406926">
    <w:abstractNumId w:val="0"/>
  </w:num>
  <w:num w:numId="2" w16cid:durableId="3410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1D15EE"/>
    <w:rsid w:val="002A5CB9"/>
    <w:rsid w:val="002E49F2"/>
    <w:rsid w:val="003335CE"/>
    <w:rsid w:val="003A7D92"/>
    <w:rsid w:val="003B6D93"/>
    <w:rsid w:val="003D7FED"/>
    <w:rsid w:val="005107C2"/>
    <w:rsid w:val="005375D1"/>
    <w:rsid w:val="00537F33"/>
    <w:rsid w:val="005467F8"/>
    <w:rsid w:val="00653012"/>
    <w:rsid w:val="0065422F"/>
    <w:rsid w:val="006D16CA"/>
    <w:rsid w:val="008F1C68"/>
    <w:rsid w:val="00A70E1E"/>
    <w:rsid w:val="00A92F10"/>
    <w:rsid w:val="00B71DBC"/>
    <w:rsid w:val="00C34B4A"/>
    <w:rsid w:val="00CC4590"/>
    <w:rsid w:val="00EE64CA"/>
    <w:rsid w:val="00F12A8F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23</cp:revision>
  <dcterms:created xsi:type="dcterms:W3CDTF">2021-03-22T13:04:00Z</dcterms:created>
  <dcterms:modified xsi:type="dcterms:W3CDTF">2024-07-11T12:35:00Z</dcterms:modified>
</cp:coreProperties>
</file>