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F41D" w14:textId="20B997F1" w:rsidR="002B3324" w:rsidRPr="00FF0B31" w:rsidRDefault="002B3324" w:rsidP="002B332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6262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ZO.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278CDC2" w14:textId="77777777" w:rsidR="002B3324" w:rsidRPr="00FF0B31" w:rsidRDefault="002B3324" w:rsidP="002B33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F7A616C" w14:textId="77777777" w:rsidR="002B3324" w:rsidRPr="00FF0B31" w:rsidRDefault="002B3324" w:rsidP="002B33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64F82CD2" w14:textId="77777777" w:rsidR="002B3324" w:rsidRPr="00FF0B31" w:rsidRDefault="002B3324" w:rsidP="002B332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WYKAZ OSÓB, KTÓRYMI DYSPONUJE WYKONAWCA</w:t>
      </w:r>
    </w:p>
    <w:p w14:paraId="1FDC6429" w14:textId="77777777" w:rsidR="002B3324" w:rsidRPr="00FF0B31" w:rsidRDefault="002B3324" w:rsidP="002B332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KTÓRE BĘDĄ UCZESTNICZYĆ W WYKONYWANIU ZAMÓWIENIA</w:t>
      </w:r>
    </w:p>
    <w:p w14:paraId="13F8DDA4" w14:textId="77777777" w:rsidR="002B3324" w:rsidRPr="00FF0B31" w:rsidRDefault="002B3324" w:rsidP="002B332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4D5BA5DC" w14:textId="2C47B4F5" w:rsidR="002B3324" w:rsidRPr="00FF0B31" w:rsidRDefault="002B3324" w:rsidP="002B332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.......................................</w:t>
      </w:r>
      <w:r w:rsidR="00391F14">
        <w:rPr>
          <w:rFonts w:ascii="Times New Roman" w:hAnsi="Times New Roman" w:cs="Times New Roman"/>
          <w:color w:val="000000" w:themeColor="text1"/>
        </w:rPr>
        <w:t>...............................................</w:t>
      </w:r>
    </w:p>
    <w:tbl>
      <w:tblPr>
        <w:tblStyle w:val="Tabela-Siatka"/>
        <w:tblW w:w="10393" w:type="dxa"/>
        <w:tblInd w:w="-318" w:type="dxa"/>
        <w:tblLook w:val="04A0" w:firstRow="1" w:lastRow="0" w:firstColumn="1" w:lastColumn="0" w:noHBand="0" w:noVBand="1"/>
      </w:tblPr>
      <w:tblGrid>
        <w:gridCol w:w="3661"/>
        <w:gridCol w:w="3366"/>
        <w:gridCol w:w="3366"/>
      </w:tblGrid>
      <w:tr w:rsidR="002B3324" w:rsidRPr="00FF0B31" w14:paraId="009F5C82" w14:textId="77777777" w:rsidTr="00C81A8C">
        <w:trPr>
          <w:trHeight w:val="4064"/>
        </w:trPr>
        <w:tc>
          <w:tcPr>
            <w:tcW w:w="3661" w:type="dxa"/>
            <w:vAlign w:val="center"/>
          </w:tcPr>
          <w:p w14:paraId="4FF6B520" w14:textId="77777777" w:rsidR="002B3324" w:rsidRPr="00A507D6" w:rsidRDefault="002B3324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Rodzaj specjalności</w:t>
            </w:r>
          </w:p>
        </w:tc>
        <w:tc>
          <w:tcPr>
            <w:tcW w:w="3366" w:type="dxa"/>
            <w:vAlign w:val="center"/>
          </w:tcPr>
          <w:p w14:paraId="468F5C0D" w14:textId="09754B7A" w:rsidR="002B3324" w:rsidRPr="00A507D6" w:rsidRDefault="002B3324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i nazwisko osoby, która będzie </w:t>
            </w:r>
            <w:r w:rsidR="00C81A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uczestniczyła w wykonywaniu zamówienia </w:t>
            </w: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wraz z informacją o podstawie do dysponowania osobą* (należy wpisać podstawę dysponowania osobą, np.: umowa o pracę**, umowa zlecenie, umowa o dzieło, zobowiązanie innych podmiotów do oddania osoby do dyspozycji wykonawcy)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66" w:type="dxa"/>
            <w:vAlign w:val="center"/>
          </w:tcPr>
          <w:p w14:paraId="04CB26E2" w14:textId="77777777" w:rsidR="002B3324" w:rsidRPr="00A507D6" w:rsidRDefault="002B3324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uprawnień budowlanych wraz z ich szczegółowym zakresem, data wydania uprawnień, nazwa organu, który je wydał lub kopia uprawnień</w:t>
            </w:r>
          </w:p>
        </w:tc>
      </w:tr>
      <w:tr w:rsidR="002B3324" w:rsidRPr="00FF0B31" w14:paraId="43AB1D05" w14:textId="77777777" w:rsidTr="00C81A8C">
        <w:trPr>
          <w:trHeight w:val="1542"/>
        </w:trPr>
        <w:tc>
          <w:tcPr>
            <w:tcW w:w="3661" w:type="dxa"/>
            <w:vAlign w:val="center"/>
          </w:tcPr>
          <w:p w14:paraId="06ABE691" w14:textId="73DD46A2" w:rsidR="002B3324" w:rsidRPr="005E5028" w:rsidRDefault="002B3324" w:rsidP="0030413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14:paraId="0BB8ECB8" w14:textId="77777777" w:rsidR="002B3324" w:rsidRPr="00FF0B31" w:rsidRDefault="002B3324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6" w:type="dxa"/>
          </w:tcPr>
          <w:p w14:paraId="505E107B" w14:textId="77777777" w:rsidR="002B3324" w:rsidRPr="00FF0B31" w:rsidRDefault="002B3324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1A8C" w:rsidRPr="00FF0B31" w14:paraId="64F667A1" w14:textId="77777777" w:rsidTr="00C81A8C">
        <w:trPr>
          <w:trHeight w:val="1542"/>
        </w:trPr>
        <w:tc>
          <w:tcPr>
            <w:tcW w:w="3661" w:type="dxa"/>
            <w:vAlign w:val="center"/>
          </w:tcPr>
          <w:p w14:paraId="74C20CB5" w14:textId="77777777" w:rsidR="00C81A8C" w:rsidRPr="005E5028" w:rsidRDefault="00C81A8C" w:rsidP="0030413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14:paraId="536E7E6E" w14:textId="77777777" w:rsidR="00C81A8C" w:rsidRPr="00FF0B31" w:rsidRDefault="00C81A8C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6" w:type="dxa"/>
          </w:tcPr>
          <w:p w14:paraId="50F51368" w14:textId="77777777" w:rsidR="00C81A8C" w:rsidRPr="00FF0B31" w:rsidRDefault="00C81A8C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1A8C" w:rsidRPr="00FF0B31" w14:paraId="7F92FF31" w14:textId="77777777" w:rsidTr="00C81A8C">
        <w:trPr>
          <w:trHeight w:val="1542"/>
        </w:trPr>
        <w:tc>
          <w:tcPr>
            <w:tcW w:w="3661" w:type="dxa"/>
            <w:vAlign w:val="center"/>
          </w:tcPr>
          <w:p w14:paraId="1649F859" w14:textId="77777777" w:rsidR="00C81A8C" w:rsidRPr="005E5028" w:rsidRDefault="00C81A8C" w:rsidP="0030413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14:paraId="2EC91DD7" w14:textId="77777777" w:rsidR="00C81A8C" w:rsidRPr="00FF0B31" w:rsidRDefault="00C81A8C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6" w:type="dxa"/>
          </w:tcPr>
          <w:p w14:paraId="748A7AB9" w14:textId="77777777" w:rsidR="00C81A8C" w:rsidRPr="00FF0B31" w:rsidRDefault="00C81A8C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17978CD" w14:textId="77777777" w:rsidR="00112DF4" w:rsidRDefault="00112DF4"/>
    <w:p w14:paraId="57D2A906" w14:textId="2075272B" w:rsidR="002B3324" w:rsidRPr="00A507D6" w:rsidRDefault="002B3324" w:rsidP="002B33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wypełnioną ww. tabelą wykonawca zobowiązany jest dostarczyć jeden z poniższych dokumentów </w:t>
      </w:r>
      <w:r w:rsidR="00C81A8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odniesieniu do każdej z osób:</w:t>
      </w:r>
    </w:p>
    <w:p w14:paraId="47AB3A4C" w14:textId="6EED4B78" w:rsidR="002B3324" w:rsidRPr="00A507D6" w:rsidRDefault="002B3324" w:rsidP="002B3324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W przypadku, gdy wykonawca polega na osobach zdolnych do wykonania zamówienia innych podmiotów, zobowiązany jest udowodnić zamawiającemu, iż będzie nimi dysponował, tj. musi przedstawić </w:t>
      </w:r>
      <w:r w:rsidR="00C81A8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507D6">
        <w:rPr>
          <w:rFonts w:ascii="Times New Roman" w:hAnsi="Times New Roman" w:cs="Times New Roman"/>
          <w:sz w:val="20"/>
          <w:szCs w:val="20"/>
        </w:rPr>
        <w:t>w oryginalne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podmiotów do oddania mu do dyspozycji, tj. musi przedstawić pisemne, tzn. w oryginale, zobowiązanie tych podmiotów do oddania mu do dyspozycji tych osób na okres korzystania z nich przy wykonaniu niniejszego zamówienia.</w:t>
      </w:r>
    </w:p>
    <w:p w14:paraId="0EE85DC3" w14:textId="77777777" w:rsidR="002B3324" w:rsidRPr="00A507D6" w:rsidRDefault="002B3324" w:rsidP="002B3324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polega na osobach fizycznych lub prowadzących samodzielną działalność gospodarczą należy dołączyć:</w:t>
      </w:r>
    </w:p>
    <w:p w14:paraId="0361C7C1" w14:textId="77777777" w:rsidR="002B3324" w:rsidRPr="00A507D6" w:rsidRDefault="002B3324" w:rsidP="002B3324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sz w:val="20"/>
          <w:szCs w:val="20"/>
        </w:rPr>
        <w:t>- w oryginale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osób do podjęcia się pełnienia określonej funkcji w okresie korzystania z nich przy wykonaniu niniejszego zamówienia lub</w:t>
      </w:r>
    </w:p>
    <w:p w14:paraId="5938D648" w14:textId="77777777" w:rsidR="002B3324" w:rsidRPr="00A507D6" w:rsidRDefault="002B3324" w:rsidP="002B3324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- inny dokument (np.  umowa zlecenie, umowa o dzieło) wykazujący, że wykonawca będzie dysponował w/w osobami w okresie korzystania z nich przy wykonaniu niniejszego zamówienia</w:t>
      </w:r>
      <w:r w:rsidRPr="00A507D6">
        <w:rPr>
          <w:rFonts w:ascii="Times New Roman" w:hAnsi="Times New Roman" w:cs="Times New Roman"/>
          <w:sz w:val="20"/>
          <w:szCs w:val="20"/>
        </w:rPr>
        <w:t xml:space="preserve">, w kopii poświadczonej za zgodność z oryginałem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przez wykonawcę.</w:t>
      </w:r>
    </w:p>
    <w:p w14:paraId="74817792" w14:textId="77777777" w:rsidR="002B3324" w:rsidRPr="00A507D6" w:rsidRDefault="002B3324" w:rsidP="002B3324">
      <w:pPr>
        <w:pStyle w:val="Akapitzlist"/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Z treści w/w zobowiązań i umów musi wynikać, że osoby, na których wykonawca polega będą pełniły określone funkcje w okresie korzystania z nich przy wykonaniu niniejszego zamówienia.</w:t>
      </w:r>
    </w:p>
    <w:p w14:paraId="7C3BE1BF" w14:textId="77777777" w:rsidR="002B3324" w:rsidRDefault="002B3324" w:rsidP="002B33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05057B9" w14:textId="77777777" w:rsidR="002B3324" w:rsidRDefault="002B3324" w:rsidP="002B33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2609B2F" w14:textId="77777777" w:rsidR="002B3324" w:rsidRDefault="002B3324" w:rsidP="002B33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E41DF06" w14:textId="77777777" w:rsidR="002B3324" w:rsidRDefault="002B3324" w:rsidP="002B33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4CBC75F0" w14:textId="77777777" w:rsidR="002B3324" w:rsidRDefault="002B3324" w:rsidP="002B33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69145D9C" w14:textId="77777777" w:rsidR="002B3324" w:rsidRDefault="002B3324" w:rsidP="002B33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4593FE5D" w14:textId="77777777" w:rsidR="002B3324" w:rsidRDefault="002B3324" w:rsidP="002B33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540977D0" w14:textId="77777777" w:rsidR="002B3324" w:rsidRDefault="002B3324" w:rsidP="002B33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453574AD" w14:textId="77777777" w:rsidR="002B3324" w:rsidRPr="00FF0B31" w:rsidRDefault="002B3324" w:rsidP="002B33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45420715" w14:textId="77777777" w:rsidR="002B3324" w:rsidRPr="00FF0B31" w:rsidRDefault="002B3324" w:rsidP="002B33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</w:t>
      </w:r>
    </w:p>
    <w:p w14:paraId="11169749" w14:textId="77777777" w:rsidR="002B3324" w:rsidRPr="00FF0B31" w:rsidRDefault="002B3324" w:rsidP="002B33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uprawnionych do składania oświadczeń</w:t>
      </w:r>
    </w:p>
    <w:p w14:paraId="2AB67927" w14:textId="77777777" w:rsidR="002B3324" w:rsidRPr="00FF0B31" w:rsidRDefault="002B3324" w:rsidP="002B33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7CEF2CC0" w14:textId="77777777" w:rsidR="004D37F3" w:rsidRPr="00FF0B31" w:rsidRDefault="004D37F3" w:rsidP="004D37F3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Uwaga: Z wypełnionego powyższego załącznika musi wyraźnie i jednoznacznie wynikać spełnianie warunku, określonego w punkcie </w:t>
      </w:r>
      <w:r>
        <w:rPr>
          <w:rFonts w:ascii="Times New Roman" w:hAnsi="Times New Roman" w:cs="Times New Roman"/>
          <w:color w:val="000000" w:themeColor="text1"/>
        </w:rPr>
        <w:t>V</w:t>
      </w:r>
      <w:r w:rsidRPr="00FF0B3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Zapytania Ofertowego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35529866" w14:textId="77777777" w:rsidR="002B3324" w:rsidRPr="00FF0B31" w:rsidRDefault="002B3324" w:rsidP="002B33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788D7FB" w14:textId="77777777" w:rsidR="002B3324" w:rsidRDefault="002B3324"/>
    <w:sectPr w:rsidR="002B3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97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98"/>
    <w:rsid w:val="00112DF4"/>
    <w:rsid w:val="001B0098"/>
    <w:rsid w:val="002B3324"/>
    <w:rsid w:val="00391F14"/>
    <w:rsid w:val="003D6852"/>
    <w:rsid w:val="004D37F3"/>
    <w:rsid w:val="00A62624"/>
    <w:rsid w:val="00C8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3263"/>
  <w15:chartTrackingRefBased/>
  <w15:docId w15:val="{F1FE7D81-19EE-4B9E-86A8-AB812682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3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3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2B3324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2B33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2</cp:revision>
  <dcterms:created xsi:type="dcterms:W3CDTF">2023-12-01T13:30:00Z</dcterms:created>
  <dcterms:modified xsi:type="dcterms:W3CDTF">2023-12-01T13:30:00Z</dcterms:modified>
</cp:coreProperties>
</file>