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DA44E" w14:textId="77777777" w:rsidR="00F3232E" w:rsidRDefault="00F3232E" w:rsidP="00F3232E">
      <w:pPr>
        <w:pStyle w:val="Bezodstpw"/>
        <w:jc w:val="center"/>
        <w:rPr>
          <w:rFonts w:ascii="Arial" w:hAnsi="Arial" w:cs="Arial"/>
          <w:b/>
        </w:rPr>
      </w:pPr>
    </w:p>
    <w:p w14:paraId="70B51960" w14:textId="77777777" w:rsidR="00F3232E" w:rsidRDefault="00F3232E" w:rsidP="00F3232E">
      <w:pPr>
        <w:pStyle w:val="Bezodstpw"/>
        <w:jc w:val="center"/>
        <w:rPr>
          <w:rFonts w:ascii="Arial" w:hAnsi="Arial" w:cs="Arial"/>
          <w:b/>
        </w:rPr>
      </w:pPr>
    </w:p>
    <w:p w14:paraId="6E9B7E4B" w14:textId="77777777" w:rsidR="00F3232E" w:rsidRPr="00ED4CA0" w:rsidRDefault="00F3232E" w:rsidP="00F3232E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D4CA0">
        <w:rPr>
          <w:rFonts w:asciiTheme="minorHAnsi" w:hAnsiTheme="minorHAnsi" w:cstheme="minorHAnsi"/>
          <w:b/>
          <w:sz w:val="20"/>
          <w:szCs w:val="20"/>
        </w:rPr>
        <w:t>Wykaz usług wykonanych/wykonywanych</w:t>
      </w:r>
    </w:p>
    <w:p w14:paraId="5E48FE5A" w14:textId="77777777" w:rsidR="00F3232E" w:rsidRPr="00ED4CA0" w:rsidRDefault="00F3232E" w:rsidP="00F3232E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D4CA0">
        <w:rPr>
          <w:rFonts w:asciiTheme="minorHAnsi" w:hAnsiTheme="minorHAnsi" w:cstheme="minorHAnsi"/>
          <w:b/>
          <w:sz w:val="20"/>
          <w:szCs w:val="20"/>
        </w:rPr>
        <w:t xml:space="preserve"> w okresie ostatnich trzech lat przed upływem terminu składania ofert, </w:t>
      </w:r>
    </w:p>
    <w:p w14:paraId="3152AD52" w14:textId="77777777" w:rsidR="00F3232E" w:rsidRPr="00ED4CA0" w:rsidRDefault="00F3232E" w:rsidP="00F3232E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D4CA0">
        <w:rPr>
          <w:rFonts w:asciiTheme="minorHAnsi" w:hAnsiTheme="minorHAnsi" w:cstheme="minorHAnsi"/>
          <w:b/>
          <w:sz w:val="20"/>
          <w:szCs w:val="20"/>
        </w:rPr>
        <w:t xml:space="preserve">a jeżeli okres prowadzenia działalności jest krótszy – w tym okresie.  </w:t>
      </w:r>
    </w:p>
    <w:p w14:paraId="4BCFE879" w14:textId="77777777" w:rsidR="00F3232E" w:rsidRPr="00ED4CA0" w:rsidRDefault="00F3232E" w:rsidP="00F3232E">
      <w:pPr>
        <w:spacing w:line="360" w:lineRule="auto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021640F4" w14:textId="77777777" w:rsidR="00F3232E" w:rsidRPr="00ED4CA0" w:rsidRDefault="00F3232E" w:rsidP="00F3232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D4CA0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WYKONAWCA: </w:t>
      </w:r>
      <w:r w:rsidRPr="00ED4CA0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…………………………………………………………………………….</w:t>
      </w:r>
    </w:p>
    <w:p w14:paraId="2AC67FB2" w14:textId="77777777" w:rsidR="00F3232E" w:rsidRPr="00ED4CA0" w:rsidRDefault="00F3232E" w:rsidP="00F3232E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ED4CA0">
        <w:rPr>
          <w:rFonts w:asciiTheme="minorHAnsi" w:hAnsiTheme="minorHAnsi" w:cstheme="minorHAnsi"/>
          <w:b/>
          <w:color w:val="000000"/>
          <w:sz w:val="20"/>
          <w:szCs w:val="20"/>
        </w:rPr>
        <w:t>OŚWIADCZAM(Y), ŻE:</w:t>
      </w:r>
      <w:r w:rsidRPr="00ED4CA0">
        <w:rPr>
          <w:rFonts w:asciiTheme="minorHAnsi" w:hAnsiTheme="minorHAnsi" w:cstheme="minorHAnsi"/>
          <w:color w:val="000000"/>
          <w:sz w:val="20"/>
          <w:szCs w:val="20"/>
        </w:rPr>
        <w:t xml:space="preserve"> wykonałem (wykonaliśmy) następujące usługi: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2977"/>
        <w:gridCol w:w="4394"/>
        <w:gridCol w:w="3544"/>
      </w:tblGrid>
      <w:tr w:rsidR="00F3232E" w:rsidRPr="00ED4CA0" w14:paraId="61478482" w14:textId="77777777" w:rsidTr="00122247">
        <w:trPr>
          <w:trHeight w:val="270"/>
        </w:trPr>
        <w:tc>
          <w:tcPr>
            <w:tcW w:w="534" w:type="dxa"/>
            <w:vMerge w:val="restart"/>
          </w:tcPr>
          <w:p w14:paraId="1C1DAC35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D4CA0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4252" w:type="dxa"/>
            <w:vMerge w:val="restart"/>
          </w:tcPr>
          <w:p w14:paraId="39641DE2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D4CA0">
              <w:rPr>
                <w:rFonts w:asciiTheme="minorHAnsi" w:hAnsiTheme="minorHAnsi" w:cstheme="minorHAnsi"/>
                <w:sz w:val="18"/>
                <w:szCs w:val="18"/>
              </w:rPr>
              <w:t xml:space="preserve">Nazwa podmiotu, </w:t>
            </w:r>
          </w:p>
          <w:p w14:paraId="50DB3C85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D4CA0">
              <w:rPr>
                <w:rFonts w:asciiTheme="minorHAnsi" w:hAnsiTheme="minorHAnsi" w:cstheme="minorHAnsi"/>
                <w:sz w:val="18"/>
                <w:szCs w:val="18"/>
              </w:rPr>
              <w:t>na rzecz którego usługi były wykonywane</w:t>
            </w:r>
          </w:p>
        </w:tc>
        <w:tc>
          <w:tcPr>
            <w:tcW w:w="2977" w:type="dxa"/>
            <w:vMerge w:val="restart"/>
          </w:tcPr>
          <w:p w14:paraId="05AD96DB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D4CA0">
              <w:rPr>
                <w:rFonts w:asciiTheme="minorHAnsi" w:hAnsiTheme="minorHAnsi" w:cstheme="minorHAnsi"/>
                <w:sz w:val="18"/>
                <w:szCs w:val="18"/>
              </w:rPr>
              <w:t xml:space="preserve">Opis i zakres wykonywanych czynności </w:t>
            </w:r>
          </w:p>
        </w:tc>
        <w:tc>
          <w:tcPr>
            <w:tcW w:w="4394" w:type="dxa"/>
          </w:tcPr>
          <w:p w14:paraId="6F810F8B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D4CA0">
              <w:rPr>
                <w:rFonts w:asciiTheme="minorHAnsi" w:hAnsiTheme="minorHAnsi" w:cstheme="minorHAnsi"/>
                <w:sz w:val="18"/>
                <w:szCs w:val="18"/>
              </w:rPr>
              <w:t>Daty wykonania usługi</w:t>
            </w:r>
          </w:p>
          <w:p w14:paraId="453E4C58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14:paraId="0203A7C3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D4CA0">
              <w:rPr>
                <w:rFonts w:asciiTheme="minorHAnsi" w:hAnsiTheme="minorHAnsi" w:cstheme="minorHAnsi"/>
                <w:sz w:val="18"/>
                <w:szCs w:val="18"/>
              </w:rPr>
              <w:t>Wartość wykonanej usługi w kwocie brutto –PLN-</w:t>
            </w:r>
          </w:p>
        </w:tc>
      </w:tr>
      <w:tr w:rsidR="00F3232E" w:rsidRPr="00ED4CA0" w14:paraId="45645E8A" w14:textId="77777777" w:rsidTr="00122247">
        <w:trPr>
          <w:trHeight w:val="720"/>
        </w:trPr>
        <w:tc>
          <w:tcPr>
            <w:tcW w:w="534" w:type="dxa"/>
            <w:vMerge/>
          </w:tcPr>
          <w:p w14:paraId="0FB35090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2" w:type="dxa"/>
            <w:vMerge/>
          </w:tcPr>
          <w:p w14:paraId="6D266CEA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14:paraId="762D4D95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30641A4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D4CA0">
              <w:rPr>
                <w:rFonts w:asciiTheme="minorHAnsi" w:hAnsiTheme="minorHAnsi" w:cstheme="minorHAnsi"/>
                <w:sz w:val="18"/>
                <w:szCs w:val="18"/>
              </w:rPr>
              <w:t xml:space="preserve"> ( okres od – do)</w:t>
            </w:r>
          </w:p>
        </w:tc>
        <w:tc>
          <w:tcPr>
            <w:tcW w:w="3544" w:type="dxa"/>
            <w:vMerge/>
          </w:tcPr>
          <w:p w14:paraId="62111BCC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3232E" w:rsidRPr="00ED4CA0" w14:paraId="51BAD32C" w14:textId="77777777" w:rsidTr="00122247">
        <w:tc>
          <w:tcPr>
            <w:tcW w:w="534" w:type="dxa"/>
          </w:tcPr>
          <w:p w14:paraId="368BB085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D4CA0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4252" w:type="dxa"/>
          </w:tcPr>
          <w:p w14:paraId="27FFB6BC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8120AAA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72FD05C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592087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641C359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3EFDAD1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AA4138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594CB25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842476B" w14:textId="77777777" w:rsidR="00F3232E" w:rsidRPr="00ED4CA0" w:rsidRDefault="00F3232E" w:rsidP="00122247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3232E" w:rsidRPr="00ED4CA0" w14:paraId="33BFBEC7" w14:textId="77777777" w:rsidTr="00122247">
        <w:tc>
          <w:tcPr>
            <w:tcW w:w="534" w:type="dxa"/>
          </w:tcPr>
          <w:p w14:paraId="07443021" w14:textId="77777777" w:rsidR="00F3232E" w:rsidRPr="00ED4CA0" w:rsidRDefault="00F3232E" w:rsidP="00122247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D4CA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14:paraId="5DF7201A" w14:textId="77777777" w:rsidR="00F3232E" w:rsidRPr="00ED4CA0" w:rsidRDefault="00F3232E" w:rsidP="00122247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C977589" w14:textId="77777777" w:rsidR="00F3232E" w:rsidRPr="00ED4CA0" w:rsidRDefault="00F3232E" w:rsidP="00122247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984FEC9" w14:textId="77777777" w:rsidR="00F3232E" w:rsidRPr="00ED4CA0" w:rsidRDefault="00F3232E" w:rsidP="00122247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E2F1BCB" w14:textId="77777777" w:rsidR="00F3232E" w:rsidRPr="00ED4CA0" w:rsidRDefault="00F3232E" w:rsidP="00122247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14:paraId="004A0C1F" w14:textId="77777777" w:rsidR="00F3232E" w:rsidRPr="00ED4CA0" w:rsidRDefault="00F3232E" w:rsidP="00122247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E06B701" w14:textId="77777777" w:rsidR="00F3232E" w:rsidRPr="00ED4CA0" w:rsidRDefault="00F3232E" w:rsidP="00F3232E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42A77A01" w14:textId="77777777" w:rsidR="00F3232E" w:rsidRPr="00ED4CA0" w:rsidRDefault="00F3232E" w:rsidP="00F3232E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2E004DA2" w14:textId="77777777" w:rsidR="00F3232E" w:rsidRPr="00ED4CA0" w:rsidRDefault="00F3232E" w:rsidP="00F3232E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5CAF0E73" w14:textId="77777777" w:rsidR="00F3232E" w:rsidRPr="00ED4CA0" w:rsidRDefault="00F3232E" w:rsidP="00F3232E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42CA405F" w14:textId="77777777" w:rsidR="00F3232E" w:rsidRPr="00ED4CA0" w:rsidRDefault="00F3232E" w:rsidP="00F3232E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ED4CA0">
        <w:rPr>
          <w:rFonts w:asciiTheme="minorHAnsi" w:hAnsiTheme="minorHAnsi" w:cstheme="minorHAnsi"/>
          <w:sz w:val="20"/>
          <w:szCs w:val="20"/>
        </w:rPr>
        <w:t>…………………………………………….</w:t>
      </w:r>
    </w:p>
    <w:p w14:paraId="64145A3F" w14:textId="77777777" w:rsidR="00F3232E" w:rsidRPr="00ED4CA0" w:rsidRDefault="00F3232E" w:rsidP="00F3232E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ED4CA0">
        <w:rPr>
          <w:rFonts w:asciiTheme="minorHAnsi" w:hAnsiTheme="minorHAnsi" w:cstheme="minorHAnsi"/>
          <w:sz w:val="20"/>
          <w:szCs w:val="20"/>
        </w:rPr>
        <w:t>Miejscowość i data</w:t>
      </w:r>
    </w:p>
    <w:p w14:paraId="7BD705A4" w14:textId="77777777" w:rsidR="00F3232E" w:rsidRPr="00ED4CA0" w:rsidRDefault="00F3232E" w:rsidP="00F3232E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………………………………………………………..</w:t>
      </w:r>
    </w:p>
    <w:p w14:paraId="03004DDB" w14:textId="77777777" w:rsidR="00F3232E" w:rsidRPr="00ED4CA0" w:rsidRDefault="00F3232E" w:rsidP="00F3232E">
      <w:pPr>
        <w:pStyle w:val="Bezodstpw"/>
        <w:rPr>
          <w:rFonts w:asciiTheme="minorHAnsi" w:hAnsiTheme="minorHAnsi" w:cstheme="minorHAnsi"/>
          <w:b/>
          <w:sz w:val="20"/>
          <w:szCs w:val="20"/>
        </w:rPr>
      </w:pP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</w:r>
      <w:r w:rsidRPr="00ED4CA0">
        <w:rPr>
          <w:rFonts w:asciiTheme="minorHAnsi" w:hAnsiTheme="minorHAnsi" w:cstheme="minorHAnsi"/>
          <w:sz w:val="20"/>
          <w:szCs w:val="20"/>
        </w:rPr>
        <w:tab/>
        <w:t xml:space="preserve">              Podpis wykonawcy</w:t>
      </w:r>
    </w:p>
    <w:p w14:paraId="3DB785FA" w14:textId="77777777" w:rsidR="00F3232E" w:rsidRPr="00ED4CA0" w:rsidRDefault="00F3232E" w:rsidP="00F3232E">
      <w:pPr>
        <w:pStyle w:val="Bezodstpw"/>
        <w:rPr>
          <w:rFonts w:asciiTheme="minorHAnsi" w:hAnsiTheme="minorHAnsi" w:cstheme="minorHAnsi"/>
          <w:b/>
          <w:sz w:val="20"/>
          <w:szCs w:val="20"/>
        </w:rPr>
      </w:pPr>
      <w:r w:rsidRPr="00ED4CA0">
        <w:rPr>
          <w:rFonts w:asciiTheme="minorHAnsi" w:hAnsiTheme="minorHAnsi" w:cstheme="minorHAnsi"/>
          <w:b/>
          <w:sz w:val="20"/>
          <w:szCs w:val="20"/>
        </w:rPr>
        <w:t xml:space="preserve">Uwaga: </w:t>
      </w:r>
    </w:p>
    <w:p w14:paraId="449BA33C" w14:textId="77777777" w:rsidR="00F3232E" w:rsidRPr="00ED4CA0" w:rsidRDefault="00F3232E" w:rsidP="00F3232E">
      <w:pPr>
        <w:pStyle w:val="Bezodstpw"/>
        <w:rPr>
          <w:rFonts w:asciiTheme="minorHAnsi" w:hAnsiTheme="minorHAnsi" w:cstheme="minorHAnsi"/>
          <w:b/>
          <w:sz w:val="20"/>
          <w:szCs w:val="20"/>
        </w:rPr>
      </w:pPr>
      <w:r w:rsidRPr="00ED4CA0">
        <w:rPr>
          <w:rFonts w:asciiTheme="minorHAnsi" w:hAnsiTheme="minorHAnsi" w:cstheme="minorHAnsi"/>
          <w:b/>
          <w:sz w:val="20"/>
          <w:szCs w:val="20"/>
        </w:rPr>
        <w:t xml:space="preserve">Zamawiający wymaga, aby wykonawca w odniesieniu do </w:t>
      </w:r>
      <w:r w:rsidRPr="00ED4CA0">
        <w:rPr>
          <w:rFonts w:asciiTheme="minorHAnsi" w:hAnsiTheme="minorHAnsi" w:cstheme="minorHAnsi"/>
          <w:b/>
          <w:sz w:val="20"/>
          <w:szCs w:val="20"/>
          <w:u w:val="single"/>
        </w:rPr>
        <w:t>usług przedłożył dowody (poświadczenie, referencje</w:t>
      </w:r>
      <w:r w:rsidRPr="00ED4CA0">
        <w:rPr>
          <w:rFonts w:asciiTheme="minorHAnsi" w:hAnsiTheme="minorHAnsi" w:cstheme="minorHAnsi"/>
          <w:b/>
          <w:sz w:val="20"/>
          <w:szCs w:val="20"/>
        </w:rPr>
        <w:t>) potwierdzające, że usługi te zostały wykonane lub są wykonywane należycie.</w:t>
      </w:r>
    </w:p>
    <w:p w14:paraId="21D2165B" w14:textId="77777777" w:rsidR="00F3232E" w:rsidRPr="00ED4CA0" w:rsidRDefault="00F3232E" w:rsidP="00F3232E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3B06792" w14:textId="77777777" w:rsidR="00F3232E" w:rsidRPr="00ED4CA0" w:rsidRDefault="00F3232E" w:rsidP="00F3232E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7181FC97" w14:textId="77777777" w:rsidR="00DA63AE" w:rsidRDefault="00DA63AE"/>
    <w:sectPr w:rsidR="00DA63AE" w:rsidSect="009F1E49">
      <w:headerReference w:type="default" r:id="rId6"/>
      <w:footerReference w:type="default" r:id="rId7"/>
      <w:pgSz w:w="16838" w:h="11906" w:orient="landscape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9A573" w14:textId="77777777" w:rsidR="0077178B" w:rsidRDefault="0077178B" w:rsidP="00F3232E">
      <w:pPr>
        <w:spacing w:after="0" w:line="240" w:lineRule="auto"/>
      </w:pPr>
      <w:r>
        <w:separator/>
      </w:r>
    </w:p>
  </w:endnote>
  <w:endnote w:type="continuationSeparator" w:id="0">
    <w:p w14:paraId="41340417" w14:textId="77777777" w:rsidR="0077178B" w:rsidRDefault="0077178B" w:rsidP="00F32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5F688" w14:textId="77777777" w:rsidR="00000000" w:rsidRPr="0063187D" w:rsidRDefault="00000000" w:rsidP="0063187D">
    <w:pPr>
      <w:pStyle w:val="Bezodstpw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BE65B" w14:textId="77777777" w:rsidR="0077178B" w:rsidRDefault="0077178B" w:rsidP="00F3232E">
      <w:pPr>
        <w:spacing w:after="0" w:line="240" w:lineRule="auto"/>
      </w:pPr>
      <w:r>
        <w:separator/>
      </w:r>
    </w:p>
  </w:footnote>
  <w:footnote w:type="continuationSeparator" w:id="0">
    <w:p w14:paraId="3C5C6BDB" w14:textId="77777777" w:rsidR="0077178B" w:rsidRDefault="0077178B" w:rsidP="00F32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FE83" w14:textId="0E251AD6" w:rsidR="00000000" w:rsidRPr="00F3232E" w:rsidRDefault="00F3232E" w:rsidP="00F3232E">
    <w:pPr>
      <w:pStyle w:val="Nagwek"/>
    </w:pPr>
    <w:r>
      <w:t xml:space="preserve">Załącznik nr 6 do SWZ </w:t>
    </w:r>
    <w:r w:rsidR="00ED4CA0">
      <w:t>9</w:t>
    </w:r>
    <w:r>
      <w:t>/202</w:t>
    </w:r>
    <w:r w:rsidR="00ED4CA0">
      <w:t>4</w:t>
    </w:r>
    <w:r>
      <w:t>/DZP/PN – wykaz usług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32E"/>
    <w:rsid w:val="00051DD7"/>
    <w:rsid w:val="0077178B"/>
    <w:rsid w:val="009C0E27"/>
    <w:rsid w:val="00B91758"/>
    <w:rsid w:val="00C11A4B"/>
    <w:rsid w:val="00D216B0"/>
    <w:rsid w:val="00DA63AE"/>
    <w:rsid w:val="00ED4CA0"/>
    <w:rsid w:val="00F3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5C0E1"/>
  <w15:chartTrackingRefBased/>
  <w15:docId w15:val="{B820C5DE-0BD5-4CF6-A2BB-D5BD87A9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3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323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32E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F3232E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2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3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701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M K</cp:lastModifiedBy>
  <cp:revision>4</cp:revision>
  <dcterms:created xsi:type="dcterms:W3CDTF">2022-07-17T16:23:00Z</dcterms:created>
  <dcterms:modified xsi:type="dcterms:W3CDTF">2024-07-22T15:19:00Z</dcterms:modified>
</cp:coreProperties>
</file>