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C09F" w14:textId="77777777" w:rsidR="000E6693" w:rsidRDefault="00000000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 w14:paraId="32E36536" w14:textId="77777777" w:rsidR="000E6693" w:rsidRDefault="000E6693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</w:p>
    <w:p w14:paraId="58AE8D1A" w14:textId="77777777" w:rsidR="000E6693" w:rsidRDefault="0000000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3B67F909" w14:textId="77777777" w:rsidR="000E669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proofErr w:type="spellStart"/>
      <w:r>
        <w:rPr>
          <w:rFonts w:eastAsia="Times New Roman" w:cs="Calibri"/>
          <w:lang w:eastAsia="pl-PL"/>
        </w:rPr>
        <w:t>wewn</w:t>
      </w:r>
      <w:proofErr w:type="spellEnd"/>
      <w:r>
        <w:rPr>
          <w:rFonts w:eastAsia="Times New Roman" w:cs="Calibri"/>
          <w:lang w:eastAsia="pl-PL"/>
        </w:rPr>
        <w:t>. 8</w:t>
      </w:r>
    </w:p>
    <w:p w14:paraId="1EC998E7" w14:textId="77777777" w:rsidR="000E669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 w14:paraId="36FB8619" w14:textId="77777777" w:rsidR="000E669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6A543F0D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 w14:paraId="3D03CAFC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dn. 11 września 2019 r.-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,</w:t>
      </w:r>
    </w:p>
    <w:p w14:paraId="558F09A6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 w14:paraId="6B7218EB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 w14:paraId="1332D3A1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 w14:paraId="1FED7C77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 w14:paraId="74CCA4D0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 w14:paraId="69DBB99E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 w14:paraId="2D6CDE8E" w14:textId="77777777" w:rsidR="000E669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 w14:paraId="44A2C69A" w14:textId="77777777" w:rsidR="000E669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>
        <w:rPr>
          <w:rFonts w:eastAsia="Times New Roman" w:cs="Calibri"/>
          <w:lang w:eastAsia="pl-PL"/>
        </w:rPr>
        <w:t>eKatalogi</w:t>
      </w:r>
      <w:proofErr w:type="spellEnd"/>
      <w:r>
        <w:rPr>
          <w:rFonts w:eastAsia="Times New Roman" w:cs="Calibri"/>
          <w:lang w:eastAsia="pl-PL"/>
        </w:rPr>
        <w:t>. Dane osobowe nie będą przekazywane do państw trzecich, na postawie szczególnych regulacji prawnych, w tym umów międzynarodowych.</w:t>
      </w:r>
    </w:p>
    <w:p w14:paraId="33A9D3B1" w14:textId="77777777" w:rsidR="000E669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152B0DA9" w14:textId="77777777" w:rsidR="000E669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 w14:paraId="2FB7D680" w14:textId="77777777" w:rsidR="000E6693" w:rsidRDefault="00000000">
      <w:pPr>
        <w:shd w:val="clear" w:color="auto" w:fill="FFFFFF"/>
        <w:spacing w:after="0" w:line="240" w:lineRule="auto"/>
        <w:ind w:left="851" w:hanging="142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 w14:paraId="3AACB8A1" w14:textId="77777777" w:rsidR="000E6693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 w14:paraId="0F33C0F2" w14:textId="77777777" w:rsidR="000E6693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 w14:paraId="4F7DD031" w14:textId="77777777" w:rsidR="000E669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7. Ma Pani/Pan prawo wniesienia skargi do organu nadzorczego - Prezesa Urzędu Ochrony Danych Osobowych, gdy uzna Pani/Pan, iż przetwarzanie danych osobowych narusza przepisy o ochronie danych osobowych.</w:t>
      </w:r>
    </w:p>
    <w:p w14:paraId="28A8BE32" w14:textId="77777777" w:rsidR="000E669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6C954832" w14:textId="77777777" w:rsidR="000E6693" w:rsidRDefault="00000000">
      <w:pPr>
        <w:shd w:val="clear" w:color="auto" w:fill="FFFFFF"/>
        <w:spacing w:after="0" w:line="240" w:lineRule="auto"/>
        <w:ind w:left="851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 w14:paraId="35FFA3AB" w14:textId="77777777" w:rsidR="000E669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2B36BA8D" w14:textId="77777777" w:rsidR="000E6693" w:rsidRDefault="000E669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6D9F8E7C" w14:textId="77777777" w:rsidR="000E6693" w:rsidRDefault="000E669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1D2A0E08" w14:textId="77777777" w:rsidR="000E6693" w:rsidRDefault="000E669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7168FA6E" w14:textId="77777777" w:rsidR="000E6693" w:rsidRDefault="000E669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635C50A2" w14:textId="77777777" w:rsidR="000E6693" w:rsidRDefault="000E6693">
      <w:pPr>
        <w:jc w:val="both"/>
      </w:pPr>
    </w:p>
    <w:p w14:paraId="678E4EA9" w14:textId="77777777" w:rsidR="000E6693" w:rsidRDefault="000E6693">
      <w:pPr>
        <w:jc w:val="both"/>
        <w:rPr>
          <w:b/>
          <w:bCs/>
        </w:rPr>
      </w:pPr>
    </w:p>
    <w:p w14:paraId="596C943E" w14:textId="77777777" w:rsidR="000E6693" w:rsidRDefault="000E6693"/>
    <w:sectPr w:rsidR="000E669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BF1D" w14:textId="77777777" w:rsidR="00D05F20" w:rsidRDefault="00D05F20">
      <w:pPr>
        <w:spacing w:after="0" w:line="240" w:lineRule="auto"/>
      </w:pPr>
      <w:r>
        <w:separator/>
      </w:r>
    </w:p>
  </w:endnote>
  <w:endnote w:type="continuationSeparator" w:id="0">
    <w:p w14:paraId="03EDA161" w14:textId="77777777" w:rsidR="00D05F20" w:rsidRDefault="00D0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charset w:val="EE"/>
    <w:family w:val="roman"/>
    <w:pitch w:val="variable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FF29" w14:textId="77777777" w:rsidR="000E6693" w:rsidRDefault="00000000">
    <w:pPr>
      <w:tabs>
        <w:tab w:val="left" w:pos="9781"/>
      </w:tabs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 w14:paraId="7136C2ED" w14:textId="77777777" w:rsidR="000E6693" w:rsidRDefault="00000000">
    <w:pPr>
      <w:spacing w:after="0" w:line="240" w:lineRule="auto"/>
      <w:ind w:right="-567"/>
      <w:rPr>
        <w:rStyle w:val="st"/>
        <w:sz w:val="16"/>
        <w:szCs w:val="16"/>
      </w:rPr>
    </w:pPr>
    <w:r>
      <w:rPr>
        <w:rStyle w:val="Uwydatnienie"/>
        <w:i w:val="0"/>
        <w:iCs w:val="0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>
        <w:rPr>
          <w:rStyle w:val="Hipercze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5CE0E1D3" w14:textId="77777777" w:rsidR="000E6693" w:rsidRDefault="000E6693">
    <w:pPr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3A4452DD" w14:textId="77777777" w:rsidR="000E6693" w:rsidRDefault="00000000">
    <w:pPr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6A2BC1BF" w14:textId="77777777" w:rsidR="000E6693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 w14:paraId="2BB4B7F2" w14:textId="77777777" w:rsidR="000E6693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tel.: 668 119 787 wew.2</w:t>
    </w:r>
    <w:r>
      <w:rPr>
        <w:rFonts w:cs="Calibri"/>
        <w:bCs/>
        <w:color w:val="4472C4"/>
        <w:sz w:val="14"/>
        <w:szCs w:val="14"/>
      </w:rPr>
      <w:tab/>
    </w:r>
    <w:r>
      <w:rPr>
        <w:rFonts w:cs="Calibri"/>
        <w:bCs/>
        <w:color w:val="4472C4"/>
        <w:sz w:val="14"/>
        <w:szCs w:val="14"/>
      </w:rPr>
      <w:tab/>
      <w:t xml:space="preserve"> tel.: 668 119 787 wew.1                             tel.: 797 766 611 / 668 119 787 wew.4         tel.: 668 119 787 wew.6</w:t>
    </w:r>
  </w:p>
  <w:p w14:paraId="4F01868B" w14:textId="77777777" w:rsidR="000E6693" w:rsidRDefault="00000000">
    <w:pPr>
      <w:spacing w:line="240" w:lineRule="auto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>
      <w:r>
        <w:rPr>
          <w:rStyle w:val="Hipercze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75BE0" w14:textId="77777777" w:rsidR="00D05F20" w:rsidRDefault="00D05F20">
      <w:pPr>
        <w:spacing w:after="0" w:line="240" w:lineRule="auto"/>
      </w:pPr>
      <w:r>
        <w:separator/>
      </w:r>
    </w:p>
  </w:footnote>
  <w:footnote w:type="continuationSeparator" w:id="0">
    <w:p w14:paraId="5BF5C516" w14:textId="77777777" w:rsidR="00D05F20" w:rsidRDefault="00D0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BE95" w14:textId="77777777" w:rsidR="000E6693" w:rsidRDefault="00000000">
    <w:pPr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ascii="Book Antiqua" w:hAnsi="Book Antiqua" w:cs="Calibri-Bold"/>
        <w:b/>
        <w:bCs/>
        <w:noProof/>
        <w:color w:val="4472C4"/>
        <w:sz w:val="10"/>
        <w:szCs w:val="10"/>
      </w:rPr>
      <w:drawing>
        <wp:anchor distT="0" distB="0" distL="114300" distR="114300" simplePos="0" relativeHeight="3" behindDoc="1" locked="0" layoutInCell="0" allowOverlap="0" wp14:anchorId="722EDE18" wp14:editId="0B0B3C9A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02DFA" w14:textId="77777777" w:rsidR="000E6693" w:rsidRDefault="00000000">
    <w:pPr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 w14:paraId="00A08D1E" w14:textId="77777777" w:rsidR="000E6693" w:rsidRDefault="000E6693">
    <w:pPr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2A525B57" w14:textId="77777777" w:rsidR="000E669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 w14:paraId="3486EF3A" w14:textId="77777777" w:rsidR="000E669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 w14:paraId="37944226" w14:textId="77777777" w:rsidR="000E6693" w:rsidRDefault="00000000">
    <w:pPr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4DBA853B" w14:textId="77777777" w:rsidR="000E669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KRS 0000167008,  Kapitał zakładowy 40 548 000 PLN </w:t>
    </w:r>
  </w:p>
  <w:p w14:paraId="07960D4A" w14:textId="77777777" w:rsidR="000E669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>
        <w:rPr>
          <w:rStyle w:val="Hipercze"/>
          <w:rFonts w:cs="Calibri"/>
          <w:color w:val="4472C4"/>
          <w:sz w:val="16"/>
          <w:szCs w:val="16"/>
          <w:u w:val="none"/>
        </w:rPr>
        <w:t>biuro@pk.kepno.pl</w:t>
      </w:r>
    </w:hyperlink>
  </w:p>
  <w:p w14:paraId="22889618" w14:textId="77777777" w:rsidR="000E6693" w:rsidRDefault="000E6693">
    <w:pPr>
      <w:pBdr>
        <w:bottom w:val="single" w:sz="4" w:space="1" w:color="4472C4"/>
      </w:pBdr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6CF2D1C3" w14:textId="77777777" w:rsidR="000E6693" w:rsidRDefault="000E6693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B22A1"/>
    <w:multiLevelType w:val="multilevel"/>
    <w:tmpl w:val="73F04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967920"/>
    <w:multiLevelType w:val="multilevel"/>
    <w:tmpl w:val="02ACC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1136820">
    <w:abstractNumId w:val="0"/>
  </w:num>
  <w:num w:numId="2" w16cid:durableId="929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93"/>
    <w:rsid w:val="000E6693"/>
    <w:rsid w:val="001C1BA1"/>
    <w:rsid w:val="00C919E3"/>
    <w:rsid w:val="00D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5D90"/>
  <w15:docId w15:val="{0448A85B-03E4-4A1A-A0EB-06E61E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3116"/>
  </w:style>
  <w:style w:type="character" w:customStyle="1" w:styleId="StopkaZnak">
    <w:name w:val="Stopka Znak"/>
    <w:basedOn w:val="Domylnaczcionkaakapitu"/>
    <w:link w:val="Stopka"/>
    <w:uiPriority w:val="99"/>
    <w:qFormat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Pogrubienie">
    <w:name w:val="Strong"/>
    <w:uiPriority w:val="22"/>
    <w:qFormat/>
    <w:rsid w:val="0031467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0733F"/>
    <w:rPr>
      <w:lang w:eastAsia="en-US"/>
    </w:rPr>
  </w:style>
  <w:style w:type="character" w:customStyle="1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">
    <w:name w:val="st"/>
    <w:qFormat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qFormat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qFormat/>
    <w:rsid w:val="00FA0E1B"/>
  </w:style>
  <w:style w:type="character" w:customStyle="1" w:styleId="ng-scope">
    <w:name w:val="ng-scope"/>
    <w:qFormat/>
    <w:rsid w:val="00FA0E1B"/>
  </w:style>
  <w:style w:type="character" w:customStyle="1" w:styleId="alb">
    <w:name w:val="a_lb"/>
    <w:qFormat/>
    <w:rsid w:val="00FA0E1B"/>
  </w:style>
  <w:style w:type="character" w:customStyle="1" w:styleId="alb-s">
    <w:name w:val="a_lb-s"/>
    <w:qFormat/>
    <w:rsid w:val="00FA0E1B"/>
  </w:style>
  <w:style w:type="character" w:customStyle="1" w:styleId="Nagwek1Znak">
    <w:name w:val="Nagłówek 1 Znak"/>
    <w:link w:val="Nagwek1"/>
    <w:uiPriority w:val="9"/>
    <w:qFormat/>
    <w:rsid w:val="00BC20E4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9648B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qFormat/>
    <w:rsid w:val="00F622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6225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2F1724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14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6225F"/>
    <w:pPr>
      <w:spacing w:after="120" w:line="480" w:lineRule="auto"/>
    </w:pPr>
  </w:style>
  <w:style w:type="paragraph" w:customStyle="1" w:styleId="v1v1msonormal">
    <w:name w:val="v1v1msonormal"/>
    <w:basedOn w:val="Normalny"/>
    <w:qFormat/>
    <w:rsid w:val="00F622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dc:description/>
  <cp:lastModifiedBy>Małgorzata Kita</cp:lastModifiedBy>
  <cp:revision>2</cp:revision>
  <cp:lastPrinted>2023-04-26T09:40:00Z</cp:lastPrinted>
  <dcterms:created xsi:type="dcterms:W3CDTF">2024-08-21T10:38:00Z</dcterms:created>
  <dcterms:modified xsi:type="dcterms:W3CDTF">2024-08-21T10:38:00Z</dcterms:modified>
  <dc:language>pl-PL</dc:language>
</cp:coreProperties>
</file>