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BD15" w14:textId="77777777" w:rsidR="00506985" w:rsidRPr="001B12CE" w:rsidRDefault="00506985" w:rsidP="00506985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10B691FE" w14:textId="77777777" w:rsidR="00506985" w:rsidRDefault="00506985" w:rsidP="00506985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470B7C10" w14:textId="77777777" w:rsidR="00506985" w:rsidRPr="001B12CE" w:rsidRDefault="00506985" w:rsidP="00506985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06985" w:rsidRPr="001B12CE" w14:paraId="0D4CF051" w14:textId="77777777" w:rsidTr="004949ED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5F66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C8F854C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C1F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06985" w:rsidRPr="001B12CE" w14:paraId="105B55EA" w14:textId="77777777" w:rsidTr="004949ED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F8BD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08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06985" w:rsidRPr="001B12CE" w14:paraId="7532978A" w14:textId="77777777" w:rsidTr="004949ED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9FCB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18C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06985" w:rsidRPr="001B12CE" w14:paraId="7BEBAE7E" w14:textId="77777777" w:rsidTr="004949ED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879D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5CE3" w14:textId="77777777" w:rsidR="00506985" w:rsidRPr="001B12CE" w:rsidRDefault="00506985" w:rsidP="004949ED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A8A21" wp14:editId="5D01FAA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0DA0A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DC75BEA" w14:textId="77777777" w:rsidR="00506985" w:rsidRPr="001B12CE" w:rsidRDefault="00506985" w:rsidP="004949ED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93993" wp14:editId="072287A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A3C65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041DE5C5" w14:textId="77777777" w:rsidR="00506985" w:rsidRPr="001B12CE" w:rsidRDefault="00506985" w:rsidP="004949ED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A136A" wp14:editId="4787A0E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0CBEF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0A046E2B" w14:textId="77777777" w:rsidR="00506985" w:rsidRDefault="00506985" w:rsidP="004949ED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38346" wp14:editId="083FDC5D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A9877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6703128E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B9220F8" w14:textId="77777777" w:rsidR="00506985" w:rsidRPr="001B12CE" w:rsidRDefault="00506985" w:rsidP="00506985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506985" w:rsidRPr="001B12CE" w14:paraId="77DD05B4" w14:textId="77777777" w:rsidTr="004949ED">
        <w:trPr>
          <w:trHeight w:val="1576"/>
        </w:trPr>
        <w:tc>
          <w:tcPr>
            <w:tcW w:w="3856" w:type="dxa"/>
            <w:vAlign w:val="center"/>
          </w:tcPr>
          <w:p w14:paraId="5007940C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DC774EA" w14:textId="77777777" w:rsidR="00506985" w:rsidRPr="001B12CE" w:rsidRDefault="00506985" w:rsidP="004949E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81CAF">
              <w:rPr>
                <w:rFonts w:ascii="Open Sans" w:hAnsi="Open Sans" w:cs="Open Sans"/>
                <w:b/>
                <w:sz w:val="18"/>
                <w:szCs w:val="18"/>
              </w:rPr>
              <w:t>Budowa oświetlenia ulic w Gdańsku w ramach programu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481CAF">
              <w:rPr>
                <w:rFonts w:ascii="Open Sans" w:hAnsi="Open Sans" w:cs="Open Sans"/>
                <w:b/>
                <w:sz w:val="18"/>
                <w:szCs w:val="18"/>
              </w:rPr>
              <w:t>„Jaśniejszy Gdańsk” Edycja 20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20</w:t>
            </w:r>
            <w:r w:rsidRPr="00481CAF">
              <w:rPr>
                <w:rFonts w:ascii="Open Sans" w:hAnsi="Open Sans" w:cs="Open Sans"/>
                <w:b/>
                <w:sz w:val="18"/>
                <w:szCs w:val="18"/>
              </w:rPr>
              <w:t xml:space="preserve"> Etap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V</w:t>
            </w:r>
            <w:r w:rsidRPr="00481CAF">
              <w:rPr>
                <w:rFonts w:ascii="Open Sans" w:hAnsi="Open Sans" w:cs="Open Sans"/>
                <w:b/>
                <w:sz w:val="18"/>
                <w:szCs w:val="18"/>
              </w:rPr>
              <w:t>I</w:t>
            </w:r>
          </w:p>
        </w:tc>
      </w:tr>
    </w:tbl>
    <w:p w14:paraId="7530BC47" w14:textId="77777777" w:rsidR="00506985" w:rsidRPr="001B12CE" w:rsidRDefault="00506985" w:rsidP="00506985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506985" w:rsidRPr="001B12CE" w14:paraId="49F29734" w14:textId="77777777" w:rsidTr="004949ED">
        <w:trPr>
          <w:trHeight w:val="648"/>
        </w:trPr>
        <w:tc>
          <w:tcPr>
            <w:tcW w:w="504" w:type="dxa"/>
            <w:vAlign w:val="center"/>
          </w:tcPr>
          <w:p w14:paraId="69B3F397" w14:textId="77777777" w:rsidR="00506985" w:rsidRPr="001B12CE" w:rsidRDefault="00506985" w:rsidP="004949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794D52D" w14:textId="77777777" w:rsidR="00506985" w:rsidRPr="001B12CE" w:rsidRDefault="00506985" w:rsidP="004949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3C2F9B6" w14:textId="77777777" w:rsidR="00506985" w:rsidRPr="001B12CE" w:rsidRDefault="00506985" w:rsidP="004949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06985" w:rsidRPr="001B12CE" w14:paraId="714A9AA8" w14:textId="77777777" w:rsidTr="004949ED">
        <w:trPr>
          <w:trHeight w:val="568"/>
        </w:trPr>
        <w:tc>
          <w:tcPr>
            <w:tcW w:w="504" w:type="dxa"/>
            <w:vAlign w:val="center"/>
          </w:tcPr>
          <w:p w14:paraId="7A9F88CB" w14:textId="77777777" w:rsidR="00506985" w:rsidRPr="001B12CE" w:rsidRDefault="00506985" w:rsidP="004949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54FCAF5" w14:textId="77777777" w:rsidR="00506985" w:rsidRPr="001B12CE" w:rsidRDefault="00506985" w:rsidP="004949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129F28A" w14:textId="77777777" w:rsidR="00506985" w:rsidRPr="001B12CE" w:rsidRDefault="00506985" w:rsidP="004949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06985" w:rsidRPr="001B12CE" w14:paraId="299E65A5" w14:textId="77777777" w:rsidTr="004949ED">
        <w:trPr>
          <w:trHeight w:val="548"/>
        </w:trPr>
        <w:tc>
          <w:tcPr>
            <w:tcW w:w="504" w:type="dxa"/>
            <w:vAlign w:val="center"/>
          </w:tcPr>
          <w:p w14:paraId="561C090E" w14:textId="77777777" w:rsidR="00506985" w:rsidRPr="001B12CE" w:rsidRDefault="00506985" w:rsidP="004949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C9438D4" w14:textId="77777777" w:rsidR="00506985" w:rsidRPr="001B12CE" w:rsidRDefault="00506985" w:rsidP="004949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2D54CF38" w14:textId="77777777" w:rsidR="00506985" w:rsidRPr="001B12CE" w:rsidRDefault="00506985" w:rsidP="004949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506985" w:rsidRPr="001B12CE" w14:paraId="02D7103F" w14:textId="77777777" w:rsidTr="004949ED">
        <w:trPr>
          <w:trHeight w:val="663"/>
        </w:trPr>
        <w:tc>
          <w:tcPr>
            <w:tcW w:w="504" w:type="dxa"/>
            <w:vAlign w:val="center"/>
          </w:tcPr>
          <w:p w14:paraId="3CAE3DAA" w14:textId="77777777" w:rsidR="00506985" w:rsidRPr="001B12CE" w:rsidRDefault="00506985" w:rsidP="004949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3806A9E" w14:textId="77777777" w:rsidR="00506985" w:rsidRPr="001B12CE" w:rsidRDefault="00506985" w:rsidP="004949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7086EA4A" w14:textId="77777777" w:rsidR="00506985" w:rsidRPr="001B12CE" w:rsidRDefault="00506985" w:rsidP="004949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06985" w:rsidRPr="001B12CE" w14:paraId="3363269E" w14:textId="77777777" w:rsidTr="004949ED">
        <w:trPr>
          <w:trHeight w:val="570"/>
        </w:trPr>
        <w:tc>
          <w:tcPr>
            <w:tcW w:w="504" w:type="dxa"/>
            <w:vAlign w:val="center"/>
          </w:tcPr>
          <w:p w14:paraId="0F970201" w14:textId="77777777" w:rsidR="00506985" w:rsidRPr="001B12CE" w:rsidRDefault="00506985" w:rsidP="004949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F348DEC" w14:textId="77777777" w:rsidR="00506985" w:rsidRPr="001B12CE" w:rsidRDefault="00506985" w:rsidP="004949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E357200" w14:textId="77777777" w:rsidR="00506985" w:rsidRPr="001B12CE" w:rsidRDefault="00506985" w:rsidP="004949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06985" w:rsidRPr="001B12CE" w14:paraId="7A04F82F" w14:textId="77777777" w:rsidTr="004949ED">
        <w:trPr>
          <w:trHeight w:val="1202"/>
        </w:trPr>
        <w:tc>
          <w:tcPr>
            <w:tcW w:w="504" w:type="dxa"/>
            <w:vAlign w:val="center"/>
          </w:tcPr>
          <w:p w14:paraId="7DCD5336" w14:textId="77777777" w:rsidR="00506985" w:rsidRPr="001B12CE" w:rsidRDefault="00506985" w:rsidP="004949ED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48FE3A53" w14:textId="77777777" w:rsidR="00506985" w:rsidRPr="001B12CE" w:rsidRDefault="00506985" w:rsidP="004949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5C1057CB" w14:textId="77777777" w:rsidR="00506985" w:rsidRPr="001B12CE" w:rsidRDefault="00506985" w:rsidP="004949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2BB2236E" w14:textId="77777777" w:rsidR="00506985" w:rsidRPr="001B12CE" w:rsidRDefault="00506985" w:rsidP="00506985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6C05EC47" w14:textId="77777777" w:rsidR="00506985" w:rsidRDefault="00506985" w:rsidP="00506985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3A465E46" w14:textId="77777777" w:rsidR="00506985" w:rsidRPr="001B12CE" w:rsidRDefault="00506985" w:rsidP="0050698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</w:t>
      </w:r>
      <w:r w:rsidRPr="001B12CE">
        <w:rPr>
          <w:rFonts w:ascii="Open Sans" w:hAnsi="Open Sans" w:cs="Open Sans"/>
        </w:rPr>
        <w:lastRenderedPageBreak/>
        <w:t>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89B6E49" w14:textId="77777777" w:rsidR="00506985" w:rsidRPr="001B12CE" w:rsidRDefault="00506985" w:rsidP="00506985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DE2AB9B" w14:textId="77777777" w:rsidR="00506985" w:rsidRPr="001B12CE" w:rsidRDefault="00506985" w:rsidP="00506985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BDE1EEB" w14:textId="77777777" w:rsidR="00506985" w:rsidRPr="001B12CE" w:rsidRDefault="00506985" w:rsidP="00506985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354ED65" w14:textId="77777777" w:rsidR="00506985" w:rsidRPr="001B12CE" w:rsidRDefault="00506985" w:rsidP="00506985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C24153A" w14:textId="77777777" w:rsidR="00506985" w:rsidRPr="001B12CE" w:rsidRDefault="00506985" w:rsidP="00506985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0F4F5499" w14:textId="77777777" w:rsidR="00506985" w:rsidRPr="001B12CE" w:rsidRDefault="00506985" w:rsidP="00506985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716D353D" w14:textId="77777777" w:rsidR="00506985" w:rsidRPr="001B12CE" w:rsidRDefault="00506985" w:rsidP="00506985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05A06631" w14:textId="77777777" w:rsidR="00506985" w:rsidRPr="001B12CE" w:rsidRDefault="00506985" w:rsidP="00506985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57D112E" w14:textId="77777777" w:rsidR="00506985" w:rsidRPr="001B12CE" w:rsidRDefault="00506985" w:rsidP="00506985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A09186E" w14:textId="77777777" w:rsidR="00506985" w:rsidRPr="001B12CE" w:rsidRDefault="00506985" w:rsidP="00506985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9FB2494" w14:textId="77777777" w:rsidR="00506985" w:rsidRPr="001B12CE" w:rsidRDefault="00506985" w:rsidP="0050698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2B71BD5" w14:textId="77777777" w:rsidR="00506985" w:rsidRPr="001B12CE" w:rsidRDefault="00506985" w:rsidP="00506985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65B37A97" w14:textId="77777777" w:rsidR="00506985" w:rsidRPr="001B12CE" w:rsidRDefault="00506985" w:rsidP="00506985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172E63F" w14:textId="77777777" w:rsidR="00506985" w:rsidRDefault="00506985" w:rsidP="0050698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1FF7CE3D" w14:textId="77777777" w:rsidR="00506985" w:rsidRDefault="00506985" w:rsidP="00506985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00AFBB5A" w14:textId="77777777" w:rsidR="00506985" w:rsidRPr="00312ABF" w:rsidRDefault="00506985" w:rsidP="00506985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506985" w14:paraId="22E7EAD9" w14:textId="77777777" w:rsidTr="004949ED">
        <w:tc>
          <w:tcPr>
            <w:tcW w:w="9061" w:type="dxa"/>
          </w:tcPr>
          <w:p w14:paraId="70B32038" w14:textId="77777777" w:rsidR="00506985" w:rsidRDefault="00506985" w:rsidP="004949E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629586E" w14:textId="77777777" w:rsidR="00506985" w:rsidRPr="001B12CE" w:rsidRDefault="00506985" w:rsidP="00506985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6B324661" w14:textId="77777777" w:rsidR="00506985" w:rsidRPr="001B12CE" w:rsidRDefault="00506985" w:rsidP="0050698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02C2EFF4" w14:textId="77777777" w:rsidR="00506985" w:rsidRPr="001B12CE" w:rsidRDefault="00506985" w:rsidP="0050698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0B7C08BC" w14:textId="77777777" w:rsidR="00506985" w:rsidRPr="001B12CE" w:rsidRDefault="00506985" w:rsidP="00506985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3067C468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17E6856B" w14:textId="77777777" w:rsidR="00506985" w:rsidRPr="00FC13B3" w:rsidRDefault="00506985" w:rsidP="00506985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bookmarkStart w:id="1" w:name="_Hlk45280885"/>
      <w:r w:rsidRPr="00FC13B3">
        <w:rPr>
          <w:rFonts w:ascii="Open Sans" w:hAnsi="Open Sans" w:cs="Open Sans"/>
          <w:b/>
        </w:rPr>
        <w:t>Budowa oświetlenia ulic w Gdańsku w ramach programu</w:t>
      </w:r>
      <w:r>
        <w:rPr>
          <w:rFonts w:ascii="Open Sans" w:hAnsi="Open Sans" w:cs="Open Sans"/>
          <w:b/>
        </w:rPr>
        <w:t xml:space="preserve"> </w:t>
      </w:r>
      <w:r w:rsidRPr="00FC13B3">
        <w:rPr>
          <w:rFonts w:ascii="Open Sans" w:hAnsi="Open Sans" w:cs="Open Sans"/>
          <w:b/>
        </w:rPr>
        <w:t>„Jaśniejszy Gdańsk”</w:t>
      </w:r>
      <w:r>
        <w:rPr>
          <w:rFonts w:ascii="Open Sans" w:hAnsi="Open Sans" w:cs="Open Sans"/>
          <w:b/>
        </w:rPr>
        <w:t xml:space="preserve"> </w:t>
      </w:r>
      <w:r w:rsidRPr="00FC13B3">
        <w:rPr>
          <w:rFonts w:ascii="Open Sans" w:hAnsi="Open Sans" w:cs="Open Sans"/>
          <w:b/>
        </w:rPr>
        <w:t>Edycja 20</w:t>
      </w:r>
      <w:r>
        <w:rPr>
          <w:rFonts w:ascii="Open Sans" w:hAnsi="Open Sans" w:cs="Open Sans"/>
          <w:b/>
        </w:rPr>
        <w:t>20</w:t>
      </w:r>
      <w:r w:rsidRPr="00FC13B3">
        <w:rPr>
          <w:rFonts w:ascii="Open Sans" w:hAnsi="Open Sans" w:cs="Open Sans"/>
          <w:b/>
        </w:rPr>
        <w:t xml:space="preserve"> Etap </w:t>
      </w:r>
      <w:r>
        <w:rPr>
          <w:rFonts w:ascii="Open Sans" w:hAnsi="Open Sans" w:cs="Open Sans"/>
          <w:b/>
        </w:rPr>
        <w:t>V</w:t>
      </w:r>
      <w:r w:rsidRPr="00FC13B3">
        <w:rPr>
          <w:rFonts w:ascii="Open Sans" w:hAnsi="Open Sans" w:cs="Open Sans"/>
          <w:b/>
        </w:rPr>
        <w:t>I</w:t>
      </w:r>
    </w:p>
    <w:bookmarkEnd w:id="1"/>
    <w:p w14:paraId="01991495" w14:textId="77777777" w:rsidR="00506985" w:rsidRPr="00C2693E" w:rsidRDefault="00506985" w:rsidP="00506985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68B74486" w14:textId="77777777" w:rsidR="00506985" w:rsidRPr="001B12CE" w:rsidRDefault="00506985" w:rsidP="00506985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59CCA734" w14:textId="77777777" w:rsidR="00506985" w:rsidRPr="001B12CE" w:rsidRDefault="00506985" w:rsidP="00506985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1B374D69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</w:p>
    <w:p w14:paraId="33A16E9E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531D6316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296F2BF8" w14:textId="77777777" w:rsidR="00506985" w:rsidRPr="001B12CE" w:rsidRDefault="00506985" w:rsidP="00506985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28F68EEE" w14:textId="77777777" w:rsidR="00506985" w:rsidRPr="001B12CE" w:rsidRDefault="00506985" w:rsidP="00506985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15D5FF07" w14:textId="77777777" w:rsidR="00506985" w:rsidRPr="001B12CE" w:rsidRDefault="00506985" w:rsidP="00506985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4DA57CB8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</w:p>
    <w:p w14:paraId="60AE7C21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06985" w:rsidRPr="001B12CE" w14:paraId="4BD1B858" w14:textId="77777777" w:rsidTr="004949ED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DD4D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883F" w14:textId="77777777" w:rsidR="00506985" w:rsidRPr="001B12CE" w:rsidRDefault="00506985" w:rsidP="004949E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799F18B" w14:textId="77777777" w:rsidR="00506985" w:rsidRPr="009E0830" w:rsidRDefault="00506985" w:rsidP="0050698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6985" w14:paraId="23908871" w14:textId="77777777" w:rsidTr="004949ED">
        <w:tc>
          <w:tcPr>
            <w:tcW w:w="9066" w:type="dxa"/>
          </w:tcPr>
          <w:p w14:paraId="77D438B6" w14:textId="77777777" w:rsidR="00506985" w:rsidRDefault="00506985" w:rsidP="004949E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ACF274C" w14:textId="77777777" w:rsidR="00506985" w:rsidRDefault="00506985" w:rsidP="00506985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78237D0D" w14:textId="77777777" w:rsidR="00506985" w:rsidRDefault="00506985" w:rsidP="00506985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506985" w:rsidSect="00BC43D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0481520A" w14:textId="77777777" w:rsidR="00506985" w:rsidRPr="001B12CE" w:rsidRDefault="00506985" w:rsidP="0050698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7034F5EA" w14:textId="77777777" w:rsidR="00506985" w:rsidRPr="001B12CE" w:rsidRDefault="00506985" w:rsidP="00506985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686"/>
        <w:gridCol w:w="1701"/>
        <w:gridCol w:w="1417"/>
        <w:gridCol w:w="1276"/>
        <w:gridCol w:w="1843"/>
      </w:tblGrid>
      <w:tr w:rsidR="00506985" w:rsidRPr="001B12CE" w14:paraId="0FC7D999" w14:textId="77777777" w:rsidTr="004949ED">
        <w:trPr>
          <w:trHeight w:val="1217"/>
        </w:trPr>
        <w:tc>
          <w:tcPr>
            <w:tcW w:w="567" w:type="dxa"/>
            <w:vAlign w:val="center"/>
          </w:tcPr>
          <w:p w14:paraId="3ACAF942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17C93E82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1E6FB96D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686" w:type="dxa"/>
            <w:vAlign w:val="center"/>
          </w:tcPr>
          <w:p w14:paraId="3F2946EA" w14:textId="77777777" w:rsidR="00506985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Czy zamówienie obejmowało swoim zakresem</w:t>
            </w:r>
            <w:r w:rsidRPr="000D240D">
              <w:rPr>
                <w:rFonts w:ascii="Open Sans" w:hAnsi="Open Sans" w:cs="Open Sans"/>
                <w:snapToGrid w:val="0"/>
                <w:sz w:val="22"/>
                <w:szCs w:val="22"/>
              </w:rPr>
              <w:t xml:space="preserve"> </w:t>
            </w:r>
            <w:r w:rsidRPr="00143EAC">
              <w:rPr>
                <w:rFonts w:ascii="Open Sans" w:hAnsi="Open Sans" w:cs="Open Sans"/>
                <w:sz w:val="18"/>
                <w:szCs w:val="18"/>
              </w:rPr>
              <w:t>budowę lub przebudowę oświetlenia zewnętrznego (np. ulicznego, parkingowego lub parkowego)</w:t>
            </w:r>
          </w:p>
          <w:p w14:paraId="2D926151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43EAC">
              <w:rPr>
                <w:rFonts w:ascii="Open Sans" w:hAnsi="Open Sans" w:cs="Open Sans"/>
                <w:sz w:val="18"/>
                <w:szCs w:val="18"/>
              </w:rPr>
              <w:t>z zastosowaniem technologii LED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63AC1FE3" w14:textId="77777777" w:rsidR="00506985" w:rsidRPr="001B12CE" w:rsidRDefault="00506985" w:rsidP="004949ED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5D5041E5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AFCE6C0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6" w:type="dxa"/>
            <w:vAlign w:val="center"/>
          </w:tcPr>
          <w:p w14:paraId="032D378F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78B91A53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7033D6E4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06985" w:rsidRPr="001B12CE" w14:paraId="2CEC682E" w14:textId="77777777" w:rsidTr="004949ED">
        <w:trPr>
          <w:trHeight w:hRule="exact" w:val="1000"/>
        </w:trPr>
        <w:tc>
          <w:tcPr>
            <w:tcW w:w="567" w:type="dxa"/>
            <w:vAlign w:val="center"/>
          </w:tcPr>
          <w:p w14:paraId="00F3844C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927168D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B98E8E2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42AD3ED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10CE33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C36B54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F97437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6985" w:rsidRPr="001B12CE" w14:paraId="5CFAA8BB" w14:textId="77777777" w:rsidTr="004949ED">
        <w:trPr>
          <w:trHeight w:hRule="exact" w:val="1003"/>
        </w:trPr>
        <w:tc>
          <w:tcPr>
            <w:tcW w:w="567" w:type="dxa"/>
            <w:vAlign w:val="center"/>
          </w:tcPr>
          <w:p w14:paraId="04656C7B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41FF4DE6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A5C58A0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3C0FDCB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D51E66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FC1E19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1B8645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6985" w:rsidRPr="001B12CE" w14:paraId="661CDC12" w14:textId="77777777" w:rsidTr="004949ED">
        <w:trPr>
          <w:trHeight w:hRule="exact" w:val="990"/>
        </w:trPr>
        <w:tc>
          <w:tcPr>
            <w:tcW w:w="567" w:type="dxa"/>
            <w:vAlign w:val="center"/>
          </w:tcPr>
          <w:p w14:paraId="1727F975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7399CA14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DEA5387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1936265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329C61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A5E6FE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9B6920" w14:textId="77777777" w:rsidR="00506985" w:rsidRPr="001B12CE" w:rsidRDefault="00506985" w:rsidP="004949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C338AA8" w14:textId="77777777" w:rsidR="00506985" w:rsidRDefault="00506985" w:rsidP="00506985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605B535A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506985" w:rsidRPr="001B12CE" w14:paraId="20680862" w14:textId="77777777" w:rsidTr="004949ED">
        <w:trPr>
          <w:cantSplit/>
          <w:trHeight w:val="958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9B82" w14:textId="77777777" w:rsidR="00506985" w:rsidRPr="001B12CE" w:rsidRDefault="00506985" w:rsidP="004949E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1EF8EB6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B6B5" w14:textId="77777777" w:rsidR="00506985" w:rsidRPr="001B12CE" w:rsidRDefault="00506985" w:rsidP="004949E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166E25" w14:textId="77777777" w:rsidR="00506985" w:rsidRPr="009E0830" w:rsidRDefault="00506985" w:rsidP="0050698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6985" w14:paraId="3F68D868" w14:textId="77777777" w:rsidTr="004949ED">
        <w:tc>
          <w:tcPr>
            <w:tcW w:w="9066" w:type="dxa"/>
          </w:tcPr>
          <w:p w14:paraId="418C536A" w14:textId="77777777" w:rsidR="00506985" w:rsidRDefault="00506985" w:rsidP="004949E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442F1E3" w14:textId="77777777" w:rsidR="00506985" w:rsidRPr="00AF5CCA" w:rsidRDefault="00506985" w:rsidP="0050698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07465EB8" w14:textId="77777777" w:rsidR="00506985" w:rsidRDefault="00506985" w:rsidP="00506985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  <w:sectPr w:rsidR="00506985" w:rsidSect="008E26E7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31AC76BC" w14:textId="77777777" w:rsidR="00506985" w:rsidRPr="001B12CE" w:rsidRDefault="00506985" w:rsidP="00506985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4053E57C" w14:textId="77777777" w:rsidR="00506985" w:rsidRPr="001B12CE" w:rsidRDefault="00506985" w:rsidP="00506985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4 do SIWZ</w:t>
      </w:r>
    </w:p>
    <w:p w14:paraId="6D97A20E" w14:textId="77777777" w:rsidR="00506985" w:rsidRPr="001B12CE" w:rsidRDefault="00506985" w:rsidP="00506985">
      <w:pPr>
        <w:spacing w:before="120" w:after="120"/>
        <w:jc w:val="center"/>
        <w:rPr>
          <w:rFonts w:ascii="Open Sans" w:hAnsi="Open Sans" w:cs="Open Sans"/>
        </w:rPr>
      </w:pPr>
    </w:p>
    <w:p w14:paraId="6D30F562" w14:textId="77777777" w:rsidR="00506985" w:rsidRPr="001B12CE" w:rsidRDefault="00506985" w:rsidP="00506985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506985" w:rsidRPr="001B12CE" w14:paraId="3E07E8F2" w14:textId="77777777" w:rsidTr="004949ED">
        <w:trPr>
          <w:trHeight w:val="1096"/>
        </w:trPr>
        <w:tc>
          <w:tcPr>
            <w:tcW w:w="567" w:type="dxa"/>
            <w:vAlign w:val="center"/>
          </w:tcPr>
          <w:p w14:paraId="0A42AC03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ACDA8DC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ED3DB7B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2097FC8A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01C0018B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06985" w:rsidRPr="001B12CE" w14:paraId="2D824FB2" w14:textId="77777777" w:rsidTr="004949ED">
        <w:trPr>
          <w:trHeight w:hRule="exact" w:val="3116"/>
        </w:trPr>
        <w:tc>
          <w:tcPr>
            <w:tcW w:w="567" w:type="dxa"/>
            <w:vAlign w:val="center"/>
          </w:tcPr>
          <w:p w14:paraId="50804F47" w14:textId="77777777" w:rsidR="00506985" w:rsidRPr="001B12CE" w:rsidRDefault="00506985" w:rsidP="004949E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656E2C95" w14:textId="77777777" w:rsidR="00506985" w:rsidRPr="001B12CE" w:rsidRDefault="00506985" w:rsidP="004949E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B14F82" w14:textId="77777777" w:rsidR="00506985" w:rsidRPr="001B12CE" w:rsidRDefault="00506985" w:rsidP="004949E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>budowy</w:t>
            </w:r>
          </w:p>
        </w:tc>
        <w:tc>
          <w:tcPr>
            <w:tcW w:w="2693" w:type="dxa"/>
            <w:vAlign w:val="center"/>
          </w:tcPr>
          <w:p w14:paraId="0343FFFA" w14:textId="77777777" w:rsidR="00506985" w:rsidRPr="001B12CE" w:rsidRDefault="00506985" w:rsidP="004949E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62BFD3D0" w14:textId="77777777" w:rsidR="00506985" w:rsidRPr="001B12CE" w:rsidRDefault="00506985" w:rsidP="004949E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742DC308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A9FED0A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455581A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9218B26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6E4295C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A13B897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19D5099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29CBF6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3" w:name="_Hlk45281696"/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  <w:bookmarkEnd w:id="3"/>
          </w:p>
        </w:tc>
      </w:tr>
    </w:tbl>
    <w:p w14:paraId="7B382365" w14:textId="77777777" w:rsidR="00506985" w:rsidRPr="001B12CE" w:rsidRDefault="00506985" w:rsidP="00506985">
      <w:pPr>
        <w:spacing w:before="120" w:after="120"/>
        <w:rPr>
          <w:rFonts w:ascii="Open Sans" w:hAnsi="Open Sans" w:cs="Open Sans"/>
          <w:iCs/>
          <w:spacing w:val="-6"/>
        </w:rPr>
      </w:pPr>
    </w:p>
    <w:p w14:paraId="33B2E1B0" w14:textId="77777777" w:rsidR="00506985" w:rsidRPr="001B12CE" w:rsidRDefault="00506985" w:rsidP="00506985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506985" w:rsidRPr="001B12CE" w14:paraId="26CCE3FA" w14:textId="77777777" w:rsidTr="004949ED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A7C" w14:textId="77777777" w:rsidR="00506985" w:rsidRPr="001B12CE" w:rsidRDefault="00506985" w:rsidP="004949E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F98972C" w14:textId="77777777" w:rsidR="00506985" w:rsidRPr="001B12CE" w:rsidRDefault="00506985" w:rsidP="004949E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6434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D52B36E" w14:textId="77777777" w:rsidR="00506985" w:rsidRPr="009E0830" w:rsidRDefault="00506985" w:rsidP="0050698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6985" w14:paraId="6F0E6715" w14:textId="77777777" w:rsidTr="004949ED">
        <w:tc>
          <w:tcPr>
            <w:tcW w:w="9066" w:type="dxa"/>
          </w:tcPr>
          <w:p w14:paraId="08BA52FD" w14:textId="77777777" w:rsidR="00506985" w:rsidRDefault="00506985" w:rsidP="004949E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6959328" w14:textId="77777777" w:rsidR="00506985" w:rsidRDefault="00506985" w:rsidP="00506985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033B2932" w14:textId="77777777" w:rsidR="00506985" w:rsidRDefault="00506985" w:rsidP="00506985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FA81778" w14:textId="77777777" w:rsidR="00506985" w:rsidRPr="001B12CE" w:rsidRDefault="00506985" w:rsidP="00506985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3E9901D5" w14:textId="77777777" w:rsidR="00506985" w:rsidRPr="001B12CE" w:rsidRDefault="00506985" w:rsidP="00506985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0EE80B71" w14:textId="77777777" w:rsidR="00506985" w:rsidRPr="001B12CE" w:rsidRDefault="00506985" w:rsidP="00506985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770BB754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</w:p>
    <w:p w14:paraId="17850415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64FA6920" w14:textId="77777777" w:rsidR="00506985" w:rsidRPr="00FC13B3" w:rsidRDefault="00506985" w:rsidP="00506985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  <w:r w:rsidRPr="00FC13B3">
        <w:rPr>
          <w:rFonts w:ascii="Open Sans" w:hAnsi="Open Sans" w:cs="Open Sans"/>
          <w:b/>
        </w:rPr>
        <w:t>Budowa oświetlenia ulic w Gdańsku w ramach programu</w:t>
      </w:r>
      <w:r>
        <w:rPr>
          <w:rFonts w:ascii="Open Sans" w:hAnsi="Open Sans" w:cs="Open Sans"/>
          <w:b/>
        </w:rPr>
        <w:t xml:space="preserve"> </w:t>
      </w:r>
      <w:r w:rsidRPr="00FC13B3">
        <w:rPr>
          <w:rFonts w:ascii="Open Sans" w:hAnsi="Open Sans" w:cs="Open Sans"/>
          <w:b/>
        </w:rPr>
        <w:t>„Jaśniejszy Gdańsk”</w:t>
      </w:r>
      <w:r>
        <w:rPr>
          <w:rFonts w:ascii="Open Sans" w:hAnsi="Open Sans" w:cs="Open Sans"/>
          <w:b/>
        </w:rPr>
        <w:t xml:space="preserve"> </w:t>
      </w:r>
      <w:r w:rsidRPr="00FC13B3">
        <w:rPr>
          <w:rFonts w:ascii="Open Sans" w:hAnsi="Open Sans" w:cs="Open Sans"/>
          <w:b/>
        </w:rPr>
        <w:t>Edycja 20</w:t>
      </w:r>
      <w:r>
        <w:rPr>
          <w:rFonts w:ascii="Open Sans" w:hAnsi="Open Sans" w:cs="Open Sans"/>
          <w:b/>
        </w:rPr>
        <w:t xml:space="preserve">20 </w:t>
      </w:r>
      <w:r w:rsidRPr="00FC13B3">
        <w:rPr>
          <w:rFonts w:ascii="Open Sans" w:hAnsi="Open Sans" w:cs="Open Sans"/>
          <w:b/>
        </w:rPr>
        <w:t>Etap</w:t>
      </w:r>
      <w:r>
        <w:rPr>
          <w:rFonts w:ascii="Open Sans" w:hAnsi="Open Sans" w:cs="Open Sans"/>
          <w:b/>
        </w:rPr>
        <w:t xml:space="preserve"> V</w:t>
      </w:r>
      <w:r w:rsidRPr="00FC13B3">
        <w:rPr>
          <w:rFonts w:ascii="Open Sans" w:hAnsi="Open Sans" w:cs="Open Sans"/>
          <w:b/>
        </w:rPr>
        <w:t>I</w:t>
      </w:r>
    </w:p>
    <w:p w14:paraId="759FE61C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</w:p>
    <w:p w14:paraId="124BB92F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7E0C0109" w14:textId="77777777" w:rsidR="00506985" w:rsidRDefault="00506985" w:rsidP="00506985">
      <w:pPr>
        <w:spacing w:before="120" w:after="120"/>
        <w:jc w:val="both"/>
        <w:rPr>
          <w:rFonts w:ascii="Open Sans" w:hAnsi="Open Sans" w:cs="Open Sans"/>
        </w:rPr>
      </w:pPr>
    </w:p>
    <w:p w14:paraId="2D90A29E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06985" w:rsidRPr="001B12CE" w14:paraId="4CD82203" w14:textId="77777777" w:rsidTr="004949E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540D" w14:textId="77777777" w:rsidR="00506985" w:rsidRPr="001B12CE" w:rsidRDefault="00506985" w:rsidP="004949E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4998" w14:textId="77777777" w:rsidR="00506985" w:rsidRPr="001B12CE" w:rsidRDefault="00506985" w:rsidP="004949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A9DA61B" w14:textId="77777777" w:rsidR="00506985" w:rsidRPr="009E0830" w:rsidRDefault="00506985" w:rsidP="0050698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6985" w14:paraId="1465C6F2" w14:textId="77777777" w:rsidTr="004949ED">
        <w:tc>
          <w:tcPr>
            <w:tcW w:w="9066" w:type="dxa"/>
          </w:tcPr>
          <w:p w14:paraId="2CFA2B8F" w14:textId="77777777" w:rsidR="00506985" w:rsidRDefault="00506985" w:rsidP="004949E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F8DFC05" w14:textId="77777777" w:rsidR="00506985" w:rsidRPr="00AF5CCA" w:rsidRDefault="00506985" w:rsidP="00506985">
      <w:pPr>
        <w:spacing w:before="120" w:after="120"/>
        <w:jc w:val="both"/>
        <w:rPr>
          <w:rFonts w:ascii="Open Sans" w:hAnsi="Open Sans" w:cs="Open Sans"/>
        </w:rPr>
      </w:pPr>
    </w:p>
    <w:p w14:paraId="250A17F2" w14:textId="77777777" w:rsidR="00506985" w:rsidRPr="001B12CE" w:rsidRDefault="00506985" w:rsidP="00506985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0F45675F" w14:textId="77777777" w:rsidR="00506985" w:rsidRPr="001B12CE" w:rsidRDefault="00506985" w:rsidP="00506985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749B73C9" w14:textId="77777777" w:rsidR="00506985" w:rsidRPr="001B12CE" w:rsidRDefault="00506985" w:rsidP="00506985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AB5E2C7" w14:textId="77777777" w:rsidR="00506985" w:rsidRPr="001B12CE" w:rsidRDefault="00506985" w:rsidP="00506985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EC9B066" w14:textId="77777777" w:rsidR="00506985" w:rsidRPr="001B12CE" w:rsidRDefault="00506985" w:rsidP="00506985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1A813D88" w14:textId="77777777" w:rsidR="00506985" w:rsidRDefault="00506985" w:rsidP="00506985">
      <w:pPr>
        <w:spacing w:before="120" w:after="120"/>
        <w:jc w:val="both"/>
        <w:rPr>
          <w:rFonts w:ascii="Open Sans" w:hAnsi="Open Sans" w:cs="Open Sans"/>
        </w:rPr>
      </w:pPr>
    </w:p>
    <w:p w14:paraId="6B224346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1C7BCF77" w14:textId="77777777" w:rsidR="00506985" w:rsidRPr="00745848" w:rsidRDefault="00506985" w:rsidP="00506985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745848">
        <w:rPr>
          <w:rFonts w:ascii="Open Sans" w:hAnsi="Open Sans" w:cs="Open Sans"/>
          <w:b/>
          <w:bCs/>
        </w:rPr>
        <w:t>Budowa oświetlenia ulic w Gdańsku w ramach programu „Jaśniejszy Gdańsk”</w:t>
      </w:r>
      <w:r>
        <w:rPr>
          <w:rFonts w:ascii="Open Sans" w:hAnsi="Open Sans" w:cs="Open Sans"/>
          <w:b/>
          <w:bCs/>
        </w:rPr>
        <w:t xml:space="preserve"> </w:t>
      </w:r>
      <w:r w:rsidRPr="00745848">
        <w:rPr>
          <w:rFonts w:ascii="Open Sans" w:hAnsi="Open Sans" w:cs="Open Sans"/>
          <w:b/>
          <w:bCs/>
        </w:rPr>
        <w:t>Edycja 20</w:t>
      </w:r>
      <w:r>
        <w:rPr>
          <w:rFonts w:ascii="Open Sans" w:hAnsi="Open Sans" w:cs="Open Sans"/>
          <w:b/>
          <w:bCs/>
        </w:rPr>
        <w:t>20</w:t>
      </w:r>
      <w:r w:rsidRPr="00745848">
        <w:rPr>
          <w:rFonts w:ascii="Open Sans" w:hAnsi="Open Sans" w:cs="Open Sans"/>
          <w:b/>
          <w:bCs/>
        </w:rPr>
        <w:t xml:space="preserve"> Etap </w:t>
      </w:r>
      <w:r>
        <w:rPr>
          <w:rFonts w:ascii="Open Sans" w:hAnsi="Open Sans" w:cs="Open Sans"/>
          <w:b/>
          <w:bCs/>
        </w:rPr>
        <w:t>V</w:t>
      </w:r>
      <w:r w:rsidRPr="00745848">
        <w:rPr>
          <w:rFonts w:ascii="Open Sans" w:hAnsi="Open Sans" w:cs="Open Sans"/>
          <w:b/>
          <w:bCs/>
        </w:rPr>
        <w:t>I</w:t>
      </w:r>
    </w:p>
    <w:p w14:paraId="54D2C599" w14:textId="77777777" w:rsidR="00506985" w:rsidRPr="001B12CE" w:rsidRDefault="00506985" w:rsidP="0050698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34F34F5B" w14:textId="77777777" w:rsidR="00506985" w:rsidRPr="001B12CE" w:rsidRDefault="00506985" w:rsidP="00506985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538288D" w14:textId="77777777" w:rsidR="00506985" w:rsidRPr="001B12CE" w:rsidRDefault="00506985" w:rsidP="00506985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678A8E8" w14:textId="77777777" w:rsidR="00506985" w:rsidRPr="001B12CE" w:rsidRDefault="00506985" w:rsidP="00506985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5DF46D2C" w14:textId="77777777" w:rsidR="00506985" w:rsidRPr="001B12CE" w:rsidRDefault="00506985" w:rsidP="00506985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50D273A" w14:textId="77777777" w:rsidR="00506985" w:rsidRPr="001B12CE" w:rsidRDefault="00506985" w:rsidP="0050698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64A6814F" w14:textId="77777777" w:rsidR="00506985" w:rsidRPr="001B12CE" w:rsidRDefault="00506985" w:rsidP="00506985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2BB981A" w14:textId="77777777" w:rsidR="00506985" w:rsidRPr="001B12CE" w:rsidRDefault="00506985" w:rsidP="00506985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1C70692" w14:textId="77777777" w:rsidR="00506985" w:rsidRPr="001B12CE" w:rsidRDefault="00506985" w:rsidP="00506985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B53E2CF" w14:textId="77777777" w:rsidR="00506985" w:rsidRPr="001B12CE" w:rsidRDefault="00506985" w:rsidP="00506985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3C30FBE3" w14:textId="77777777" w:rsidR="00506985" w:rsidRPr="001B12CE" w:rsidRDefault="00506985" w:rsidP="00506985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E3C0164" w14:textId="77777777" w:rsidR="00506985" w:rsidRPr="001B12CE" w:rsidRDefault="00506985" w:rsidP="0050698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1F0E2F93" w14:textId="77777777" w:rsidR="00506985" w:rsidRPr="001B12CE" w:rsidRDefault="00506985" w:rsidP="00506985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7E43D07F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0AA29DE3" w14:textId="77777777" w:rsidR="00506985" w:rsidRDefault="00506985" w:rsidP="00506985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1B8FC9C9" w14:textId="77777777" w:rsidR="00506985" w:rsidRPr="001B12CE" w:rsidRDefault="00506985" w:rsidP="0050698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06985" w:rsidRPr="001B12CE" w14:paraId="3417EFDD" w14:textId="77777777" w:rsidTr="004949ED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DFF6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1868C633" w14:textId="77777777" w:rsidR="00506985" w:rsidRPr="001B12CE" w:rsidRDefault="00506985" w:rsidP="004949E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4050" w14:textId="77777777" w:rsidR="00506985" w:rsidRPr="001B12CE" w:rsidRDefault="00506985" w:rsidP="004949E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559D0F9" w14:textId="77777777" w:rsidR="00506985" w:rsidRPr="009E0830" w:rsidRDefault="00506985" w:rsidP="0050698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6985" w14:paraId="2A9FEC79" w14:textId="77777777" w:rsidTr="004949ED">
        <w:tc>
          <w:tcPr>
            <w:tcW w:w="9066" w:type="dxa"/>
          </w:tcPr>
          <w:p w14:paraId="31B29236" w14:textId="77777777" w:rsidR="00506985" w:rsidRDefault="00506985" w:rsidP="004949E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43FA30A" w14:textId="77777777" w:rsidR="00506985" w:rsidRPr="001B12CE" w:rsidRDefault="00506985" w:rsidP="00506985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285EA29B" w14:textId="77777777" w:rsidR="00506985" w:rsidRPr="00635A10" w:rsidRDefault="00506985" w:rsidP="00506985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5190E455" w14:textId="77777777" w:rsidR="00506985" w:rsidRPr="00635A10" w:rsidRDefault="00506985" w:rsidP="00506985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3E946A6B" w14:textId="77777777" w:rsidR="00506985" w:rsidRPr="00635A10" w:rsidRDefault="00506985" w:rsidP="00506985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5EC36708" w14:textId="77777777" w:rsidR="00506985" w:rsidRDefault="00506985" w:rsidP="00506985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095487C9" w14:textId="77777777" w:rsidR="00506985" w:rsidRPr="00635A10" w:rsidRDefault="00506985" w:rsidP="00506985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0AE9D063" w14:textId="77777777" w:rsidR="00506985" w:rsidRPr="00635A10" w:rsidRDefault="00506985" w:rsidP="00506985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46EC1971" w14:textId="77777777" w:rsidR="00506985" w:rsidRPr="00635A10" w:rsidRDefault="00506985" w:rsidP="00506985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6A98D5B8" w14:textId="77777777" w:rsidR="00506985" w:rsidRPr="00635A10" w:rsidRDefault="00506985" w:rsidP="00506985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044BF39A" w14:textId="77777777" w:rsidR="00506985" w:rsidRPr="00635A10" w:rsidRDefault="00506985" w:rsidP="00506985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70CD02CE" w14:textId="77777777" w:rsidR="00506985" w:rsidRPr="00635A10" w:rsidRDefault="00506985" w:rsidP="00506985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3F18AF5" w14:textId="77777777" w:rsidR="00506985" w:rsidRPr="00635A10" w:rsidRDefault="00506985" w:rsidP="00506985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46C7EB1" w14:textId="77777777" w:rsidR="00506985" w:rsidRPr="00635A10" w:rsidRDefault="00506985" w:rsidP="00506985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1453427" w14:textId="77777777" w:rsidR="00506985" w:rsidRDefault="00506985" w:rsidP="00506985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46EE8C91" w14:textId="77777777" w:rsidR="00506985" w:rsidRPr="00635A10" w:rsidRDefault="00506985" w:rsidP="00506985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8936CB1" w14:textId="77777777" w:rsidR="00506985" w:rsidRPr="00635A10" w:rsidRDefault="00506985" w:rsidP="00506985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5ABDB038" w14:textId="77777777" w:rsidR="00506985" w:rsidRPr="001B12CE" w:rsidRDefault="00506985" w:rsidP="00506985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A1E4017" w14:textId="77777777" w:rsidR="00506985" w:rsidRPr="003B3A30" w:rsidRDefault="00506985" w:rsidP="0050698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58D93D7" w14:textId="77777777" w:rsidR="00506985" w:rsidRPr="003B3A30" w:rsidRDefault="00506985" w:rsidP="0050698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136D5EA6" w14:textId="77777777" w:rsidR="00506985" w:rsidRPr="003B3A30" w:rsidRDefault="00506985" w:rsidP="00506985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65D4BAFA" w14:textId="77777777" w:rsidR="00506985" w:rsidRPr="001B12CE" w:rsidRDefault="00506985" w:rsidP="00506985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2D15FD43" w14:textId="77777777" w:rsidR="00506985" w:rsidRPr="003B3A30" w:rsidRDefault="00506985" w:rsidP="0050698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FA1B128" w14:textId="77777777" w:rsidR="00506985" w:rsidRPr="003B3A30" w:rsidRDefault="00506985" w:rsidP="0050698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39161FC0" w14:textId="77777777" w:rsidR="00506985" w:rsidRPr="003B3A30" w:rsidRDefault="00506985" w:rsidP="00506985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20CCE8E3" w14:textId="77777777" w:rsidR="00506985" w:rsidRPr="001B12CE" w:rsidRDefault="00506985" w:rsidP="00506985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</w:t>
      </w:r>
      <w:r>
        <w:rPr>
          <w:rFonts w:ascii="Open Sans" w:hAnsi="Open Sans" w:cs="Open Sans"/>
          <w:i/>
          <w:sz w:val="18"/>
          <w:szCs w:val="18"/>
        </w:rPr>
        <w:t xml:space="preserve"> </w:t>
      </w:r>
      <w:r w:rsidRPr="001B12CE">
        <w:rPr>
          <w:rFonts w:ascii="Open Sans" w:hAnsi="Open Sans" w:cs="Open Sans"/>
          <w:i/>
          <w:sz w:val="18"/>
          <w:szCs w:val="18"/>
        </w:rPr>
        <w:t xml:space="preserve"> zdolność techniczna lub zawodowa)</w:t>
      </w:r>
    </w:p>
    <w:p w14:paraId="700F01A9" w14:textId="77777777" w:rsidR="00506985" w:rsidRPr="003B3A30" w:rsidRDefault="00506985" w:rsidP="00506985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ABFAF40" w14:textId="77777777" w:rsidR="00506985" w:rsidRPr="003B3A30" w:rsidRDefault="00506985" w:rsidP="0050698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76B2F1A7" w14:textId="77777777" w:rsidR="00506985" w:rsidRPr="001B12CE" w:rsidRDefault="00506985" w:rsidP="00506985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49ED97D7" w14:textId="77777777" w:rsidR="00506985" w:rsidRPr="001B12CE" w:rsidRDefault="00506985" w:rsidP="00506985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3AE6FCD4" w14:textId="77777777" w:rsidR="00506985" w:rsidRPr="003B3A30" w:rsidRDefault="00506985" w:rsidP="00506985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A7E362B" w14:textId="77777777" w:rsidR="00506985" w:rsidRPr="003B3A30" w:rsidRDefault="00506985" w:rsidP="00506985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66F0F1B3" w14:textId="77777777" w:rsidR="00506985" w:rsidRPr="00745848" w:rsidRDefault="00506985" w:rsidP="00506985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745848">
        <w:rPr>
          <w:rFonts w:ascii="Open Sans" w:hAnsi="Open Sans" w:cs="Open Sans"/>
          <w:b/>
          <w:bCs/>
        </w:rPr>
        <w:t>Budowa oświetlenia ulic w Gdańsku w ramach programu „Jaśniejszy Gdańsk”</w:t>
      </w:r>
      <w:r>
        <w:rPr>
          <w:rFonts w:ascii="Open Sans" w:hAnsi="Open Sans" w:cs="Open Sans"/>
          <w:b/>
          <w:bCs/>
        </w:rPr>
        <w:t xml:space="preserve"> </w:t>
      </w:r>
      <w:r w:rsidRPr="00745848">
        <w:rPr>
          <w:rFonts w:ascii="Open Sans" w:hAnsi="Open Sans" w:cs="Open Sans"/>
          <w:b/>
          <w:bCs/>
        </w:rPr>
        <w:t>Edycja 20</w:t>
      </w:r>
      <w:r>
        <w:rPr>
          <w:rFonts w:ascii="Open Sans" w:hAnsi="Open Sans" w:cs="Open Sans"/>
          <w:b/>
          <w:bCs/>
        </w:rPr>
        <w:t>20</w:t>
      </w:r>
      <w:r w:rsidRPr="00745848">
        <w:rPr>
          <w:rFonts w:ascii="Open Sans" w:hAnsi="Open Sans" w:cs="Open Sans"/>
          <w:b/>
          <w:bCs/>
        </w:rPr>
        <w:t xml:space="preserve"> Etap </w:t>
      </w:r>
      <w:r>
        <w:rPr>
          <w:rFonts w:ascii="Open Sans" w:hAnsi="Open Sans" w:cs="Open Sans"/>
          <w:b/>
          <w:bCs/>
        </w:rPr>
        <w:t>V</w:t>
      </w:r>
      <w:r w:rsidRPr="00745848">
        <w:rPr>
          <w:rFonts w:ascii="Open Sans" w:hAnsi="Open Sans" w:cs="Open Sans"/>
          <w:b/>
          <w:bCs/>
        </w:rPr>
        <w:t>I</w:t>
      </w:r>
    </w:p>
    <w:p w14:paraId="44755750" w14:textId="77777777" w:rsidR="00506985" w:rsidRPr="001B12CE" w:rsidRDefault="00506985" w:rsidP="00506985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64A3787E" w14:textId="77777777" w:rsidR="00506985" w:rsidRPr="001B12CE" w:rsidRDefault="00506985" w:rsidP="00506985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6E527135" w14:textId="77777777" w:rsidR="00506985" w:rsidRDefault="00506985" w:rsidP="00506985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BCDEC9F" w14:textId="77777777" w:rsidR="00506985" w:rsidRPr="00C63548" w:rsidRDefault="00506985" w:rsidP="00506985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55FB7F07" w14:textId="77777777" w:rsidR="00506985" w:rsidRPr="00C63548" w:rsidRDefault="00506985" w:rsidP="00506985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2C4525B5" w14:textId="77777777" w:rsidR="00506985" w:rsidRPr="00C63548" w:rsidRDefault="00506985" w:rsidP="0050698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73C45563" w14:textId="77777777" w:rsidR="00506985" w:rsidRPr="00C63548" w:rsidRDefault="00506985" w:rsidP="0050698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4E0C9F7D" w14:textId="77777777" w:rsidR="00506985" w:rsidRPr="00C63548" w:rsidRDefault="00506985" w:rsidP="0050698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554F673C" w14:textId="77777777" w:rsidR="00506985" w:rsidRPr="00C63548" w:rsidRDefault="00506985" w:rsidP="00506985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6238470E" w14:textId="77777777" w:rsidR="00506985" w:rsidRPr="00C63548" w:rsidRDefault="00506985" w:rsidP="0050698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240AD142" w14:textId="77777777" w:rsidR="00506985" w:rsidRPr="00C63548" w:rsidRDefault="00506985" w:rsidP="0050698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4E0A9D67" w14:textId="77777777" w:rsidR="00506985" w:rsidRPr="00C63548" w:rsidRDefault="00506985" w:rsidP="0050698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08455CC0" w14:textId="77777777" w:rsidR="00506985" w:rsidRPr="00C63548" w:rsidRDefault="00506985" w:rsidP="00506985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6803ED8A" w14:textId="77777777" w:rsidR="00506985" w:rsidRPr="00C63548" w:rsidRDefault="00506985" w:rsidP="0050698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79BCC562" w14:textId="77777777" w:rsidR="00506985" w:rsidRPr="00C63548" w:rsidRDefault="00506985" w:rsidP="0050698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9ED4346" w14:textId="77777777" w:rsidR="00506985" w:rsidRPr="00C63548" w:rsidRDefault="00506985" w:rsidP="0050698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E3ACC3D" w14:textId="77777777" w:rsidR="00506985" w:rsidRPr="00C63548" w:rsidRDefault="00506985" w:rsidP="00506985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30BA2B02" w14:textId="77777777" w:rsidR="00506985" w:rsidRPr="00C63548" w:rsidRDefault="00506985" w:rsidP="0050698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110C676" w14:textId="77777777" w:rsidR="00506985" w:rsidRPr="00C63548" w:rsidRDefault="00506985" w:rsidP="00506985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2B9A9BCC" w14:textId="77777777" w:rsidR="00506985" w:rsidRPr="00C63548" w:rsidRDefault="00506985" w:rsidP="00506985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6557AF8F" w14:textId="77777777" w:rsidR="00506985" w:rsidRPr="00C63548" w:rsidRDefault="00506985" w:rsidP="00506985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6FF6E19B" w14:textId="77777777" w:rsidR="00506985" w:rsidRPr="003523BF" w:rsidRDefault="00506985" w:rsidP="0050698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D39DD49" w14:textId="77777777" w:rsidR="00506985" w:rsidRPr="003523BF" w:rsidRDefault="00506985" w:rsidP="0050698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5FEB1B99" w14:textId="77777777" w:rsidR="00506985" w:rsidRPr="003523BF" w:rsidRDefault="00506985" w:rsidP="0050698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98EB3F1" w14:textId="77777777" w:rsidR="00506985" w:rsidRPr="009E0830" w:rsidRDefault="00506985" w:rsidP="0050698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6985" w14:paraId="7AC95C97" w14:textId="77777777" w:rsidTr="004949ED">
        <w:tc>
          <w:tcPr>
            <w:tcW w:w="9066" w:type="dxa"/>
          </w:tcPr>
          <w:p w14:paraId="529A0BF3" w14:textId="77777777" w:rsidR="00506985" w:rsidRDefault="00506985" w:rsidP="004949E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1EBA6DC" w14:textId="77777777" w:rsidR="00BA08AC" w:rsidRDefault="00BA08AC" w:rsidP="00894837">
      <w:bookmarkStart w:id="4" w:name="_GoBack"/>
      <w:bookmarkEnd w:id="4"/>
    </w:p>
    <w:sectPr w:rsidR="00BA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F812" w14:textId="77777777" w:rsidR="002132B9" w:rsidRDefault="008948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939371" w14:textId="77777777" w:rsidR="002132B9" w:rsidRDefault="0089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7E51BEBE" w14:textId="77777777" w:rsidR="002132B9" w:rsidRPr="004146BA" w:rsidRDefault="00894837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210F6BAC" w14:textId="77777777" w:rsidR="002132B9" w:rsidRPr="002508A2" w:rsidRDefault="0089483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FA08" w14:textId="77777777" w:rsidR="002132B9" w:rsidRDefault="0089483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253BF5FA" w14:textId="77777777" w:rsidR="002132B9" w:rsidRPr="00F36FEF" w:rsidRDefault="0089483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8582EF9" w14:textId="77777777" w:rsidR="002132B9" w:rsidRDefault="0089483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A0EADF2" w14:textId="77777777" w:rsidR="002132B9" w:rsidRDefault="0089483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9DA6" w14:textId="77777777" w:rsidR="002132B9" w:rsidRDefault="0089483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DADB62F" w14:textId="77777777" w:rsidR="002132B9" w:rsidRDefault="0089483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86D7" w14:textId="77777777" w:rsidR="002132B9" w:rsidRPr="00C10D2C" w:rsidRDefault="00894837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137</w:t>
    </w:r>
    <w:r>
      <w:rPr>
        <w:rFonts w:ascii="Open Sans" w:hAnsi="Open Sans" w:cs="Open Sans"/>
      </w:rPr>
      <w:t>/BZP-U.5</w:t>
    </w:r>
    <w:r>
      <w:rPr>
        <w:rFonts w:ascii="Open Sans" w:hAnsi="Open Sans" w:cs="Open Sans"/>
      </w:rPr>
      <w:t>1</w:t>
    </w:r>
    <w:r>
      <w:rPr>
        <w:rFonts w:ascii="Open Sans" w:hAnsi="Open Sans" w:cs="Open Sans"/>
      </w:rPr>
      <w:t>0</w:t>
    </w:r>
    <w:r>
      <w:rPr>
        <w:rFonts w:ascii="Open Sans" w:hAnsi="Open Sans" w:cs="Open Sans"/>
      </w:rPr>
      <w:t>.86</w:t>
    </w:r>
    <w:r>
      <w:rPr>
        <w:rFonts w:ascii="Open Sans" w:hAnsi="Open Sans" w:cs="Open Sans"/>
      </w:rPr>
      <w:t>/2020/</w:t>
    </w:r>
    <w:r>
      <w:rPr>
        <w:rFonts w:ascii="Open Sans" w:hAnsi="Open Sans" w:cs="Open Sans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56"/>
    <w:rsid w:val="00506985"/>
    <w:rsid w:val="006C6C56"/>
    <w:rsid w:val="00894837"/>
    <w:rsid w:val="00B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8595"/>
  <w15:chartTrackingRefBased/>
  <w15:docId w15:val="{B11C7B94-97A9-4DAE-A7C3-92AB6BEF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506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506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0698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6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069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6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506985"/>
    <w:pPr>
      <w:ind w:left="720"/>
      <w:contextualSpacing/>
    </w:pPr>
  </w:style>
  <w:style w:type="table" w:styleId="Tabela-Siatka">
    <w:name w:val="Table Grid"/>
    <w:basedOn w:val="Standardowy"/>
    <w:uiPriority w:val="99"/>
    <w:rsid w:val="0050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069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506985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50698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506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50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5069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1844</Words>
  <Characters>11066</Characters>
  <Application>Microsoft Office Word</Application>
  <DocSecurity>0</DocSecurity>
  <Lines>92</Lines>
  <Paragraphs>25</Paragraphs>
  <ScaleCrop>false</ScaleCrop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3</cp:revision>
  <dcterms:created xsi:type="dcterms:W3CDTF">2020-07-29T08:55:00Z</dcterms:created>
  <dcterms:modified xsi:type="dcterms:W3CDTF">2020-07-29T08:55:00Z</dcterms:modified>
</cp:coreProperties>
</file>