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42BF86D4" w:rsidR="004D17A7" w:rsidRPr="00D416F3" w:rsidRDefault="004D17A7" w:rsidP="004D17A7">
      <w:pPr>
        <w:ind w:hanging="142"/>
        <w:jc w:val="center"/>
        <w:rPr>
          <w:rFonts w:asciiTheme="majorHAnsi" w:eastAsia="Times New Roman" w:hAnsiTheme="majorHAnsi" w:cstheme="majorHAnsi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r w:rsidR="00A775E6" w:rsidRPr="00D416F3">
        <w:rPr>
          <w:rFonts w:asciiTheme="majorHAnsi" w:eastAsia="Times New Roman" w:hAnsiTheme="majorHAnsi" w:cstheme="majorHAnsi"/>
          <w:sz w:val="22"/>
          <w:szCs w:val="22"/>
          <w:lang w:eastAsia="zh-CN"/>
        </w:rPr>
        <w:t>nazwą:</w:t>
      </w:r>
      <w:r w:rsidRPr="00D416F3">
        <w:rPr>
          <w:rFonts w:asciiTheme="majorHAnsi" w:eastAsia="Times New Roman" w:hAnsiTheme="majorHAnsi" w:cstheme="majorHAnsi"/>
          <w:sz w:val="22"/>
          <w:szCs w:val="22"/>
          <w:lang w:eastAsia="zh-CN"/>
        </w:rPr>
        <w:t xml:space="preserve"> </w:t>
      </w:r>
      <w:r w:rsidR="00C66DF9">
        <w:rPr>
          <w:rFonts w:ascii="Calibri Light" w:hAnsi="Calibri Light" w:cs="Calibri Light"/>
          <w:color w:val="002060"/>
          <w:sz w:val="22"/>
          <w:szCs w:val="22"/>
        </w:rPr>
        <w:t>catering na wydarzenie „Absolwenci w branży” organizowane przez Biuro Karier Politechniki Warszawskiej</w:t>
      </w:r>
      <w:r w:rsidR="00C66DF9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ZP.U.MP.30.2024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24CAB0B2" w14:textId="77777777" w:rsidR="00411F44" w:rsidRDefault="00411F44"/>
    <w:sectPr w:rsidR="00411F44" w:rsidSect="00725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E0FEE" w14:textId="77777777" w:rsidR="00443AA1" w:rsidRDefault="00443AA1">
      <w:r>
        <w:separator/>
      </w:r>
    </w:p>
  </w:endnote>
  <w:endnote w:type="continuationSeparator" w:id="0">
    <w:p w14:paraId="398DC2C9" w14:textId="77777777" w:rsidR="00443AA1" w:rsidRDefault="0044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443AA1" w:rsidP="00487F43">
    <w:pPr>
      <w:pStyle w:val="Stopka"/>
      <w:ind w:right="360"/>
    </w:pPr>
  </w:p>
  <w:p w14:paraId="7126C01D" w14:textId="77777777" w:rsidR="00E645D4" w:rsidRDefault="00443A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0C94BA35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</w:t>
    </w:r>
    <w:bookmarkStart w:id="0" w:name="_GoBack"/>
    <w:bookmarkEnd w:id="0"/>
    <w:r w:rsidR="00485BDF">
      <w:rPr>
        <w:noProof/>
      </w:rPr>
      <w:drawing>
        <wp:inline distT="0" distB="0" distL="0" distR="0" wp14:anchorId="2B5A5A22" wp14:editId="44408193">
          <wp:extent cx="4019550" cy="869950"/>
          <wp:effectExtent l="0" t="0" r="0" b="6350"/>
          <wp:docPr id="3" name="Obraz 3" descr="Obraz zawierający tekst, Czcionka, logo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955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3C8F" w14:textId="77777777" w:rsidR="00485BDF" w:rsidRDefault="00485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79159" w14:textId="77777777" w:rsidR="00443AA1" w:rsidRDefault="00443AA1">
      <w:r>
        <w:separator/>
      </w:r>
    </w:p>
  </w:footnote>
  <w:footnote w:type="continuationSeparator" w:id="0">
    <w:p w14:paraId="4A431669" w14:textId="77777777" w:rsidR="00443AA1" w:rsidRDefault="0044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384D" w14:textId="77777777" w:rsidR="00485BDF" w:rsidRDefault="00485B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0848" w14:textId="77777777" w:rsidR="00485BDF" w:rsidRDefault="00485B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7F09" w14:textId="77777777" w:rsidR="00485BDF" w:rsidRDefault="00485B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1A2387"/>
    <w:rsid w:val="0026061D"/>
    <w:rsid w:val="002D64A1"/>
    <w:rsid w:val="00312589"/>
    <w:rsid w:val="003B6621"/>
    <w:rsid w:val="00411F44"/>
    <w:rsid w:val="00443AA1"/>
    <w:rsid w:val="00485BDF"/>
    <w:rsid w:val="004D17A7"/>
    <w:rsid w:val="00651E4A"/>
    <w:rsid w:val="007A7666"/>
    <w:rsid w:val="00847502"/>
    <w:rsid w:val="00A33673"/>
    <w:rsid w:val="00A775E6"/>
    <w:rsid w:val="00C66DF9"/>
    <w:rsid w:val="00C85ECF"/>
    <w:rsid w:val="00CA7637"/>
    <w:rsid w:val="00D00C55"/>
    <w:rsid w:val="00D416F3"/>
    <w:rsid w:val="00DA1595"/>
    <w:rsid w:val="00E420B4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  <w:style w:type="paragraph" w:styleId="Nagwek">
    <w:name w:val="header"/>
    <w:basedOn w:val="Normalny"/>
    <w:link w:val="NagwekZnak"/>
    <w:uiPriority w:val="99"/>
    <w:unhideWhenUsed/>
    <w:rsid w:val="00485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BDF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1205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13</cp:revision>
  <dcterms:created xsi:type="dcterms:W3CDTF">2022-08-05T08:55:00Z</dcterms:created>
  <dcterms:modified xsi:type="dcterms:W3CDTF">2024-04-03T12:06:00Z</dcterms:modified>
</cp:coreProperties>
</file>