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23602" w14:textId="77777777" w:rsidR="00FC01B4" w:rsidRPr="00F22B34" w:rsidRDefault="00FC01B4" w:rsidP="000D17E3">
      <w:pPr>
        <w:spacing w:after="0" w:line="240" w:lineRule="auto"/>
        <w:jc w:val="both"/>
        <w:rPr>
          <w:rFonts w:eastAsia="Calibri" w:cstheme="minorHAnsi"/>
          <w:color w:val="0070C0"/>
          <w:sz w:val="16"/>
          <w:szCs w:val="16"/>
        </w:rPr>
      </w:pPr>
    </w:p>
    <w:p w14:paraId="502ECDB5" w14:textId="77777777" w:rsidR="00FC01B4" w:rsidRPr="00F22B34" w:rsidRDefault="00FC01B4" w:rsidP="000D17E3">
      <w:pPr>
        <w:spacing w:after="0" w:line="240" w:lineRule="auto"/>
        <w:jc w:val="both"/>
        <w:rPr>
          <w:rFonts w:eastAsia="Calibri" w:cstheme="minorHAnsi"/>
          <w:color w:val="0070C0"/>
          <w:sz w:val="16"/>
          <w:szCs w:val="16"/>
        </w:rPr>
      </w:pPr>
    </w:p>
    <w:p w14:paraId="5D4C4DD4" w14:textId="07EB3536" w:rsidR="00FC01B4" w:rsidRPr="00F22B34" w:rsidRDefault="00FC01B4" w:rsidP="00FC01B4">
      <w:pPr>
        <w:spacing w:after="0"/>
        <w:jc w:val="right"/>
        <w:rPr>
          <w:rFonts w:cstheme="minorHAnsi"/>
          <w:b/>
        </w:rPr>
      </w:pPr>
      <w:r w:rsidRPr="00F22B34">
        <w:rPr>
          <w:rFonts w:cstheme="minorHAnsi"/>
          <w:b/>
        </w:rPr>
        <w:t xml:space="preserve">Zakrzew, </w:t>
      </w:r>
      <w:r w:rsidR="00EF1BD9">
        <w:rPr>
          <w:rFonts w:cstheme="minorHAnsi"/>
          <w:b/>
        </w:rPr>
        <w:t>29</w:t>
      </w:r>
      <w:r w:rsidRPr="00F22B34">
        <w:rPr>
          <w:rFonts w:cstheme="minorHAnsi"/>
          <w:b/>
        </w:rPr>
        <w:t>.0</w:t>
      </w:r>
      <w:r w:rsidR="00D91561">
        <w:rPr>
          <w:rFonts w:cstheme="minorHAnsi"/>
          <w:b/>
        </w:rPr>
        <w:t>2</w:t>
      </w:r>
      <w:r w:rsidRPr="00F22B34">
        <w:rPr>
          <w:rFonts w:cstheme="minorHAnsi"/>
          <w:b/>
        </w:rPr>
        <w:t>.20</w:t>
      </w:r>
      <w:r w:rsidR="00CB64EE">
        <w:rPr>
          <w:rFonts w:cstheme="minorHAnsi"/>
          <w:b/>
        </w:rPr>
        <w:t>24</w:t>
      </w:r>
      <w:r w:rsidRPr="00F22B34">
        <w:rPr>
          <w:rFonts w:cstheme="minorHAnsi"/>
          <w:b/>
        </w:rPr>
        <w:t>r.</w:t>
      </w:r>
    </w:p>
    <w:p w14:paraId="53529D40" w14:textId="77777777" w:rsidR="00FC01B4" w:rsidRPr="00F22B34" w:rsidRDefault="00FC01B4" w:rsidP="00FC01B4">
      <w:pPr>
        <w:spacing w:after="0"/>
        <w:rPr>
          <w:rFonts w:cstheme="minorHAnsi"/>
          <w:b/>
        </w:rPr>
      </w:pPr>
      <w:r w:rsidRPr="00F22B34">
        <w:rPr>
          <w:rFonts w:cstheme="minorHAnsi"/>
          <w:b/>
        </w:rPr>
        <w:t>Gmina Zakrzew</w:t>
      </w:r>
    </w:p>
    <w:p w14:paraId="23678BED" w14:textId="77777777" w:rsidR="00FC01B4" w:rsidRPr="00F22B34" w:rsidRDefault="00FC01B4" w:rsidP="00FC01B4">
      <w:pPr>
        <w:spacing w:after="0"/>
        <w:rPr>
          <w:rFonts w:cstheme="minorHAnsi"/>
          <w:b/>
        </w:rPr>
      </w:pPr>
      <w:r w:rsidRPr="00F22B34">
        <w:rPr>
          <w:rFonts w:cstheme="minorHAnsi"/>
          <w:b/>
        </w:rPr>
        <w:t>Zakrzew 51</w:t>
      </w:r>
    </w:p>
    <w:p w14:paraId="566FB73F" w14:textId="77777777" w:rsidR="00FC01B4" w:rsidRPr="00F22B34" w:rsidRDefault="00FC01B4" w:rsidP="00FC01B4">
      <w:pPr>
        <w:spacing w:after="0"/>
        <w:jc w:val="both"/>
        <w:rPr>
          <w:rFonts w:cstheme="minorHAnsi"/>
          <w:b/>
        </w:rPr>
      </w:pPr>
      <w:r w:rsidRPr="00F22B34">
        <w:rPr>
          <w:rFonts w:cstheme="minorHAnsi"/>
          <w:b/>
        </w:rPr>
        <w:t>26-652 Zakrzew</w:t>
      </w:r>
    </w:p>
    <w:p w14:paraId="16D5D5EA" w14:textId="17CBDFC1" w:rsidR="00FC01B4" w:rsidRPr="00F22B34" w:rsidRDefault="00FC01B4" w:rsidP="00FC01B4">
      <w:pPr>
        <w:spacing w:after="0"/>
        <w:jc w:val="both"/>
        <w:rPr>
          <w:rFonts w:cstheme="minorHAnsi"/>
          <w:b/>
        </w:rPr>
      </w:pPr>
      <w:r w:rsidRPr="00F22B34">
        <w:rPr>
          <w:rFonts w:cstheme="minorHAnsi"/>
          <w:b/>
        </w:rPr>
        <w:t>z</w:t>
      </w:r>
      <w:r w:rsidRPr="00F22B34">
        <w:rPr>
          <w:rFonts w:cstheme="minorHAnsi"/>
        </w:rPr>
        <w:t>nak sprawy</w:t>
      </w:r>
      <w:r w:rsidRPr="00F22B34">
        <w:rPr>
          <w:rFonts w:cstheme="minorHAnsi"/>
          <w:b/>
        </w:rPr>
        <w:t>:  ZP.271.</w:t>
      </w:r>
      <w:r w:rsidR="00B95B90">
        <w:rPr>
          <w:rFonts w:cstheme="minorHAnsi"/>
          <w:b/>
        </w:rPr>
        <w:t>4</w:t>
      </w:r>
      <w:r w:rsidRPr="00F22B34">
        <w:rPr>
          <w:rFonts w:cstheme="minorHAnsi"/>
          <w:b/>
        </w:rPr>
        <w:t>.202</w:t>
      </w:r>
      <w:r w:rsidR="00B95B90">
        <w:rPr>
          <w:rFonts w:cstheme="minorHAnsi"/>
          <w:b/>
        </w:rPr>
        <w:t>4</w:t>
      </w:r>
    </w:p>
    <w:p w14:paraId="247C264F" w14:textId="77777777" w:rsidR="00FC01B4" w:rsidRPr="00F22B34" w:rsidRDefault="00FC01B4" w:rsidP="00FC01B4">
      <w:pPr>
        <w:spacing w:after="0"/>
        <w:jc w:val="center"/>
        <w:rPr>
          <w:rFonts w:cstheme="minorHAnsi"/>
          <w:b/>
        </w:rPr>
      </w:pPr>
    </w:p>
    <w:p w14:paraId="6466D1D7" w14:textId="77777777" w:rsidR="00D91561" w:rsidRDefault="00D91561" w:rsidP="00B95B90">
      <w:pPr>
        <w:spacing w:after="0"/>
        <w:rPr>
          <w:rFonts w:cstheme="minorHAnsi"/>
          <w:b/>
        </w:rPr>
      </w:pPr>
    </w:p>
    <w:p w14:paraId="49D6764C" w14:textId="77777777" w:rsidR="00FC01B4" w:rsidRPr="00F22B34" w:rsidRDefault="00FC01B4" w:rsidP="00B95B90">
      <w:pPr>
        <w:spacing w:after="0"/>
        <w:rPr>
          <w:rFonts w:cstheme="minorHAnsi"/>
          <w:b/>
        </w:rPr>
      </w:pPr>
      <w:r w:rsidRPr="00F22B34">
        <w:rPr>
          <w:rFonts w:cstheme="minorHAnsi"/>
          <w:b/>
        </w:rPr>
        <w:t>Wykonawcy</w:t>
      </w:r>
    </w:p>
    <w:p w14:paraId="43851408" w14:textId="77777777" w:rsidR="00FC01B4" w:rsidRPr="00F22B34" w:rsidRDefault="00FC01B4" w:rsidP="00FC01B4">
      <w:pPr>
        <w:spacing w:after="0"/>
        <w:jc w:val="both"/>
        <w:rPr>
          <w:rFonts w:eastAsia="Calibri" w:cstheme="minorHAnsi"/>
          <w:iCs/>
          <w:color w:val="000000"/>
        </w:rPr>
      </w:pPr>
    </w:p>
    <w:p w14:paraId="43D0E9FA" w14:textId="77777777" w:rsidR="00D91561" w:rsidRPr="00D91561" w:rsidRDefault="00FC01B4" w:rsidP="00D91561">
      <w:pPr>
        <w:spacing w:after="0"/>
        <w:jc w:val="both"/>
        <w:rPr>
          <w:rFonts w:eastAsia="Calibri" w:cstheme="minorHAnsi"/>
          <w:b/>
          <w:iCs/>
          <w:color w:val="000000"/>
        </w:rPr>
      </w:pPr>
      <w:r w:rsidRPr="00F22B34">
        <w:rPr>
          <w:rFonts w:eastAsia="Calibri" w:cstheme="minorHAnsi"/>
          <w:iCs/>
          <w:color w:val="000000"/>
        </w:rPr>
        <w:t xml:space="preserve">Nazwa postępowania: </w:t>
      </w:r>
      <w:r w:rsidR="00D91561" w:rsidRPr="00D91561">
        <w:rPr>
          <w:rFonts w:eastAsia="Calibri" w:cstheme="minorHAnsi"/>
          <w:b/>
          <w:iCs/>
          <w:color w:val="000000"/>
        </w:rPr>
        <w:t>Termomodernizacja Szkoły Podstawowej w Dąbrówce Podłężnej</w:t>
      </w:r>
    </w:p>
    <w:p w14:paraId="635E4940" w14:textId="40ACF7C2" w:rsidR="00FC01B4" w:rsidRPr="00D91561" w:rsidRDefault="00D91561" w:rsidP="00D91561">
      <w:pPr>
        <w:spacing w:after="0"/>
        <w:jc w:val="both"/>
        <w:rPr>
          <w:rFonts w:eastAsia="Calibri" w:cstheme="minorHAnsi"/>
          <w:b/>
          <w:iCs/>
          <w:color w:val="000000"/>
        </w:rPr>
      </w:pPr>
      <w:r w:rsidRPr="00D91561">
        <w:rPr>
          <w:rFonts w:eastAsia="Calibri" w:cstheme="minorHAnsi"/>
          <w:b/>
          <w:iCs/>
          <w:color w:val="000000"/>
        </w:rPr>
        <w:t>im. Orła Białego</w:t>
      </w:r>
    </w:p>
    <w:p w14:paraId="332D0DFE" w14:textId="77777777" w:rsidR="00FC01B4" w:rsidRPr="00F22B34" w:rsidRDefault="00FC01B4" w:rsidP="00FC01B4">
      <w:pPr>
        <w:spacing w:after="0"/>
        <w:jc w:val="both"/>
        <w:rPr>
          <w:rFonts w:eastAsia="Calibri" w:cstheme="minorHAnsi"/>
          <w:iCs/>
          <w:color w:val="000000"/>
        </w:rPr>
      </w:pPr>
    </w:p>
    <w:p w14:paraId="627E98C5" w14:textId="29BD23F3" w:rsidR="00FC01B4" w:rsidRPr="00EF1BD9" w:rsidRDefault="00FC01B4" w:rsidP="00EF1BD9">
      <w:pPr>
        <w:jc w:val="both"/>
        <w:rPr>
          <w:rFonts w:cstheme="minorHAnsi"/>
          <w:b/>
        </w:rPr>
      </w:pPr>
      <w:r w:rsidRPr="00EF1BD9">
        <w:rPr>
          <w:rFonts w:cstheme="minorHAnsi"/>
          <w:b/>
        </w:rPr>
        <w:t xml:space="preserve">Zamawiający działając na podstawie art. 284 ust. 6 ustawy z dnia 11 września 2019r. Prawo zamówień publicznych Zamawiający udostępnia  treść  zapytań wraz z odpowiedziami.    </w:t>
      </w:r>
    </w:p>
    <w:p w14:paraId="2DB7B30E" w14:textId="77777777" w:rsidR="00FC01B4" w:rsidRPr="00F22B34" w:rsidRDefault="00FC01B4" w:rsidP="00FC01B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E967092" w14:textId="277BA93D" w:rsidR="00FC01B4" w:rsidRPr="00EF1BD9" w:rsidRDefault="00EF1BD9" w:rsidP="000D17E3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F1BD9">
        <w:rPr>
          <w:rFonts w:eastAsia="Calibri" w:cstheme="minorHAnsi"/>
          <w:sz w:val="24"/>
          <w:szCs w:val="24"/>
        </w:rPr>
        <w:t xml:space="preserve">Pytanie: </w:t>
      </w:r>
    </w:p>
    <w:p w14:paraId="0774FC19" w14:textId="6C63DC6C" w:rsidR="00EF1BD9" w:rsidRPr="00EF1BD9" w:rsidRDefault="00EF1BD9" w:rsidP="00EF1BD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F1BD9">
        <w:rPr>
          <w:rFonts w:cstheme="minorHAnsi"/>
          <w:sz w:val="24"/>
          <w:szCs w:val="24"/>
        </w:rPr>
        <w:t>W</w:t>
      </w:r>
      <w:r w:rsidRPr="00EF1BD9">
        <w:rPr>
          <w:rFonts w:cstheme="minorHAnsi"/>
          <w:sz w:val="24"/>
          <w:szCs w:val="24"/>
        </w:rPr>
        <w:t xml:space="preserve"> dokumentacji nie ma określonego współczynnika przenikania wełny mineralnej którą trzeba docieplić</w:t>
      </w:r>
      <w:r w:rsidRPr="00EF1BD9">
        <w:rPr>
          <w:rFonts w:cstheme="minorHAnsi"/>
          <w:sz w:val="24"/>
          <w:szCs w:val="24"/>
        </w:rPr>
        <w:t xml:space="preserve"> </w:t>
      </w:r>
      <w:r w:rsidRPr="00EF1BD9">
        <w:rPr>
          <w:rFonts w:cstheme="minorHAnsi"/>
          <w:sz w:val="24"/>
          <w:szCs w:val="24"/>
        </w:rPr>
        <w:t>strop, jedynie w przedmiarze informacja o gęstości t.j.: 31 kg/m3.</w:t>
      </w:r>
    </w:p>
    <w:p w14:paraId="2DF7EE26" w14:textId="77777777" w:rsidR="00EF1BD9" w:rsidRPr="00EF1BD9" w:rsidRDefault="00EF1BD9" w:rsidP="00EF1BD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F1BD9">
        <w:rPr>
          <w:rFonts w:cstheme="minorHAnsi"/>
          <w:sz w:val="24"/>
          <w:szCs w:val="24"/>
        </w:rPr>
        <w:t>Czy zamawiający wymaga konkretny współczynnik ?</w:t>
      </w:r>
    </w:p>
    <w:p w14:paraId="5A311190" w14:textId="1B7801F2" w:rsidR="00EF1BD9" w:rsidRPr="00EF1BD9" w:rsidRDefault="00EF1BD9" w:rsidP="00EF1BD9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F1BD9">
        <w:rPr>
          <w:rFonts w:cstheme="minorHAnsi"/>
          <w:sz w:val="24"/>
          <w:szCs w:val="24"/>
        </w:rPr>
        <w:t>Czy wełna ma być ułożona na stropie, czy podwieszona pod dachem ?</w:t>
      </w:r>
    </w:p>
    <w:p w14:paraId="6413B757" w14:textId="65651216" w:rsidR="00693599" w:rsidRPr="00EF1BD9" w:rsidRDefault="00693599" w:rsidP="00693599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2381730C" w14:textId="636D6855" w:rsidR="00693599" w:rsidRPr="00EF1BD9" w:rsidRDefault="00693599" w:rsidP="00693599">
      <w:pPr>
        <w:spacing w:after="0" w:line="240" w:lineRule="auto"/>
        <w:rPr>
          <w:rFonts w:eastAsia="Calibri" w:cstheme="minorHAnsi"/>
        </w:rPr>
      </w:pPr>
      <w:r w:rsidRPr="00EF1BD9">
        <w:rPr>
          <w:rFonts w:eastAsia="Calibri" w:cstheme="minorHAnsi"/>
        </w:rPr>
        <w:t xml:space="preserve">odpowiedź: </w:t>
      </w:r>
    </w:p>
    <w:p w14:paraId="1EFB0010" w14:textId="77777777" w:rsidR="00EF1BD9" w:rsidRPr="00EF1BD9" w:rsidRDefault="00EF1BD9" w:rsidP="00EF1BD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F1BD9">
        <w:rPr>
          <w:rFonts w:eastAsia="Times New Roman" w:cstheme="minorHAnsi"/>
          <w:sz w:val="24"/>
          <w:szCs w:val="24"/>
          <w:lang w:eastAsia="pl-PL"/>
        </w:rPr>
        <w:t>Wełna mineralna układana na stropie.</w:t>
      </w:r>
    </w:p>
    <w:p w14:paraId="1E3E3457" w14:textId="67756B7A" w:rsidR="00EF1BD9" w:rsidRPr="00EF1BD9" w:rsidRDefault="00EF1BD9" w:rsidP="00EF1BD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F1BD9">
        <w:rPr>
          <w:rFonts w:eastAsia="Times New Roman" w:cstheme="minorHAnsi"/>
          <w:sz w:val="24"/>
          <w:szCs w:val="24"/>
          <w:lang w:eastAsia="pl-PL"/>
        </w:rPr>
        <w:t>Współczynnik lambda</w:t>
      </w:r>
      <w:r>
        <w:rPr>
          <w:rFonts w:eastAsia="Times New Roman" w:cstheme="minorHAnsi"/>
          <w:sz w:val="24"/>
          <w:szCs w:val="24"/>
          <w:lang w:eastAsia="pl-PL"/>
        </w:rPr>
        <w:t xml:space="preserve"> wełny musi wynosić</w:t>
      </w:r>
      <w:r w:rsidRPr="00EF1BD9">
        <w:rPr>
          <w:rFonts w:eastAsia="Times New Roman" w:cstheme="minorHAnsi"/>
          <w:sz w:val="24"/>
          <w:szCs w:val="24"/>
          <w:lang w:eastAsia="pl-PL"/>
        </w:rPr>
        <w:t xml:space="preserve"> nie mniej niż 0,037 W/mK.</w:t>
      </w:r>
    </w:p>
    <w:p w14:paraId="3FD6792F" w14:textId="77777777" w:rsidR="00EF1BD9" w:rsidRPr="00EF1BD9" w:rsidRDefault="00EF1BD9" w:rsidP="00693599">
      <w:pPr>
        <w:spacing w:after="0" w:line="240" w:lineRule="auto"/>
        <w:rPr>
          <w:rFonts w:eastAsia="Calibri" w:cstheme="minorHAnsi"/>
        </w:rPr>
      </w:pPr>
      <w:bookmarkStart w:id="0" w:name="_GoBack"/>
      <w:bookmarkEnd w:id="0"/>
    </w:p>
    <w:sectPr w:rsidR="00EF1BD9" w:rsidRPr="00EF1BD9" w:rsidSect="008A7451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04912" w14:textId="77777777" w:rsidR="005143AE" w:rsidRDefault="005143AE" w:rsidP="00FC01B4">
      <w:pPr>
        <w:spacing w:after="0" w:line="240" w:lineRule="auto"/>
      </w:pPr>
      <w:r>
        <w:separator/>
      </w:r>
    </w:p>
  </w:endnote>
  <w:endnote w:type="continuationSeparator" w:id="0">
    <w:p w14:paraId="109C0A55" w14:textId="77777777" w:rsidR="005143AE" w:rsidRDefault="005143AE" w:rsidP="00FC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FFE13" w14:textId="77777777" w:rsidR="005143AE" w:rsidRDefault="005143AE" w:rsidP="00FC01B4">
      <w:pPr>
        <w:spacing w:after="0" w:line="240" w:lineRule="auto"/>
      </w:pPr>
      <w:r>
        <w:separator/>
      </w:r>
    </w:p>
  </w:footnote>
  <w:footnote w:type="continuationSeparator" w:id="0">
    <w:p w14:paraId="6EC14BE0" w14:textId="77777777" w:rsidR="005143AE" w:rsidRDefault="005143AE" w:rsidP="00FC0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096927E"/>
    <w:multiLevelType w:val="hybridMultilevel"/>
    <w:tmpl w:val="66155B6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</w:abstractNum>
  <w:abstractNum w:abstractNumId="2" w15:restartNumberingAfterBreak="0">
    <w:nsid w:val="094F4771"/>
    <w:multiLevelType w:val="hybridMultilevel"/>
    <w:tmpl w:val="00A0391A"/>
    <w:lvl w:ilvl="0" w:tplc="2A963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3707A"/>
    <w:multiLevelType w:val="hybridMultilevel"/>
    <w:tmpl w:val="3DD56D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8EA1A73"/>
    <w:multiLevelType w:val="hybridMultilevel"/>
    <w:tmpl w:val="1E0E463C"/>
    <w:lvl w:ilvl="0" w:tplc="6A629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C7402"/>
    <w:multiLevelType w:val="hybridMultilevel"/>
    <w:tmpl w:val="0A804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D13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55D0578"/>
    <w:multiLevelType w:val="multilevel"/>
    <w:tmpl w:val="F232E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9390093"/>
    <w:multiLevelType w:val="multilevel"/>
    <w:tmpl w:val="F232E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00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E4EE1FC-5FC2-4CA8-BA93-FB925EE8FA9D}"/>
  </w:docVars>
  <w:rsids>
    <w:rsidRoot w:val="00140C25"/>
    <w:rsid w:val="0000306C"/>
    <w:rsid w:val="00003F28"/>
    <w:rsid w:val="00012A56"/>
    <w:rsid w:val="0003572E"/>
    <w:rsid w:val="00036B12"/>
    <w:rsid w:val="000479F5"/>
    <w:rsid w:val="00067FB3"/>
    <w:rsid w:val="000713E2"/>
    <w:rsid w:val="00081537"/>
    <w:rsid w:val="00092DDB"/>
    <w:rsid w:val="000A0A1C"/>
    <w:rsid w:val="000C1831"/>
    <w:rsid w:val="000D17E3"/>
    <w:rsid w:val="00107774"/>
    <w:rsid w:val="00140C25"/>
    <w:rsid w:val="001412F1"/>
    <w:rsid w:val="00165380"/>
    <w:rsid w:val="00174A3F"/>
    <w:rsid w:val="001C36FA"/>
    <w:rsid w:val="00226366"/>
    <w:rsid w:val="0025732C"/>
    <w:rsid w:val="002574BF"/>
    <w:rsid w:val="00260941"/>
    <w:rsid w:val="0026308E"/>
    <w:rsid w:val="00267974"/>
    <w:rsid w:val="00274154"/>
    <w:rsid w:val="00275EAF"/>
    <w:rsid w:val="0028580B"/>
    <w:rsid w:val="002939FF"/>
    <w:rsid w:val="002D2F3A"/>
    <w:rsid w:val="002E4A17"/>
    <w:rsid w:val="002E54AC"/>
    <w:rsid w:val="00300423"/>
    <w:rsid w:val="00314D43"/>
    <w:rsid w:val="00337D2A"/>
    <w:rsid w:val="003904E2"/>
    <w:rsid w:val="003A755D"/>
    <w:rsid w:val="003C1C99"/>
    <w:rsid w:val="00416FA8"/>
    <w:rsid w:val="00426C56"/>
    <w:rsid w:val="004274C6"/>
    <w:rsid w:val="00437F5D"/>
    <w:rsid w:val="00445168"/>
    <w:rsid w:val="004C3774"/>
    <w:rsid w:val="004F0194"/>
    <w:rsid w:val="004F2773"/>
    <w:rsid w:val="004F3A20"/>
    <w:rsid w:val="00503ACC"/>
    <w:rsid w:val="005143AE"/>
    <w:rsid w:val="00530FFE"/>
    <w:rsid w:val="005721DF"/>
    <w:rsid w:val="00626BED"/>
    <w:rsid w:val="0066081F"/>
    <w:rsid w:val="00666FC1"/>
    <w:rsid w:val="00671417"/>
    <w:rsid w:val="006745EF"/>
    <w:rsid w:val="00683B5C"/>
    <w:rsid w:val="00687505"/>
    <w:rsid w:val="00693599"/>
    <w:rsid w:val="006B72E7"/>
    <w:rsid w:val="006C240F"/>
    <w:rsid w:val="006E120D"/>
    <w:rsid w:val="006E6EB6"/>
    <w:rsid w:val="0070252A"/>
    <w:rsid w:val="00710F3F"/>
    <w:rsid w:val="00712D8B"/>
    <w:rsid w:val="00714505"/>
    <w:rsid w:val="007666D2"/>
    <w:rsid w:val="00790AD1"/>
    <w:rsid w:val="007A2D02"/>
    <w:rsid w:val="007B7FFE"/>
    <w:rsid w:val="007D2D10"/>
    <w:rsid w:val="00813747"/>
    <w:rsid w:val="008171E9"/>
    <w:rsid w:val="00821D26"/>
    <w:rsid w:val="00870A0D"/>
    <w:rsid w:val="008A7451"/>
    <w:rsid w:val="0091425B"/>
    <w:rsid w:val="009365E7"/>
    <w:rsid w:val="00936711"/>
    <w:rsid w:val="0095338B"/>
    <w:rsid w:val="009670B3"/>
    <w:rsid w:val="009766B6"/>
    <w:rsid w:val="009A2549"/>
    <w:rsid w:val="009B34C3"/>
    <w:rsid w:val="009C026B"/>
    <w:rsid w:val="009C6D54"/>
    <w:rsid w:val="009E3A8E"/>
    <w:rsid w:val="009E7263"/>
    <w:rsid w:val="00A645BE"/>
    <w:rsid w:val="00A70F28"/>
    <w:rsid w:val="00A8303C"/>
    <w:rsid w:val="00AA5CD6"/>
    <w:rsid w:val="00AD6658"/>
    <w:rsid w:val="00B1046E"/>
    <w:rsid w:val="00B1591B"/>
    <w:rsid w:val="00B72FA8"/>
    <w:rsid w:val="00B852AD"/>
    <w:rsid w:val="00B8578F"/>
    <w:rsid w:val="00B95B90"/>
    <w:rsid w:val="00C812A6"/>
    <w:rsid w:val="00CB64EE"/>
    <w:rsid w:val="00CD298C"/>
    <w:rsid w:val="00D17C85"/>
    <w:rsid w:val="00D91561"/>
    <w:rsid w:val="00DB7CBC"/>
    <w:rsid w:val="00DE5F27"/>
    <w:rsid w:val="00DF6D47"/>
    <w:rsid w:val="00E23B0E"/>
    <w:rsid w:val="00E25884"/>
    <w:rsid w:val="00E40BFB"/>
    <w:rsid w:val="00E62AEF"/>
    <w:rsid w:val="00E67A80"/>
    <w:rsid w:val="00E74286"/>
    <w:rsid w:val="00E75AA5"/>
    <w:rsid w:val="00EB2881"/>
    <w:rsid w:val="00ED0348"/>
    <w:rsid w:val="00EF1BD9"/>
    <w:rsid w:val="00F22B34"/>
    <w:rsid w:val="00F40A5A"/>
    <w:rsid w:val="00F47D03"/>
    <w:rsid w:val="00F817F6"/>
    <w:rsid w:val="00F9042B"/>
    <w:rsid w:val="00FB79CD"/>
    <w:rsid w:val="00FC01B4"/>
    <w:rsid w:val="00FD3A97"/>
    <w:rsid w:val="00FE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8A2D"/>
  <w15:chartTrackingRefBased/>
  <w15:docId w15:val="{DBB03018-320E-4DCA-BCCC-09D1ADD5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B72FA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efault">
    <w:name w:val="Default"/>
    <w:rsid w:val="00626B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A75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A75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8A745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0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1B4"/>
  </w:style>
  <w:style w:type="paragraph" w:styleId="Stopka">
    <w:name w:val="footer"/>
    <w:basedOn w:val="Normalny"/>
    <w:link w:val="StopkaZnak"/>
    <w:uiPriority w:val="99"/>
    <w:unhideWhenUsed/>
    <w:rsid w:val="00FC0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1B4"/>
  </w:style>
  <w:style w:type="paragraph" w:styleId="Tekstdymka">
    <w:name w:val="Balloon Text"/>
    <w:basedOn w:val="Normalny"/>
    <w:link w:val="TekstdymkaZnak"/>
    <w:uiPriority w:val="99"/>
    <w:semiHidden/>
    <w:unhideWhenUsed/>
    <w:rsid w:val="00F2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E4EE1FC-5FC2-4CA8-BA93-FB925EE8FA9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Longin Witkowski</dc:creator>
  <cp:keywords/>
  <dc:description/>
  <cp:lastModifiedBy>Danuta Dziesińska</cp:lastModifiedBy>
  <cp:revision>3</cp:revision>
  <cp:lastPrinted>2024-02-27T10:14:00Z</cp:lastPrinted>
  <dcterms:created xsi:type="dcterms:W3CDTF">2024-02-29T15:44:00Z</dcterms:created>
  <dcterms:modified xsi:type="dcterms:W3CDTF">2024-02-29T15:50:00Z</dcterms:modified>
</cp:coreProperties>
</file>