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701"/>
        <w:gridCol w:w="2410"/>
        <w:gridCol w:w="2126"/>
        <w:gridCol w:w="1496"/>
      </w:tblGrid>
      <w:tr w:rsidR="00452C66" w:rsidRPr="00452C66" w:rsidTr="004402FE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52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Załącznik nr </w:t>
            </w:r>
            <w:r w:rsidRPr="00E53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 </w:t>
            </w:r>
            <w:r w:rsidRPr="00452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umowy </w:t>
            </w:r>
            <w:r w:rsidR="00E53B98" w:rsidRPr="00E53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nr </w:t>
            </w:r>
            <w:r w:rsidRPr="00452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………. ………….</w:t>
            </w:r>
          </w:p>
        </w:tc>
      </w:tr>
      <w:tr w:rsidR="004402FE" w:rsidRPr="00452C66" w:rsidTr="004402FE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52C66" w:rsidRPr="00452C66" w:rsidTr="00643C62">
        <w:trPr>
          <w:trHeight w:val="255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452C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………………………………….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52C66" w:rsidRPr="00452C66" w:rsidTr="004402FE">
        <w:trPr>
          <w:trHeight w:val="255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52C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   (pieczątka firmy)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402FE" w:rsidRPr="00452C66" w:rsidTr="004402FE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402FE" w:rsidRPr="00452C66" w:rsidTr="004402FE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402FE" w:rsidRPr="00452C66" w:rsidTr="004402FE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52C66" w:rsidRPr="00452C66" w:rsidTr="009B701B">
        <w:trPr>
          <w:trHeight w:val="255"/>
        </w:trPr>
        <w:tc>
          <w:tcPr>
            <w:tcW w:w="8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52C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PROTOKÓŁ ODBIORU NIECZYSTOŚCI CIEKŁYCH</w:t>
            </w:r>
            <w:r w:rsidRPr="00E53B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SOI …………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52C66" w:rsidRPr="00452C66" w:rsidTr="009B701B">
        <w:trPr>
          <w:trHeight w:val="255"/>
        </w:trPr>
        <w:tc>
          <w:tcPr>
            <w:tcW w:w="8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E53B98" w:rsidRDefault="00452C66" w:rsidP="0045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452C66" w:rsidRPr="00452C66" w:rsidRDefault="00452C66" w:rsidP="00643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52C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miesiącu ……………………. 20</w:t>
            </w:r>
            <w:r w:rsidR="00643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 w:rsidRPr="00452C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...r.</w:t>
            </w:r>
            <w:r w:rsidRPr="00E53B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402FE" w:rsidRPr="00452C66" w:rsidTr="004402FE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402FE" w:rsidRPr="00452C66" w:rsidTr="004402FE">
        <w:trPr>
          <w:trHeight w:val="8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C66" w:rsidRPr="00452C66" w:rsidRDefault="00452C66" w:rsidP="0045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C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Data wywozu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C66" w:rsidRPr="00452C66" w:rsidRDefault="00452C66" w:rsidP="0045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C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m</w:t>
            </w:r>
            <w:r w:rsidRPr="00452C6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C66" w:rsidRPr="00452C66" w:rsidRDefault="00452C66" w:rsidP="0045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C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punkt odbioru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C66" w:rsidRPr="00452C66" w:rsidRDefault="00452C66" w:rsidP="00643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C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Imię i nazwisko (czytelnie) osoby </w:t>
            </w:r>
            <w:r w:rsidRPr="00E53B9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potwierdzającej</w:t>
            </w:r>
            <w:r w:rsidRPr="00452C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wykonanie usługi</w:t>
            </w:r>
            <w:r w:rsidR="009B701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(pracownik </w:t>
            </w:r>
            <w:r w:rsidR="00643C6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Zamawiającego</w:t>
            </w:r>
            <w:r w:rsidR="009B701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  <w:r w:rsidRPr="00452C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C66" w:rsidRDefault="00452C66" w:rsidP="0045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C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Podpis potwierdzającego</w:t>
            </w:r>
          </w:p>
          <w:p w:rsidR="009B701B" w:rsidRPr="00452C66" w:rsidRDefault="00643C62" w:rsidP="0045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(pracownik Zamawiającego)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C66" w:rsidRPr="00452C66" w:rsidRDefault="00452C66" w:rsidP="0045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52C6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Podpis wykonawcy</w:t>
            </w:r>
          </w:p>
        </w:tc>
      </w:tr>
      <w:tr w:rsidR="004402FE" w:rsidRPr="00452C66" w:rsidTr="004402FE">
        <w:trPr>
          <w:trHeight w:val="4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4402FE" w:rsidRPr="00452C66" w:rsidTr="004402FE">
        <w:trPr>
          <w:trHeight w:val="4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4402FE" w:rsidRPr="00452C66" w:rsidTr="004402FE">
        <w:trPr>
          <w:trHeight w:val="4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4402FE" w:rsidRPr="00452C66" w:rsidTr="004402FE">
        <w:trPr>
          <w:trHeight w:val="4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4402FE" w:rsidRPr="00452C66" w:rsidTr="004402FE">
        <w:trPr>
          <w:trHeight w:val="4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4402FE" w:rsidRPr="00452C66" w:rsidTr="004402FE">
        <w:trPr>
          <w:trHeight w:val="4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4402FE" w:rsidRPr="00452C66" w:rsidTr="004402FE">
        <w:trPr>
          <w:trHeight w:val="4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4402FE" w:rsidRPr="00452C66" w:rsidTr="004402FE">
        <w:trPr>
          <w:trHeight w:val="4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4402FE" w:rsidRPr="00452C66" w:rsidTr="004402FE">
        <w:trPr>
          <w:trHeight w:val="4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4402FE" w:rsidRPr="00452C66" w:rsidTr="004402FE">
        <w:trPr>
          <w:trHeight w:val="4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4402FE" w:rsidRPr="00452C66" w:rsidTr="004402FE">
        <w:trPr>
          <w:trHeight w:val="4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4402FE" w:rsidRPr="00452C66" w:rsidTr="004402FE">
        <w:trPr>
          <w:trHeight w:val="4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4402FE" w:rsidRPr="00452C66" w:rsidTr="004402FE">
        <w:trPr>
          <w:trHeight w:val="4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4402FE" w:rsidRPr="00452C66" w:rsidTr="004402FE">
        <w:trPr>
          <w:trHeight w:val="4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4402FE" w:rsidRPr="00452C66" w:rsidTr="004402FE">
        <w:trPr>
          <w:trHeight w:val="4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  <w:r w:rsidR="004402FE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452C66" w:rsidRPr="00452C66" w:rsidRDefault="00452C66" w:rsidP="00452C6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2C6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</w:tbl>
    <w:p w:rsidR="00452C66" w:rsidRDefault="00452C66" w:rsidP="00452C66"/>
    <w:p w:rsidR="00452C66" w:rsidRDefault="00452C66" w:rsidP="00452C6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52C66" w:rsidRPr="00452C66" w:rsidRDefault="00452C66" w:rsidP="00E53B98">
      <w:pPr>
        <w:ind w:firstLine="3686"/>
        <w:rPr>
          <w:rFonts w:ascii="Times New Roman" w:hAnsi="Times New Roman" w:cs="Times New Roman"/>
          <w:sz w:val="24"/>
          <w:szCs w:val="24"/>
        </w:rPr>
      </w:pPr>
      <w:r w:rsidRPr="00452C66">
        <w:rPr>
          <w:rFonts w:ascii="Times New Roman" w:hAnsi="Times New Roman" w:cs="Times New Roman"/>
          <w:sz w:val="24"/>
          <w:szCs w:val="24"/>
        </w:rPr>
        <w:t xml:space="preserve">Potwierdzam </w:t>
      </w:r>
      <w:r w:rsidR="00E53B98">
        <w:rPr>
          <w:rFonts w:ascii="Times New Roman" w:hAnsi="Times New Roman" w:cs="Times New Roman"/>
          <w:sz w:val="24"/>
          <w:szCs w:val="24"/>
        </w:rPr>
        <w:t>przekazanie</w:t>
      </w:r>
      <w:r w:rsidRPr="00452C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nieczystości ciekłych </w:t>
      </w:r>
    </w:p>
    <w:p w:rsidR="00993764" w:rsidRDefault="00993764" w:rsidP="009937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bookmarkStart w:id="0" w:name="_GoBack"/>
      <w:bookmarkEnd w:id="0"/>
      <w:r w:rsidR="00452C66" w:rsidRPr="00452C66">
        <w:rPr>
          <w:rFonts w:ascii="Times New Roman" w:hAnsi="Times New Roman" w:cs="Times New Roman"/>
          <w:sz w:val="24"/>
          <w:szCs w:val="24"/>
        </w:rPr>
        <w:t>Kierownik Sekcji Obsługi Infrastruktury</w:t>
      </w:r>
    </w:p>
    <w:p w:rsidR="00452C66" w:rsidRPr="00E53B98" w:rsidRDefault="00452C66" w:rsidP="00452C66">
      <w:pPr>
        <w:ind w:left="4248" w:firstLine="708"/>
        <w:rPr>
          <w:rFonts w:ascii="Times New Roman" w:hAnsi="Times New Roman" w:cs="Times New Roman"/>
          <w:sz w:val="18"/>
          <w:szCs w:val="18"/>
        </w:rPr>
      </w:pPr>
      <w:r w:rsidRPr="00E53B98">
        <w:rPr>
          <w:rFonts w:ascii="Times New Roman" w:hAnsi="Times New Roman" w:cs="Times New Roman"/>
          <w:sz w:val="18"/>
          <w:szCs w:val="18"/>
        </w:rPr>
        <w:t>…………………</w:t>
      </w:r>
      <w:r w:rsidR="00E53B98">
        <w:rPr>
          <w:rFonts w:ascii="Times New Roman" w:hAnsi="Times New Roman" w:cs="Times New Roman"/>
          <w:sz w:val="18"/>
          <w:szCs w:val="18"/>
        </w:rPr>
        <w:t>……………………</w:t>
      </w:r>
    </w:p>
    <w:p w:rsidR="00E53B98" w:rsidRPr="00E53B98" w:rsidRDefault="00E53B98" w:rsidP="00E53B98">
      <w:pPr>
        <w:ind w:left="4956" w:firstLine="708"/>
        <w:rPr>
          <w:rFonts w:ascii="Times New Roman" w:hAnsi="Times New Roman" w:cs="Times New Roman"/>
          <w:sz w:val="18"/>
          <w:szCs w:val="18"/>
        </w:rPr>
      </w:pPr>
      <w:r w:rsidRPr="00E53B98">
        <w:rPr>
          <w:rFonts w:ascii="Times New Roman" w:hAnsi="Times New Roman" w:cs="Times New Roman"/>
          <w:sz w:val="18"/>
          <w:szCs w:val="18"/>
        </w:rPr>
        <w:t>(czytelny podpis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452C66" w:rsidRPr="00452C66" w:rsidRDefault="00452C66" w:rsidP="00452C66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52C66" w:rsidRPr="00452C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115" w:rsidRDefault="006C2115" w:rsidP="006C2115">
      <w:pPr>
        <w:spacing w:after="0" w:line="240" w:lineRule="auto"/>
      </w:pPr>
      <w:r>
        <w:separator/>
      </w:r>
    </w:p>
  </w:endnote>
  <w:endnote w:type="continuationSeparator" w:id="0">
    <w:p w:rsidR="006C2115" w:rsidRDefault="006C2115" w:rsidP="006C2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115" w:rsidRDefault="006C2115" w:rsidP="006C2115">
      <w:pPr>
        <w:spacing w:after="0" w:line="240" w:lineRule="auto"/>
      </w:pPr>
      <w:r>
        <w:separator/>
      </w:r>
    </w:p>
  </w:footnote>
  <w:footnote w:type="continuationSeparator" w:id="0">
    <w:p w:rsidR="006C2115" w:rsidRDefault="006C2115" w:rsidP="006C21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115"/>
    <w:rsid w:val="004402FE"/>
    <w:rsid w:val="00452C66"/>
    <w:rsid w:val="00643C62"/>
    <w:rsid w:val="006C2115"/>
    <w:rsid w:val="00712040"/>
    <w:rsid w:val="00993764"/>
    <w:rsid w:val="009B701B"/>
    <w:rsid w:val="00A502DF"/>
    <w:rsid w:val="00A8647A"/>
    <w:rsid w:val="00D11D13"/>
    <w:rsid w:val="00E53B98"/>
    <w:rsid w:val="00F17560"/>
    <w:rsid w:val="00F3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847D39"/>
  <w15:chartTrackingRefBased/>
  <w15:docId w15:val="{E6C9398E-6E7B-4C89-92AD-6DACD282F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2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115"/>
  </w:style>
  <w:style w:type="paragraph" w:styleId="Stopka">
    <w:name w:val="footer"/>
    <w:basedOn w:val="Normalny"/>
    <w:link w:val="StopkaZnak"/>
    <w:uiPriority w:val="99"/>
    <w:unhideWhenUsed/>
    <w:rsid w:val="006C2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1C3B8-6A60-4923-9FE6-5F37436C566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413A4CB-FC95-49AC-83E8-93A3A8623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Panek Kamilla</dc:creator>
  <cp:keywords/>
  <dc:description/>
  <cp:lastModifiedBy>Wilusz Krzysztof</cp:lastModifiedBy>
  <cp:revision>11</cp:revision>
  <dcterms:created xsi:type="dcterms:W3CDTF">2023-10-04T06:21:00Z</dcterms:created>
  <dcterms:modified xsi:type="dcterms:W3CDTF">2024-11-04T09:35:00Z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57833942-02ad-4b36-a634-e551f45e196f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Panek Kamilla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n9egit5YvqAYTTfdTWQZhlnf2Rz/DEkp</vt:lpwstr>
  </property>
  <property fmtid="{D5CDD505-2E9C-101B-9397-08002B2CF9AE}" pid="11" name="s5636:Creator type=IP">
    <vt:lpwstr>10.50.115.119</vt:lpwstr>
  </property>
</Properties>
</file>