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B32" w14:textId="148D1B47" w:rsidR="00C60CB5" w:rsidRPr="00C83A8B" w:rsidRDefault="00C60CB5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C83A8B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ROBÓT BUDOWLANYCH</w:t>
      </w:r>
      <w:r w:rsidR="00DD35A1" w:rsidRPr="00C83A8B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DD35A1" w:rsidRPr="00C83A8B">
        <w:rPr>
          <w:rFonts w:ascii="Arial" w:hAnsi="Arial" w:cs="Arial"/>
          <w:b/>
          <w:sz w:val="22"/>
          <w:szCs w:val="22"/>
        </w:rPr>
        <w:t>(dotyczy tylko części 2 zamówienia)</w:t>
      </w:r>
    </w:p>
    <w:p w14:paraId="310047FD" w14:textId="77777777" w:rsidR="00FD1851" w:rsidRPr="00C83A8B" w:rsidRDefault="00FD1851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5D5B215A" w14:textId="61C818CF" w:rsidR="00C60CB5" w:rsidRPr="00C83A8B" w:rsidRDefault="00C60CB5" w:rsidP="00A456A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i/>
          <w:iCs/>
          <w:color w:val="000000"/>
        </w:rPr>
      </w:pPr>
      <w:r w:rsidRPr="00C83A8B">
        <w:rPr>
          <w:rFonts w:ascii="Arial" w:hAnsi="Arial" w:cs="Arial"/>
          <w:i/>
          <w:iCs/>
          <w:color w:val="000000"/>
        </w:rPr>
        <w:t xml:space="preserve">Zamawiający uzna warunek za spełniony gdy Wykonawca wykaże, że w okresie ostatnich 5 lat przed upływem terminu składania ofert, a jeżeli okres prowadzenia działalności jest krótszy - w tym okresie, należycie wykonał </w:t>
      </w:r>
      <w:r w:rsidR="00A456A2" w:rsidRPr="00C83A8B">
        <w:rPr>
          <w:rFonts w:ascii="Arial" w:hAnsi="Arial" w:cs="Arial"/>
          <w:i/>
          <w:iCs/>
          <w:color w:val="000000"/>
        </w:rPr>
        <w:t>co najmniej 2 roboty budowlane polegające na wykonaniu stacji ładowania samochodów elektrycznych o mocy min. 22 kW każda.</w:t>
      </w:r>
    </w:p>
    <w:p w14:paraId="546C9936" w14:textId="77777777" w:rsidR="00A456A2" w:rsidRPr="00C83A8B" w:rsidRDefault="00A456A2" w:rsidP="00A456A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b/>
          <w:i/>
          <w:iCs/>
        </w:rPr>
      </w:pPr>
    </w:p>
    <w:tbl>
      <w:tblPr>
        <w:tblW w:w="110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861"/>
        <w:gridCol w:w="1984"/>
        <w:gridCol w:w="2127"/>
        <w:gridCol w:w="1842"/>
        <w:gridCol w:w="1701"/>
      </w:tblGrid>
      <w:tr w:rsidR="00C60CB5" w:rsidRPr="00C83A8B" w14:paraId="492EAFBB" w14:textId="77777777" w:rsidTr="00C60CB5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0C1B6A51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2861" w:type="dxa"/>
            <w:shd w:val="clear" w:color="auto" w:fill="F3F3F3"/>
            <w:vAlign w:val="center"/>
          </w:tcPr>
          <w:p w14:paraId="12CA5921" w14:textId="77777777" w:rsidR="00C60CB5" w:rsidRPr="00C83A8B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7CA0733" w14:textId="77777777" w:rsidR="00C60CB5" w:rsidRPr="00C83A8B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C83A8B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C83A8B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127" w:type="dxa"/>
            <w:shd w:val="clear" w:color="auto" w:fill="F3F3F3"/>
            <w:vAlign w:val="center"/>
          </w:tcPr>
          <w:p w14:paraId="1C8322EB" w14:textId="77777777" w:rsidR="00C60CB5" w:rsidRPr="00C83A8B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Podmiot, na rzecz którego roboty zostały wykonane</w:t>
            </w:r>
          </w:p>
        </w:tc>
        <w:tc>
          <w:tcPr>
            <w:tcW w:w="1842" w:type="dxa"/>
            <w:shd w:val="clear" w:color="auto" w:fill="F3F3F3"/>
            <w:vAlign w:val="center"/>
          </w:tcPr>
          <w:p w14:paraId="6DDF60B8" w14:textId="77777777" w:rsidR="00C60CB5" w:rsidRPr="00C83A8B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Wartość wykonanych robót brutto</w:t>
            </w:r>
          </w:p>
        </w:tc>
        <w:tc>
          <w:tcPr>
            <w:tcW w:w="1701" w:type="dxa"/>
            <w:shd w:val="clear" w:color="auto" w:fill="F3F3F3"/>
          </w:tcPr>
          <w:p w14:paraId="2D8E5A65" w14:textId="77777777" w:rsidR="00C60CB5" w:rsidRPr="00C83A8B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Zakres wykonanych prac</w:t>
            </w:r>
          </w:p>
        </w:tc>
      </w:tr>
      <w:tr w:rsidR="00C60CB5" w:rsidRPr="00C83A8B" w14:paraId="7F9B4554" w14:textId="77777777" w:rsidTr="00C60CB5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F186703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06349BE9" w14:textId="77777777" w:rsidR="00C60CB5" w:rsidRPr="00C83A8B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4DE781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B6F9A2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493976B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14:paraId="7D2495FF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</w:tr>
      <w:tr w:rsidR="00C60CB5" w:rsidRPr="00C83A8B" w14:paraId="4FDD363D" w14:textId="77777777" w:rsidTr="00C60CB5">
        <w:trPr>
          <w:trHeight w:val="724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2BFA4BA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C83A8B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0D1F14C4" w14:textId="77777777" w:rsidR="00C60CB5" w:rsidRPr="00C83A8B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6C6896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F53AF7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BE409CC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14:paraId="46589872" w14:textId="77777777" w:rsidR="00C60CB5" w:rsidRPr="00C83A8B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</w:tr>
    </w:tbl>
    <w:p w14:paraId="16D216C7" w14:textId="77777777" w:rsidR="00C60CB5" w:rsidRPr="00C83A8B" w:rsidRDefault="00C60CB5" w:rsidP="00C60CB5">
      <w:pPr>
        <w:rPr>
          <w:rFonts w:ascii="Arial" w:hAnsi="Arial" w:cs="Arial"/>
          <w:sz w:val="22"/>
          <w:szCs w:val="22"/>
        </w:rPr>
      </w:pPr>
    </w:p>
    <w:p w14:paraId="14C096A7" w14:textId="77777777" w:rsidR="00C60CB5" w:rsidRPr="00C83A8B" w:rsidRDefault="00C60CB5" w:rsidP="00C60CB5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C83A8B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roboty budowlane zostały </w:t>
      </w:r>
      <w:r w:rsidRPr="00C83A8B">
        <w:rPr>
          <w:rFonts w:ascii="Arial" w:eastAsia="Arial" w:hAnsi="Arial" w:cs="Arial"/>
          <w:b/>
          <w:bCs/>
          <w:iCs/>
          <w:kern w:val="1"/>
          <w:sz w:val="22"/>
          <w:szCs w:val="22"/>
          <w:lang w:eastAsia="hi-IN" w:bidi="hi-IN"/>
        </w:rPr>
        <w:t>wykonane należycie wraz z zakresem wykonanych prac,</w:t>
      </w:r>
      <w:r w:rsidRPr="00C83A8B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604DA6" w14:textId="77777777" w:rsidR="00C60CB5" w:rsidRPr="00C83A8B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88FAFFE" w14:textId="77777777" w:rsidR="00C60CB5" w:rsidRPr="00C83A8B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B5FA98C" w14:textId="77777777" w:rsidR="00C60CB5" w:rsidRPr="00C83A8B" w:rsidRDefault="00C60CB5" w:rsidP="00C60CB5">
      <w:pPr>
        <w:jc w:val="both"/>
        <w:rPr>
          <w:rFonts w:ascii="Arial" w:hAnsi="Arial" w:cs="Arial"/>
          <w:sz w:val="22"/>
          <w:szCs w:val="22"/>
        </w:rPr>
      </w:pPr>
      <w:r w:rsidRPr="00C83A8B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FF82684" w14:textId="77777777" w:rsidR="00C60CB5" w:rsidRPr="00C83A8B" w:rsidRDefault="00C60CB5" w:rsidP="00C60CB5">
      <w:pPr>
        <w:jc w:val="center"/>
        <w:rPr>
          <w:rFonts w:ascii="Arial" w:hAnsi="Arial" w:cs="Arial"/>
          <w:sz w:val="22"/>
          <w:szCs w:val="22"/>
        </w:rPr>
      </w:pPr>
    </w:p>
    <w:p w14:paraId="37761D68" w14:textId="77777777" w:rsidR="00C60CB5" w:rsidRPr="00C83A8B" w:rsidRDefault="00C60CB5" w:rsidP="00C60CB5">
      <w:pPr>
        <w:spacing w:before="240" w:line="360" w:lineRule="auto"/>
        <w:jc w:val="both"/>
        <w:rPr>
          <w:rFonts w:ascii="Arial" w:hAnsi="Arial" w:cs="Arial"/>
        </w:rPr>
      </w:pPr>
      <w:bookmarkStart w:id="0" w:name="_Hlk129605274"/>
      <w:r w:rsidRPr="00C83A8B">
        <w:rPr>
          <w:rFonts w:ascii="Arial" w:hAnsi="Arial" w:cs="Arial"/>
        </w:rPr>
        <w:t xml:space="preserve">........................................ </w:t>
      </w:r>
      <w:r w:rsidRPr="00C83A8B">
        <w:rPr>
          <w:rFonts w:ascii="Arial" w:hAnsi="Arial" w:cs="Arial"/>
          <w:i/>
        </w:rPr>
        <w:t xml:space="preserve">(miejscowość), </w:t>
      </w:r>
      <w:r w:rsidRPr="00C83A8B">
        <w:rPr>
          <w:rFonts w:ascii="Arial" w:hAnsi="Arial" w:cs="Arial"/>
        </w:rPr>
        <w:t>dnia .......................... r.</w:t>
      </w:r>
    </w:p>
    <w:p w14:paraId="49530030" w14:textId="77777777" w:rsidR="00C60CB5" w:rsidRPr="00C83A8B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C60CB5" w:rsidRPr="00C83A8B" w14:paraId="2CB94F60" w14:textId="77777777" w:rsidTr="00EE024C">
        <w:trPr>
          <w:trHeight w:val="941"/>
          <w:jc w:val="right"/>
        </w:trPr>
        <w:tc>
          <w:tcPr>
            <w:tcW w:w="3960" w:type="dxa"/>
            <w:vAlign w:val="bottom"/>
          </w:tcPr>
          <w:p w14:paraId="4330F32F" w14:textId="77777777" w:rsidR="00C60CB5" w:rsidRPr="00C83A8B" w:rsidRDefault="00C60CB5" w:rsidP="00EE024C">
            <w:pPr>
              <w:tabs>
                <w:tab w:val="center" w:pos="6804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C83A8B">
              <w:rPr>
                <w:rFonts w:ascii="Arial" w:hAnsi="Arial" w:cs="Arial"/>
                <w:i/>
                <w:color w:val="000000"/>
              </w:rPr>
              <w:t>...................................................</w:t>
            </w:r>
          </w:p>
          <w:p w14:paraId="47EE39C6" w14:textId="77777777" w:rsidR="00C60CB5" w:rsidRPr="00C83A8B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C83A8B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192B49C2" w14:textId="77777777" w:rsidR="00C60CB5" w:rsidRPr="00C83A8B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C83A8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4C91127E" w14:textId="4F6541F1" w:rsidR="00526336" w:rsidRPr="00C83A8B" w:rsidRDefault="00526336" w:rsidP="002B7A61">
      <w:pPr>
        <w:rPr>
          <w:rFonts w:ascii="Arial" w:hAnsi="Arial" w:cs="Arial"/>
          <w:sz w:val="2"/>
          <w:szCs w:val="2"/>
        </w:rPr>
      </w:pPr>
    </w:p>
    <w:p w14:paraId="7A9F93DD" w14:textId="56F872E7" w:rsidR="002B7A61" w:rsidRPr="00C83A8B" w:rsidRDefault="002B7A61" w:rsidP="002B7A61">
      <w:pPr>
        <w:rPr>
          <w:rFonts w:ascii="Arial" w:hAnsi="Arial" w:cs="Arial"/>
          <w:sz w:val="2"/>
          <w:szCs w:val="2"/>
        </w:rPr>
      </w:pPr>
    </w:p>
    <w:p w14:paraId="145CFE3C" w14:textId="4E91F001" w:rsidR="002B7A61" w:rsidRPr="00C83A8B" w:rsidRDefault="002B7A61" w:rsidP="002B7A61">
      <w:pPr>
        <w:rPr>
          <w:rFonts w:ascii="Arial" w:hAnsi="Arial" w:cs="Arial"/>
          <w:sz w:val="2"/>
          <w:szCs w:val="2"/>
        </w:rPr>
      </w:pPr>
    </w:p>
    <w:p w14:paraId="54574535" w14:textId="1B2FE3B7" w:rsidR="00B513FB" w:rsidRPr="00C83A8B" w:rsidRDefault="00B513FB" w:rsidP="00FF03C6">
      <w:pPr>
        <w:tabs>
          <w:tab w:val="left" w:pos="1395"/>
        </w:tabs>
        <w:rPr>
          <w:rFonts w:ascii="Arial" w:hAnsi="Arial" w:cs="Arial"/>
          <w:sz w:val="2"/>
          <w:szCs w:val="2"/>
        </w:rPr>
      </w:pPr>
    </w:p>
    <w:sectPr w:rsidR="00B513FB" w:rsidRPr="00C83A8B" w:rsidSect="002B7A61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BE0004" w:rsidRDefault="006F24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5A0A1219" w:rsidR="00BE0004" w:rsidRDefault="006F2434" w:rsidP="002B7A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408300EC" w:rsidR="00FB7A66" w:rsidRPr="00C83A8B" w:rsidRDefault="00B83E51" w:rsidP="00FB7A66">
    <w:pPr>
      <w:pStyle w:val="Nagwek"/>
      <w:rPr>
        <w:rFonts w:ascii="Arial" w:hAnsi="Arial" w:cs="Arial"/>
        <w:sz w:val="22"/>
        <w:szCs w:val="22"/>
      </w:rPr>
    </w:pPr>
    <w:r w:rsidRPr="00C83A8B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1EDE5073" wp14:editId="31898726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A66" w:rsidRPr="00C83A8B">
      <w:rPr>
        <w:rFonts w:ascii="Arial" w:hAnsi="Arial" w:cs="Arial"/>
        <w:sz w:val="22"/>
        <w:szCs w:val="22"/>
      </w:rPr>
      <w:t>Nr referencyjny IZA.272.1.</w:t>
    </w:r>
    <w:r w:rsidR="006F2434">
      <w:rPr>
        <w:rFonts w:ascii="Arial" w:hAnsi="Arial" w:cs="Arial"/>
        <w:sz w:val="22"/>
        <w:szCs w:val="22"/>
      </w:rPr>
      <w:t>24</w:t>
    </w:r>
    <w:r w:rsidR="002B7A61" w:rsidRPr="00C83A8B">
      <w:rPr>
        <w:rFonts w:ascii="Arial" w:hAnsi="Arial" w:cs="Arial"/>
        <w:sz w:val="22"/>
        <w:szCs w:val="22"/>
      </w:rPr>
      <w:t>.2023</w:t>
    </w:r>
  </w:p>
  <w:p w14:paraId="2BFF530B" w14:textId="51E7F55A" w:rsidR="00B83E51" w:rsidRPr="00C83A8B" w:rsidRDefault="00B83E51" w:rsidP="00B83E51">
    <w:pPr>
      <w:tabs>
        <w:tab w:val="left" w:pos="8460"/>
      </w:tabs>
      <w:autoSpaceDE w:val="0"/>
      <w:rPr>
        <w:rFonts w:ascii="Arial" w:hAnsi="Arial" w:cs="Arial"/>
        <w:i/>
        <w:sz w:val="22"/>
        <w:szCs w:val="22"/>
      </w:rPr>
    </w:pPr>
    <w:r w:rsidRPr="00C83A8B">
      <w:rPr>
        <w:rFonts w:ascii="Arial" w:hAnsi="Arial" w:cs="Arial"/>
        <w:i/>
        <w:sz w:val="22"/>
        <w:szCs w:val="22"/>
      </w:rPr>
      <w:tab/>
    </w:r>
  </w:p>
  <w:p w14:paraId="0C2772A7" w14:textId="77777777" w:rsidR="00B83E51" w:rsidRPr="00C83A8B" w:rsidRDefault="00B83E51" w:rsidP="00B83E51">
    <w:pPr>
      <w:autoSpaceDE w:val="0"/>
      <w:rPr>
        <w:rFonts w:ascii="Arial" w:hAnsi="Arial" w:cs="Arial"/>
        <w:i/>
        <w:sz w:val="22"/>
        <w:szCs w:val="22"/>
      </w:rPr>
    </w:pPr>
  </w:p>
  <w:p w14:paraId="7FE9E7E7" w14:textId="716EB22A" w:rsidR="001B5983" w:rsidRPr="00C83A8B" w:rsidRDefault="002B7A61" w:rsidP="00B83E51">
    <w:pPr>
      <w:autoSpaceDE w:val="0"/>
      <w:rPr>
        <w:rFonts w:ascii="Arial" w:hAnsi="Arial" w:cs="Arial"/>
        <w:sz w:val="22"/>
        <w:szCs w:val="22"/>
      </w:rPr>
    </w:pPr>
    <w:r w:rsidRPr="00C83A8B">
      <w:rPr>
        <w:rFonts w:ascii="Arial" w:hAnsi="Arial" w:cs="Arial"/>
        <w:i/>
        <w:sz w:val="22"/>
        <w:szCs w:val="22"/>
      </w:rPr>
      <w:t>Za</w:t>
    </w:r>
    <w:r w:rsidR="00FB7A66" w:rsidRPr="00C83A8B">
      <w:rPr>
        <w:rFonts w:ascii="Arial" w:hAnsi="Arial" w:cs="Arial"/>
        <w:i/>
        <w:sz w:val="22"/>
        <w:szCs w:val="22"/>
      </w:rPr>
      <w:t xml:space="preserve">łącznik Nr </w:t>
    </w:r>
    <w:r w:rsidR="00A456A2" w:rsidRPr="00C83A8B">
      <w:rPr>
        <w:rFonts w:ascii="Arial" w:hAnsi="Arial" w:cs="Arial"/>
        <w:i/>
        <w:sz w:val="22"/>
        <w:szCs w:val="22"/>
      </w:rPr>
      <w:t>1</w:t>
    </w:r>
    <w:r w:rsidR="006F2434">
      <w:rPr>
        <w:rFonts w:ascii="Arial" w:hAnsi="Arial" w:cs="Arial"/>
        <w:i/>
        <w:sz w:val="22"/>
        <w:szCs w:val="22"/>
      </w:rPr>
      <w:t>2</w:t>
    </w:r>
    <w:r w:rsidR="00FB7A66" w:rsidRPr="00C83A8B">
      <w:rPr>
        <w:rFonts w:ascii="Arial" w:hAnsi="Arial" w:cs="Arial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962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B5983"/>
    <w:rsid w:val="001D4AA5"/>
    <w:rsid w:val="001E308F"/>
    <w:rsid w:val="001F3918"/>
    <w:rsid w:val="00220577"/>
    <w:rsid w:val="00223237"/>
    <w:rsid w:val="00234ACC"/>
    <w:rsid w:val="00281D93"/>
    <w:rsid w:val="002941CF"/>
    <w:rsid w:val="002A62F1"/>
    <w:rsid w:val="002A64CB"/>
    <w:rsid w:val="002B7A61"/>
    <w:rsid w:val="002C27D6"/>
    <w:rsid w:val="003152E9"/>
    <w:rsid w:val="003429C0"/>
    <w:rsid w:val="003639B8"/>
    <w:rsid w:val="003843D8"/>
    <w:rsid w:val="00387221"/>
    <w:rsid w:val="00391F03"/>
    <w:rsid w:val="00402B30"/>
    <w:rsid w:val="00411899"/>
    <w:rsid w:val="004302E2"/>
    <w:rsid w:val="00434F28"/>
    <w:rsid w:val="004538D1"/>
    <w:rsid w:val="0050040B"/>
    <w:rsid w:val="00512519"/>
    <w:rsid w:val="00526336"/>
    <w:rsid w:val="005B45D8"/>
    <w:rsid w:val="005B520B"/>
    <w:rsid w:val="005C0E2F"/>
    <w:rsid w:val="006730A6"/>
    <w:rsid w:val="00687B12"/>
    <w:rsid w:val="006B4AA4"/>
    <w:rsid w:val="006F2434"/>
    <w:rsid w:val="007209A3"/>
    <w:rsid w:val="00761910"/>
    <w:rsid w:val="007712AC"/>
    <w:rsid w:val="00781EBD"/>
    <w:rsid w:val="007F1DAE"/>
    <w:rsid w:val="00841E9B"/>
    <w:rsid w:val="00846AE2"/>
    <w:rsid w:val="00862376"/>
    <w:rsid w:val="00875E40"/>
    <w:rsid w:val="00886F9F"/>
    <w:rsid w:val="008D1213"/>
    <w:rsid w:val="008D6387"/>
    <w:rsid w:val="008F762C"/>
    <w:rsid w:val="00907E78"/>
    <w:rsid w:val="009219FF"/>
    <w:rsid w:val="009278A7"/>
    <w:rsid w:val="0093692D"/>
    <w:rsid w:val="009612AB"/>
    <w:rsid w:val="009E6171"/>
    <w:rsid w:val="00A04C0A"/>
    <w:rsid w:val="00A30A13"/>
    <w:rsid w:val="00A456A2"/>
    <w:rsid w:val="00A65D30"/>
    <w:rsid w:val="00A72F97"/>
    <w:rsid w:val="00AB1F3C"/>
    <w:rsid w:val="00B513FB"/>
    <w:rsid w:val="00B67875"/>
    <w:rsid w:val="00B73440"/>
    <w:rsid w:val="00B83E51"/>
    <w:rsid w:val="00B911D2"/>
    <w:rsid w:val="00B9458C"/>
    <w:rsid w:val="00BE70F2"/>
    <w:rsid w:val="00BF2F13"/>
    <w:rsid w:val="00C00DDA"/>
    <w:rsid w:val="00C35E83"/>
    <w:rsid w:val="00C571E2"/>
    <w:rsid w:val="00C60CB5"/>
    <w:rsid w:val="00C730A5"/>
    <w:rsid w:val="00C829B6"/>
    <w:rsid w:val="00C83A8B"/>
    <w:rsid w:val="00C860EC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D35A1"/>
    <w:rsid w:val="00DE14D4"/>
    <w:rsid w:val="00DF67CB"/>
    <w:rsid w:val="00E30BED"/>
    <w:rsid w:val="00E43054"/>
    <w:rsid w:val="00E60CAB"/>
    <w:rsid w:val="00E65FF6"/>
    <w:rsid w:val="00EE2AE2"/>
    <w:rsid w:val="00F053EA"/>
    <w:rsid w:val="00F312B8"/>
    <w:rsid w:val="00F76CA9"/>
    <w:rsid w:val="00FA0BEB"/>
    <w:rsid w:val="00FB482C"/>
    <w:rsid w:val="00FB7A66"/>
    <w:rsid w:val="00FD1851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12</cp:revision>
  <dcterms:created xsi:type="dcterms:W3CDTF">2022-11-04T08:31:00Z</dcterms:created>
  <dcterms:modified xsi:type="dcterms:W3CDTF">2023-07-13T12:17:00Z</dcterms:modified>
</cp:coreProperties>
</file>