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01404" w14:textId="3012E6DC" w:rsidR="00D47879" w:rsidRPr="000220FF" w:rsidRDefault="00DD652B" w:rsidP="00D47879">
      <w:pPr>
        <w:tabs>
          <w:tab w:val="right" w:pos="9781"/>
        </w:tabs>
        <w:rPr>
          <w:rFonts w:ascii="Arial" w:hAnsi="Arial"/>
          <w:b/>
          <w:szCs w:val="22"/>
        </w:rPr>
      </w:pPr>
      <w:r w:rsidRPr="000220FF">
        <w:rPr>
          <w:rFonts w:ascii="Arial" w:hAnsi="Arial"/>
          <w:szCs w:val="22"/>
        </w:rPr>
        <w:t>Nr sprawy: RZP.271.</w:t>
      </w:r>
      <w:r w:rsidR="00487756">
        <w:rPr>
          <w:rFonts w:ascii="Arial" w:hAnsi="Arial"/>
          <w:szCs w:val="22"/>
        </w:rPr>
        <w:t>1</w:t>
      </w:r>
      <w:r w:rsidR="00D85158">
        <w:rPr>
          <w:rFonts w:ascii="Arial" w:hAnsi="Arial"/>
          <w:szCs w:val="22"/>
        </w:rPr>
        <w:t>4</w:t>
      </w:r>
      <w:r w:rsidR="006D293F" w:rsidRPr="000220FF">
        <w:rPr>
          <w:rFonts w:ascii="Arial" w:hAnsi="Arial"/>
          <w:szCs w:val="22"/>
        </w:rPr>
        <w:t>.</w:t>
      </w:r>
      <w:r w:rsidR="00250785" w:rsidRPr="000220FF">
        <w:rPr>
          <w:rFonts w:ascii="Arial" w:hAnsi="Arial"/>
          <w:szCs w:val="22"/>
        </w:rPr>
        <w:t>202</w:t>
      </w:r>
      <w:r w:rsidR="00414198" w:rsidRPr="000220FF">
        <w:rPr>
          <w:rFonts w:ascii="Arial" w:hAnsi="Arial"/>
          <w:szCs w:val="22"/>
        </w:rPr>
        <w:t>4</w:t>
      </w:r>
      <w:r w:rsidRPr="000220FF">
        <w:rPr>
          <w:rFonts w:ascii="Arial" w:hAnsi="Arial"/>
          <w:szCs w:val="22"/>
        </w:rPr>
        <w:tab/>
      </w:r>
      <w:r w:rsidRPr="000220FF">
        <w:rPr>
          <w:rFonts w:ascii="Arial" w:hAnsi="Arial"/>
          <w:b/>
          <w:szCs w:val="22"/>
        </w:rPr>
        <w:t>Załącznik nr 5 do SWZ</w:t>
      </w:r>
    </w:p>
    <w:p w14:paraId="07DCC023" w14:textId="77777777"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14:paraId="3AC3BAA8" w14:textId="77777777"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14:paraId="01DCA4DD" w14:textId="77777777"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14:paraId="08AD5FFF" w14:textId="77777777"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14:paraId="7E486578" w14:textId="77777777"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14:paraId="3A69A764" w14:textId="77777777"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14:paraId="02478D29" w14:textId="77777777"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</w:t>
      </w:r>
      <w:bookmarkStart w:id="0" w:name="_GoBack"/>
      <w:bookmarkEnd w:id="0"/>
      <w:r w:rsidRPr="00DD652B">
        <w:rPr>
          <w:rFonts w:ascii="Arial" w:hAnsi="Arial"/>
          <w:szCs w:val="22"/>
        </w:rPr>
        <w:t>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14:paraId="0DFF0B9B" w14:textId="77777777"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1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1"/>
    <w:p w14:paraId="59366A82" w14:textId="242A22F4" w:rsidR="00875530" w:rsidRPr="00855520" w:rsidRDefault="00DD7B23" w:rsidP="006D293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55520">
        <w:rPr>
          <w:rFonts w:ascii="Arial" w:hAnsi="Arial" w:cs="Arial"/>
          <w:sz w:val="22"/>
          <w:szCs w:val="22"/>
        </w:rPr>
        <w:t>na potrzeby postępowania o udzielenie zamówienia publicznego pn.:</w:t>
      </w:r>
      <w:r w:rsidR="00DD652B" w:rsidRPr="00855520">
        <w:rPr>
          <w:rFonts w:ascii="Arial" w:hAnsi="Arial" w:cs="Arial"/>
          <w:sz w:val="22"/>
          <w:szCs w:val="22"/>
        </w:rPr>
        <w:t xml:space="preserve"> </w:t>
      </w:r>
      <w:r w:rsidR="00875530" w:rsidRPr="00855520">
        <w:rPr>
          <w:rFonts w:ascii="Arial" w:hAnsi="Arial" w:cs="Arial"/>
          <w:b/>
          <w:sz w:val="22"/>
          <w:szCs w:val="22"/>
        </w:rPr>
        <w:t>„</w:t>
      </w:r>
      <w:r w:rsidR="00D85158" w:rsidRPr="00855520">
        <w:rPr>
          <w:rFonts w:ascii="Arial" w:hAnsi="Arial" w:cs="Arial"/>
          <w:b/>
          <w:sz w:val="22"/>
          <w:szCs w:val="22"/>
        </w:rPr>
        <w:t>Remont chodników, zjazdów i miejsc postojowych na terenie wschodnim i zachodnim miasta Kwidzyna</w:t>
      </w:r>
      <w:r w:rsidR="00875530" w:rsidRPr="00855520">
        <w:rPr>
          <w:rFonts w:ascii="Arial" w:hAnsi="Arial" w:cs="Arial"/>
          <w:b/>
          <w:bCs/>
          <w:sz w:val="22"/>
          <w:szCs w:val="22"/>
        </w:rPr>
        <w:t>”</w:t>
      </w:r>
    </w:p>
    <w:p w14:paraId="134D177C" w14:textId="77777777" w:rsidR="00875530" w:rsidRPr="00855520" w:rsidRDefault="00875530" w:rsidP="006D293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89F90E3" w14:textId="17A0EA66"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855520">
        <w:rPr>
          <w:rFonts w:ascii="Arial" w:hAnsi="Arial"/>
          <w:sz w:val="22"/>
          <w:szCs w:val="22"/>
        </w:rPr>
        <w:t>do dyspozycji niezbędnych zasobów do wykonania zamówienia tj.</w:t>
      </w:r>
      <w:r w:rsidR="00CA2E22" w:rsidRPr="00855520">
        <w:rPr>
          <w:rFonts w:ascii="Arial" w:hAnsi="Arial"/>
          <w:sz w:val="22"/>
          <w:szCs w:val="22"/>
        </w:rPr>
        <w:t xml:space="preserve"> </w:t>
      </w:r>
      <w:r w:rsidR="00CA2E22" w:rsidRPr="00855520">
        <w:rPr>
          <w:rFonts w:ascii="Arial" w:hAnsi="Arial"/>
          <w:bCs/>
          <w:i/>
          <w:sz w:val="22"/>
          <w:szCs w:val="22"/>
        </w:rPr>
        <w:t>(należy wskazać zakres: zdolności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 techniczne lub zawodowe, sytuacja finansowa lub ekonomiczna) </w:t>
      </w:r>
    </w:p>
    <w:p w14:paraId="2C862324" w14:textId="77777777"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14:paraId="30FEEB47" w14:textId="77777777"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14:paraId="3E94DC68" w14:textId="77777777"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6FD864E9" w14:textId="77777777"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BA42465" w14:textId="77777777"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3152A4E" w14:textId="77777777"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14:paraId="1E04D698" w14:textId="77777777"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14:paraId="3AA93A0B" w14:textId="77777777"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14:paraId="09249403" w14:textId="77777777"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171EBC">
      <w:headerReference w:type="default" r:id="rId9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15483" w14:textId="77777777" w:rsidR="00764F79" w:rsidRDefault="00764F79" w:rsidP="00CA2E22">
      <w:r>
        <w:separator/>
      </w:r>
    </w:p>
  </w:endnote>
  <w:endnote w:type="continuationSeparator" w:id="0">
    <w:p w14:paraId="6FA3EBAA" w14:textId="77777777"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A0AB9" w14:textId="77777777" w:rsidR="00764F79" w:rsidRDefault="00764F79" w:rsidP="00CA2E22">
      <w:r>
        <w:separator/>
      </w:r>
    </w:p>
  </w:footnote>
  <w:footnote w:type="continuationSeparator" w:id="0">
    <w:p w14:paraId="43D4DE2F" w14:textId="77777777" w:rsidR="00764F79" w:rsidRDefault="00764F79" w:rsidP="00CA2E22">
      <w:r>
        <w:continuationSeparator/>
      </w:r>
    </w:p>
  </w:footnote>
  <w:footnote w:id="1">
    <w:p w14:paraId="21D5566E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14:paraId="10616F9D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3E6E0" w14:textId="77777777"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220FF"/>
    <w:rsid w:val="00030922"/>
    <w:rsid w:val="000416E6"/>
    <w:rsid w:val="00087EA4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00B15"/>
    <w:rsid w:val="00250785"/>
    <w:rsid w:val="002C14B5"/>
    <w:rsid w:val="00335166"/>
    <w:rsid w:val="00356DAA"/>
    <w:rsid w:val="00414198"/>
    <w:rsid w:val="00473FD8"/>
    <w:rsid w:val="004858F1"/>
    <w:rsid w:val="00487756"/>
    <w:rsid w:val="004D7741"/>
    <w:rsid w:val="00514FC2"/>
    <w:rsid w:val="0054721C"/>
    <w:rsid w:val="00566E15"/>
    <w:rsid w:val="00572395"/>
    <w:rsid w:val="005D4360"/>
    <w:rsid w:val="00627926"/>
    <w:rsid w:val="006D293F"/>
    <w:rsid w:val="00764F79"/>
    <w:rsid w:val="00855520"/>
    <w:rsid w:val="00875530"/>
    <w:rsid w:val="008A7DA3"/>
    <w:rsid w:val="008B0AE9"/>
    <w:rsid w:val="008C67D9"/>
    <w:rsid w:val="008D7DF6"/>
    <w:rsid w:val="0095037E"/>
    <w:rsid w:val="0096584B"/>
    <w:rsid w:val="009D0C50"/>
    <w:rsid w:val="00A07A35"/>
    <w:rsid w:val="00A140FE"/>
    <w:rsid w:val="00A20AA5"/>
    <w:rsid w:val="00A52BAC"/>
    <w:rsid w:val="00A76B0E"/>
    <w:rsid w:val="00AD7B22"/>
    <w:rsid w:val="00B55E43"/>
    <w:rsid w:val="00B968E1"/>
    <w:rsid w:val="00C81063"/>
    <w:rsid w:val="00CA2E22"/>
    <w:rsid w:val="00CB5007"/>
    <w:rsid w:val="00CD7C6E"/>
    <w:rsid w:val="00D07747"/>
    <w:rsid w:val="00D47879"/>
    <w:rsid w:val="00D52F2B"/>
    <w:rsid w:val="00D63072"/>
    <w:rsid w:val="00D85158"/>
    <w:rsid w:val="00D92007"/>
    <w:rsid w:val="00DD652B"/>
    <w:rsid w:val="00DD7B23"/>
    <w:rsid w:val="00E2147A"/>
    <w:rsid w:val="00E65B87"/>
    <w:rsid w:val="00E86A5B"/>
    <w:rsid w:val="00E97888"/>
    <w:rsid w:val="00F126AE"/>
    <w:rsid w:val="00F84BB1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888F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13D5B-A397-43AB-A8D8-8D3471A9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41</cp:revision>
  <cp:lastPrinted>2021-04-29T07:51:00Z</cp:lastPrinted>
  <dcterms:created xsi:type="dcterms:W3CDTF">2021-04-26T07:11:00Z</dcterms:created>
  <dcterms:modified xsi:type="dcterms:W3CDTF">2024-09-09T11:09:00Z</dcterms:modified>
</cp:coreProperties>
</file>