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AEC0" w14:textId="77777777" w:rsidR="000D2B12" w:rsidRPr="0047240B" w:rsidRDefault="00106044" w:rsidP="0047240B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D04865">
        <w:rPr>
          <w:rFonts w:ascii="Arial" w:hAnsi="Arial" w:cs="Arial"/>
          <w:b/>
          <w:noProof/>
          <w:sz w:val="20"/>
          <w:szCs w:val="20"/>
          <w:lang w:eastAsia="pl-PL"/>
        </w:rPr>
        <w:t>PF.261</w:t>
      </w:r>
      <w:r w:rsidR="0047240B">
        <w:rPr>
          <w:rFonts w:ascii="Arial" w:hAnsi="Arial" w:cs="Arial"/>
          <w:b/>
          <w:noProof/>
          <w:sz w:val="20"/>
          <w:szCs w:val="20"/>
          <w:lang w:eastAsia="pl-PL"/>
        </w:rPr>
        <w:t>.16.</w:t>
      </w:r>
      <w:r w:rsidR="00EE5314" w:rsidRPr="00D04865">
        <w:rPr>
          <w:rFonts w:ascii="Arial" w:hAnsi="Arial" w:cs="Arial"/>
          <w:b/>
          <w:noProof/>
          <w:sz w:val="20"/>
          <w:szCs w:val="20"/>
          <w:lang w:eastAsia="pl-PL"/>
        </w:rPr>
        <w:t>202</w:t>
      </w:r>
      <w:r w:rsidR="006514DE" w:rsidRPr="00D04865">
        <w:rPr>
          <w:rFonts w:ascii="Arial" w:hAnsi="Arial" w:cs="Arial"/>
          <w:b/>
          <w:noProof/>
          <w:sz w:val="20"/>
          <w:szCs w:val="20"/>
          <w:lang w:eastAsia="pl-PL"/>
        </w:rPr>
        <w:t>1</w:t>
      </w:r>
      <w:r w:rsidR="00EE5314" w:rsidRPr="00D04865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D04865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351250">
        <w:rPr>
          <w:rFonts w:ascii="Arial" w:hAnsi="Arial" w:cs="Arial"/>
          <w:bCs/>
          <w:noProof/>
          <w:sz w:val="20"/>
          <w:szCs w:val="20"/>
          <w:lang w:eastAsia="pl-PL"/>
        </w:rPr>
        <w:t xml:space="preserve">Załącznik nr 3 do </w:t>
      </w:r>
      <w:r w:rsidR="00EE5314" w:rsidRPr="00351250">
        <w:rPr>
          <w:rFonts w:ascii="Arial" w:hAnsi="Arial" w:cs="Arial"/>
          <w:bCs/>
          <w:noProof/>
          <w:sz w:val="20"/>
          <w:szCs w:val="20"/>
          <w:lang w:eastAsia="pl-PL"/>
        </w:rPr>
        <w:t>Zapytania ofertowego</w:t>
      </w:r>
    </w:p>
    <w:p w14:paraId="19F3E999" w14:textId="77777777" w:rsidR="00C65B36" w:rsidRPr="00D04865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D04865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3D5550FF" w14:textId="3C54C803" w:rsidR="00C65B36" w:rsidRPr="00D04865" w:rsidRDefault="00C65B36" w:rsidP="007F5864">
      <w:pPr>
        <w:jc w:val="both"/>
        <w:rPr>
          <w:rFonts w:ascii="Arial" w:hAnsi="Arial" w:cs="Arial"/>
          <w:bCs/>
          <w:iCs/>
          <w:noProof/>
          <w:sz w:val="20"/>
          <w:szCs w:val="20"/>
          <w:lang w:eastAsia="pl-PL"/>
        </w:rPr>
      </w:pPr>
      <w:bookmarkStart w:id="1" w:name="_Hlk33606464"/>
      <w:r w:rsidRPr="00D04865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D04865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D04865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bookmarkStart w:id="2" w:name="_Hlk535396733"/>
      <w:bookmarkStart w:id="3" w:name="_Hlk70676638"/>
      <w:bookmarkEnd w:id="1"/>
      <w:r w:rsidR="00D04865" w:rsidRPr="00D0486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„Usługa szkoleniowa dot</w:t>
      </w:r>
      <w:r w:rsidR="009A13AB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ycząca</w:t>
      </w:r>
      <w:r w:rsidR="00D04865" w:rsidRPr="00D0486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 xml:space="preserve"> przeprowadzenia trzech spotkań regionalnych w zakresie </w:t>
      </w:r>
      <w:bookmarkEnd w:id="2"/>
      <w:bookmarkEnd w:id="3"/>
      <w:r w:rsidR="00D04865" w:rsidRPr="00D04865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budowania partnerstw na rzecz realizacji usług społecznych”</w:t>
      </w:r>
      <w:r w:rsidR="006514DE" w:rsidRPr="00D04865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, </w:t>
      </w:r>
      <w:r w:rsidRPr="00D04865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0D112C3E" w14:textId="77777777" w:rsidR="00C65B36" w:rsidRPr="00D04865" w:rsidRDefault="00C65B36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D04865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14:paraId="66DB05B0" w14:textId="77777777" w:rsidR="00C65B36" w:rsidRPr="00D04865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D04865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28"/>
        <w:gridCol w:w="2002"/>
        <w:gridCol w:w="3887"/>
        <w:gridCol w:w="5353"/>
        <w:gridCol w:w="2684"/>
      </w:tblGrid>
      <w:tr w:rsidR="0047240B" w:rsidRPr="00D04865" w14:paraId="76902460" w14:textId="77777777" w:rsidTr="0047240B">
        <w:tc>
          <w:tcPr>
            <w:tcW w:w="528" w:type="dxa"/>
          </w:tcPr>
          <w:p w14:paraId="7B760F7E" w14:textId="77777777" w:rsidR="000A2CF7" w:rsidRPr="00D04865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2" w:type="dxa"/>
          </w:tcPr>
          <w:p w14:paraId="7B3D5DD0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3887" w:type="dxa"/>
          </w:tcPr>
          <w:p w14:paraId="7C44FD4E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353" w:type="dxa"/>
          </w:tcPr>
          <w:p w14:paraId="7DB68634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684" w:type="dxa"/>
          </w:tcPr>
          <w:p w14:paraId="5E47763E" w14:textId="77777777" w:rsidR="000A2CF7" w:rsidRPr="00D04865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47240B" w:rsidRPr="00D04865" w14:paraId="3527734C" w14:textId="77777777" w:rsidTr="00351250">
        <w:trPr>
          <w:trHeight w:val="2215"/>
        </w:trPr>
        <w:tc>
          <w:tcPr>
            <w:tcW w:w="528" w:type="dxa"/>
          </w:tcPr>
          <w:p w14:paraId="12D080BF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02" w:type="dxa"/>
          </w:tcPr>
          <w:p w14:paraId="63E7DB41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</w:tcPr>
          <w:p w14:paraId="50D32B79" w14:textId="77777777" w:rsidR="000A2CF7" w:rsidRPr="00D04865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</w:t>
            </w:r>
            <w:r w:rsidR="006514DE" w:rsidRPr="00D04865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53" w:type="dxa"/>
            <w:shd w:val="clear" w:color="auto" w:fill="FFFFFF" w:themeFill="background1"/>
          </w:tcPr>
          <w:p w14:paraId="50379926" w14:textId="77777777" w:rsidR="006514DE" w:rsidRPr="00D04865" w:rsidRDefault="006514DE" w:rsidP="006514DE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3-letnie doświadczenie w pracy lub współpracy z jednostkami samorządu terytorialnego i/lub podmiotami ekonomii społecznej</w:t>
            </w:r>
            <w:r w:rsidR="004724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</w:t>
            </w:r>
            <w:r w:rsidR="0047240B" w:rsidRPr="0047240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(proszę o wpisanie nazwy instytucji/podmiotu)</w:t>
            </w:r>
            <w:r w:rsidRPr="0047240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7FFB189F" w14:textId="3747C1F5" w:rsidR="008313FB" w:rsidRPr="00D04865" w:rsidRDefault="006514DE" w:rsidP="006514DE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0486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przeprowadzenie w okresie ostatnich pięciu lat przed upływem terminu składania ofert co najmniej 100 godzin szkoleniowych z </w:t>
            </w:r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zakresu zarządzania/</w:t>
            </w:r>
            <w:r w:rsidR="009A13A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organizacji/</w:t>
            </w:r>
            <w:r w:rsid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realizacji usług społecznych i/lub budowania partnerstw lokalnych </w:t>
            </w:r>
            <w:proofErr w:type="spellStart"/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jst</w:t>
            </w:r>
            <w:proofErr w:type="spellEnd"/>
            <w:r w:rsidR="003512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="003512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5610A" w:rsidRPr="005561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podmioty ekonomii </w:t>
            </w:r>
            <w:r w:rsidR="0055610A" w:rsidRP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społecznej</w:t>
            </w:r>
            <w:r w:rsid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-</w:t>
            </w:r>
            <w:r w:rsidR="0055610A" w:rsidRP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  <w:r w:rsidRP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należy podać: pełną nazwę szkoleń, zleceniodawcę usług, datę realizacji</w:t>
            </w:r>
            <w:r w:rsid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br/>
            </w:r>
            <w:bookmarkStart w:id="4" w:name="_GoBack"/>
            <w:bookmarkEnd w:id="4"/>
            <w:r w:rsidRPr="003512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shd w:val="clear" w:color="auto" w:fill="FFFFFF" w:themeFill="background1"/>
                <w:lang w:eastAsia="pl-PL"/>
              </w:rPr>
              <w:t>(w formacie DD-MM-RRRR).</w:t>
            </w:r>
            <w:r w:rsidRPr="00351250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</w:p>
        </w:tc>
        <w:tc>
          <w:tcPr>
            <w:tcW w:w="2684" w:type="dxa"/>
          </w:tcPr>
          <w:p w14:paraId="5EEC9973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35C7BD33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4AB220FF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2EA8BDD0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1A86B2FA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14:paraId="3C8CCF34" w14:textId="77777777" w:rsidR="00112897" w:rsidRPr="00D04865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00F5C214" w14:textId="77777777" w:rsidR="000A2CF7" w:rsidRPr="00D04865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6F2337FA" w14:textId="77777777" w:rsidR="000A2CF7" w:rsidRPr="00D04865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048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47240B" w:rsidRPr="00D04865" w14:paraId="062ECF5B" w14:textId="77777777" w:rsidTr="0047240B">
        <w:trPr>
          <w:trHeight w:val="918"/>
        </w:trPr>
        <w:tc>
          <w:tcPr>
            <w:tcW w:w="528" w:type="dxa"/>
          </w:tcPr>
          <w:p w14:paraId="457F0B31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33606219"/>
            <w:r w:rsidRPr="00D048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</w:tcPr>
          <w:p w14:paraId="35DD35D0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02662C55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3887" w:type="dxa"/>
          </w:tcPr>
          <w:p w14:paraId="24BF5C19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Nazwa szkolenia/warsztatu/seminarium</w:t>
            </w:r>
          </w:p>
        </w:tc>
        <w:tc>
          <w:tcPr>
            <w:tcW w:w="8037" w:type="dxa"/>
            <w:gridSpan w:val="2"/>
          </w:tcPr>
          <w:p w14:paraId="5C3CECCC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2855240E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865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  <w:p w14:paraId="6554EDAC" w14:textId="77777777" w:rsidR="00FE3984" w:rsidRPr="00D04865" w:rsidRDefault="00FE3984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40B" w:rsidRPr="00D04865" w14:paraId="15915157" w14:textId="77777777" w:rsidTr="0047240B">
        <w:trPr>
          <w:trHeight w:val="467"/>
        </w:trPr>
        <w:tc>
          <w:tcPr>
            <w:tcW w:w="528" w:type="dxa"/>
          </w:tcPr>
          <w:p w14:paraId="4CD590CD" w14:textId="77777777" w:rsidR="00FE3984" w:rsidRPr="009A13AB" w:rsidRDefault="00FE3984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A13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2" w:type="dxa"/>
          </w:tcPr>
          <w:p w14:paraId="3820F1E6" w14:textId="77777777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7" w:type="dxa"/>
          </w:tcPr>
          <w:p w14:paraId="62ECCDD5" w14:textId="77777777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7" w:type="dxa"/>
            <w:gridSpan w:val="2"/>
          </w:tcPr>
          <w:p w14:paraId="31A156F2" w14:textId="41308BE9" w:rsidR="00FE3984" w:rsidRPr="00D04865" w:rsidRDefault="00FE398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40B" w:rsidRPr="00D04865" w14:paraId="2669C6FC" w14:textId="77777777" w:rsidTr="0047240B">
        <w:trPr>
          <w:trHeight w:val="467"/>
        </w:trPr>
        <w:tc>
          <w:tcPr>
            <w:tcW w:w="528" w:type="dxa"/>
          </w:tcPr>
          <w:p w14:paraId="02EA3EC4" w14:textId="77777777" w:rsidR="001467B6" w:rsidRPr="009A13AB" w:rsidRDefault="001467B6" w:rsidP="0040539C">
            <w:pPr>
              <w:rPr>
                <w:rFonts w:ascii="Arial" w:hAnsi="Arial" w:cs="Arial"/>
                <w:sz w:val="20"/>
                <w:szCs w:val="20"/>
              </w:rPr>
            </w:pPr>
            <w:r w:rsidRPr="009A13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2" w:type="dxa"/>
          </w:tcPr>
          <w:p w14:paraId="6F76959B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7" w:type="dxa"/>
          </w:tcPr>
          <w:p w14:paraId="33564230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7" w:type="dxa"/>
            <w:gridSpan w:val="2"/>
          </w:tcPr>
          <w:p w14:paraId="0F3604FB" w14:textId="77777777" w:rsidR="001467B6" w:rsidRPr="00D04865" w:rsidRDefault="001467B6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5"/>
    <w:p w14:paraId="4303750F" w14:textId="77777777" w:rsidR="00D04865" w:rsidRPr="00D04865" w:rsidRDefault="00524BE2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*</w:t>
      </w:r>
      <w:r w:rsidR="00C55CB4" w:rsidRPr="00D04865">
        <w:rPr>
          <w:rFonts w:ascii="Arial" w:hAnsi="Arial" w:cs="Arial"/>
          <w:sz w:val="20"/>
          <w:szCs w:val="20"/>
        </w:rPr>
        <w:t>Niepotrzebne skreśli</w:t>
      </w:r>
      <w:r w:rsidR="00C65B36" w:rsidRPr="00D04865">
        <w:rPr>
          <w:rFonts w:ascii="Arial" w:hAnsi="Arial" w:cs="Arial"/>
          <w:sz w:val="20"/>
          <w:szCs w:val="20"/>
        </w:rPr>
        <w:t>ć</w:t>
      </w:r>
    </w:p>
    <w:p w14:paraId="76AE8D2C" w14:textId="77777777" w:rsidR="00C65B36" w:rsidRPr="00D04865" w:rsidRDefault="00AC5FAC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………………</w:t>
      </w:r>
      <w:r w:rsidR="00E021A1" w:rsidRPr="00D04865">
        <w:rPr>
          <w:rFonts w:ascii="Arial" w:hAnsi="Arial" w:cs="Arial"/>
          <w:sz w:val="20"/>
          <w:szCs w:val="20"/>
        </w:rPr>
        <w:t>…….</w:t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="00E021A1" w:rsidRPr="00D04865">
        <w:rPr>
          <w:rFonts w:ascii="Arial" w:hAnsi="Arial" w:cs="Arial"/>
          <w:sz w:val="20"/>
          <w:szCs w:val="20"/>
        </w:rPr>
        <w:tab/>
      </w:r>
      <w:r w:rsidRPr="00D0486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D04865">
        <w:rPr>
          <w:rFonts w:ascii="Arial" w:hAnsi="Arial" w:cs="Arial"/>
          <w:sz w:val="20"/>
          <w:szCs w:val="20"/>
        </w:rPr>
        <w:t>…………</w:t>
      </w:r>
      <w:r w:rsidR="00C65B36" w:rsidRPr="00D04865">
        <w:rPr>
          <w:rFonts w:ascii="Arial" w:hAnsi="Arial" w:cs="Arial"/>
          <w:sz w:val="20"/>
          <w:szCs w:val="20"/>
        </w:rPr>
        <w:t xml:space="preserve"> </w:t>
      </w:r>
    </w:p>
    <w:p w14:paraId="216AD130" w14:textId="77777777" w:rsidR="00FE3984" w:rsidRPr="00D04865" w:rsidRDefault="00AC5FAC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865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     podpis osoby/osób uprawnionych do występowania w imieniu Wykonawcy</w:t>
      </w:r>
      <w:bookmarkEnd w:id="0"/>
    </w:p>
    <w:sectPr w:rsidR="00FE3984" w:rsidRPr="00D04865" w:rsidSect="006514D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8C6B" w16cex:dateUtc="2021-07-27T11:45:00Z"/>
  <w16cex:commentExtensible w16cex:durableId="24AA8C70" w16cex:dateUtc="2021-07-27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352D" w14:textId="77777777" w:rsidR="007F64A0" w:rsidRDefault="007F64A0" w:rsidP="006E2FDA">
      <w:pPr>
        <w:spacing w:after="0" w:line="240" w:lineRule="auto"/>
      </w:pPr>
      <w:r>
        <w:separator/>
      </w:r>
    </w:p>
  </w:endnote>
  <w:endnote w:type="continuationSeparator" w:id="0">
    <w:p w14:paraId="5F74FDA7" w14:textId="77777777" w:rsidR="007F64A0" w:rsidRDefault="007F64A0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A538" w14:textId="77777777" w:rsidR="00DA7B6E" w:rsidRDefault="00DA7B6E" w:rsidP="00DA7B6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5C3D" w14:textId="77777777" w:rsidR="006514DE" w:rsidRDefault="006514DE" w:rsidP="006514DE">
    <w:pPr>
      <w:pStyle w:val="Stopka"/>
      <w:jc w:val="center"/>
    </w:pPr>
    <w:r w:rsidRPr="006514DE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10A56AAF" wp14:editId="34FA721F">
          <wp:extent cx="5762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8E4A" w14:textId="77777777" w:rsidR="007F64A0" w:rsidRDefault="007F64A0" w:rsidP="006E2FDA">
      <w:pPr>
        <w:spacing w:after="0" w:line="240" w:lineRule="auto"/>
      </w:pPr>
      <w:r>
        <w:separator/>
      </w:r>
    </w:p>
  </w:footnote>
  <w:footnote w:type="continuationSeparator" w:id="0">
    <w:p w14:paraId="6EDBD766" w14:textId="77777777" w:rsidR="007F64A0" w:rsidRDefault="007F64A0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21D1" w14:textId="77777777" w:rsidR="009D5964" w:rsidRDefault="009D5964" w:rsidP="00C65B3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C63F" w14:textId="77777777" w:rsidR="006514DE" w:rsidRPr="0047240B" w:rsidRDefault="006514DE" w:rsidP="004724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6514DE">
      <w:rPr>
        <w:rFonts w:ascii="Times New Roman" w:eastAsia="Calibri" w:hAnsi="Times New Roman" w:cs="Times New Roman"/>
        <w:noProof/>
        <w:sz w:val="24"/>
        <w:lang w:eastAsia="pl-PL"/>
      </w:rPr>
      <w:drawing>
        <wp:inline distT="0" distB="0" distL="0" distR="0" wp14:anchorId="2E570CE4" wp14:editId="5C9664C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A2CF7"/>
    <w:rsid w:val="000A5316"/>
    <w:rsid w:val="000D2B12"/>
    <w:rsid w:val="000F4034"/>
    <w:rsid w:val="00106044"/>
    <w:rsid w:val="00112897"/>
    <w:rsid w:val="001467B6"/>
    <w:rsid w:val="00174A96"/>
    <w:rsid w:val="001E2CD9"/>
    <w:rsid w:val="00203071"/>
    <w:rsid w:val="00203F67"/>
    <w:rsid w:val="0023297D"/>
    <w:rsid w:val="002559E0"/>
    <w:rsid w:val="002634FF"/>
    <w:rsid w:val="0027432C"/>
    <w:rsid w:val="00303DC4"/>
    <w:rsid w:val="0032108F"/>
    <w:rsid w:val="0034648F"/>
    <w:rsid w:val="00351250"/>
    <w:rsid w:val="003958D0"/>
    <w:rsid w:val="003C1AEA"/>
    <w:rsid w:val="003C79E6"/>
    <w:rsid w:val="00433CAA"/>
    <w:rsid w:val="00462226"/>
    <w:rsid w:val="0047240B"/>
    <w:rsid w:val="0048211E"/>
    <w:rsid w:val="004D46B1"/>
    <w:rsid w:val="00524BE2"/>
    <w:rsid w:val="0053216E"/>
    <w:rsid w:val="00540479"/>
    <w:rsid w:val="00545049"/>
    <w:rsid w:val="0055610A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514DE"/>
    <w:rsid w:val="00664C09"/>
    <w:rsid w:val="00673F3E"/>
    <w:rsid w:val="00682FAC"/>
    <w:rsid w:val="00686EF4"/>
    <w:rsid w:val="006E2FDA"/>
    <w:rsid w:val="00700B18"/>
    <w:rsid w:val="00701D34"/>
    <w:rsid w:val="00733747"/>
    <w:rsid w:val="007669B8"/>
    <w:rsid w:val="00767780"/>
    <w:rsid w:val="0079330B"/>
    <w:rsid w:val="00795B7F"/>
    <w:rsid w:val="007A397A"/>
    <w:rsid w:val="007B3530"/>
    <w:rsid w:val="007B75DA"/>
    <w:rsid w:val="007D711B"/>
    <w:rsid w:val="007E4797"/>
    <w:rsid w:val="007F5864"/>
    <w:rsid w:val="007F64A0"/>
    <w:rsid w:val="007F7199"/>
    <w:rsid w:val="008313FB"/>
    <w:rsid w:val="00837F8B"/>
    <w:rsid w:val="00895209"/>
    <w:rsid w:val="008B653C"/>
    <w:rsid w:val="008C5CDB"/>
    <w:rsid w:val="008E386A"/>
    <w:rsid w:val="008E5E66"/>
    <w:rsid w:val="008F1A88"/>
    <w:rsid w:val="008F4024"/>
    <w:rsid w:val="00902178"/>
    <w:rsid w:val="009110FC"/>
    <w:rsid w:val="00911CDA"/>
    <w:rsid w:val="00940639"/>
    <w:rsid w:val="009860E4"/>
    <w:rsid w:val="009A13AB"/>
    <w:rsid w:val="009D5964"/>
    <w:rsid w:val="009D6B45"/>
    <w:rsid w:val="00A240C5"/>
    <w:rsid w:val="00A27BB9"/>
    <w:rsid w:val="00A57B4C"/>
    <w:rsid w:val="00A8612F"/>
    <w:rsid w:val="00A975E2"/>
    <w:rsid w:val="00AA604B"/>
    <w:rsid w:val="00AC5FAC"/>
    <w:rsid w:val="00B26F6A"/>
    <w:rsid w:val="00B3374F"/>
    <w:rsid w:val="00B34FA8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4865"/>
    <w:rsid w:val="00D063FC"/>
    <w:rsid w:val="00D102A8"/>
    <w:rsid w:val="00D247F5"/>
    <w:rsid w:val="00D32043"/>
    <w:rsid w:val="00D32361"/>
    <w:rsid w:val="00DA128E"/>
    <w:rsid w:val="00DA7B6E"/>
    <w:rsid w:val="00DB4C99"/>
    <w:rsid w:val="00DD7C33"/>
    <w:rsid w:val="00E021A1"/>
    <w:rsid w:val="00E57716"/>
    <w:rsid w:val="00E76C2B"/>
    <w:rsid w:val="00E77A15"/>
    <w:rsid w:val="00EB0DD4"/>
    <w:rsid w:val="00EC71D9"/>
    <w:rsid w:val="00ED5F56"/>
    <w:rsid w:val="00EE5314"/>
    <w:rsid w:val="00F10DC1"/>
    <w:rsid w:val="00F43990"/>
    <w:rsid w:val="00F474E2"/>
    <w:rsid w:val="00F6018E"/>
    <w:rsid w:val="00FD21BD"/>
    <w:rsid w:val="00FE3984"/>
    <w:rsid w:val="00FE62A3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4C9A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2</cp:revision>
  <cp:lastPrinted>2018-07-19T08:36:00Z</cp:lastPrinted>
  <dcterms:created xsi:type="dcterms:W3CDTF">2021-08-09T08:36:00Z</dcterms:created>
  <dcterms:modified xsi:type="dcterms:W3CDTF">2021-08-09T08:36:00Z</dcterms:modified>
</cp:coreProperties>
</file>