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4EC9" w14:textId="77777777" w:rsidR="007F3C89" w:rsidRPr="00153389" w:rsidRDefault="007F3C89" w:rsidP="007F3C89">
      <w:pPr>
        <w:spacing w:after="200" w:line="240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r w:rsidRPr="00153389">
        <w:rPr>
          <w:rFonts w:ascii="Times New Roman" w:eastAsia="Arial Unicode MS" w:hAnsi="Times New Roman" w:cs="Times New Roman"/>
          <w:i/>
          <w:lang w:eastAsia="ar-SA"/>
        </w:rPr>
        <w:t xml:space="preserve">Załącznik nr 6 do SWZ                    </w:t>
      </w:r>
    </w:p>
    <w:p w14:paraId="0A0848DE" w14:textId="77777777" w:rsidR="007F3C89" w:rsidRPr="00153389" w:rsidRDefault="007F3C89" w:rsidP="007F3C89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153389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Data</w:t>
      </w:r>
      <w:r w:rsidRPr="00153389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……………………………………</w:t>
      </w:r>
    </w:p>
    <w:p w14:paraId="7AE029F0" w14:textId="77777777" w:rsidR="007F3C89" w:rsidRPr="00153389" w:rsidRDefault="007F3C89" w:rsidP="007F3C89">
      <w:pPr>
        <w:suppressAutoHyphens/>
        <w:spacing w:before="240"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153389">
        <w:rPr>
          <w:rFonts w:ascii="Times New Roman" w:eastAsia="Arial Unicode MS" w:hAnsi="Times New Roman" w:cs="Times New Roman"/>
          <w:lang w:eastAsia="ar-SA"/>
        </w:rPr>
        <w:t>Nazwa Wykonawcy: .................................................</w:t>
      </w:r>
    </w:p>
    <w:p w14:paraId="04B5CC5C" w14:textId="77777777" w:rsidR="007F3C89" w:rsidRPr="00153389" w:rsidRDefault="007F3C89" w:rsidP="007F3C89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53389">
        <w:rPr>
          <w:rFonts w:ascii="Times New Roman" w:eastAsia="Arial Unicode MS" w:hAnsi="Times New Roman" w:cs="Times New Roman"/>
          <w:lang w:eastAsia="ar-SA"/>
        </w:rPr>
        <w:t>Adres Wykonawcy:.......................…………………………</w:t>
      </w:r>
    </w:p>
    <w:p w14:paraId="4D6D95C0" w14:textId="77777777" w:rsidR="007F3C89" w:rsidRPr="00153389" w:rsidRDefault="007F3C89" w:rsidP="007F3C89">
      <w:pPr>
        <w:suppressAutoHyphens/>
        <w:spacing w:after="200" w:line="276" w:lineRule="auto"/>
        <w:rPr>
          <w:rFonts w:ascii="Times New Roman" w:eastAsia="Arial Unicode MS" w:hAnsi="Times New Roman" w:cs="Times New Roman"/>
          <w:i/>
          <w:sz w:val="18"/>
          <w:lang w:eastAsia="ar-SA"/>
        </w:rPr>
      </w:pPr>
      <w:r w:rsidRPr="00153389">
        <w:rPr>
          <w:rFonts w:ascii="Times New Roman" w:eastAsia="Arial Unicode MS" w:hAnsi="Times New Roman" w:cs="Times New Roman"/>
          <w:i/>
          <w:sz w:val="18"/>
          <w:lang w:eastAsia="ar-SA"/>
        </w:rPr>
        <w:t xml:space="preserve"> (pełna nazwa/firma, adres, w zależności od podmiotu: NIP/PESEL, KRS/</w:t>
      </w:r>
      <w:proofErr w:type="spellStart"/>
      <w:r w:rsidRPr="00153389">
        <w:rPr>
          <w:rFonts w:ascii="Times New Roman" w:eastAsia="Arial Unicode MS" w:hAnsi="Times New Roman" w:cs="Times New Roman"/>
          <w:i/>
          <w:sz w:val="18"/>
          <w:lang w:eastAsia="ar-SA"/>
        </w:rPr>
        <w:t>CEiDG</w:t>
      </w:r>
      <w:proofErr w:type="spellEnd"/>
      <w:r w:rsidRPr="00153389">
        <w:rPr>
          <w:rFonts w:ascii="Times New Roman" w:eastAsia="Arial Unicode MS" w:hAnsi="Times New Roman" w:cs="Times New Roman"/>
          <w:i/>
          <w:sz w:val="18"/>
          <w:lang w:eastAsia="ar-SA"/>
        </w:rPr>
        <w:t>)</w:t>
      </w:r>
    </w:p>
    <w:p w14:paraId="0016C6AA" w14:textId="77777777" w:rsidR="007F3C89" w:rsidRPr="00153389" w:rsidRDefault="007F3C89" w:rsidP="007F3C89">
      <w:pPr>
        <w:suppressAutoHyphens/>
        <w:spacing w:after="200" w:line="276" w:lineRule="auto"/>
        <w:rPr>
          <w:rFonts w:ascii="Times New Roman" w:eastAsia="Arial Unicode MS" w:hAnsi="Times New Roman" w:cs="Times New Roman"/>
          <w:i/>
          <w:sz w:val="18"/>
          <w:lang w:eastAsia="ar-SA"/>
        </w:rPr>
      </w:pPr>
    </w:p>
    <w:p w14:paraId="04D0080E" w14:textId="77777777" w:rsidR="007F3C89" w:rsidRPr="00153389" w:rsidRDefault="007F3C89" w:rsidP="007F3C89">
      <w:pPr>
        <w:widowControl w:val="0"/>
        <w:numPr>
          <w:ilvl w:val="0"/>
          <w:numId w:val="3"/>
        </w:numPr>
        <w:tabs>
          <w:tab w:val="clear" w:pos="0"/>
          <w:tab w:val="num" w:pos="432"/>
          <w:tab w:val="num" w:pos="1909"/>
        </w:tabs>
        <w:suppressAutoHyphens/>
        <w:autoSpaceDE w:val="0"/>
        <w:spacing w:after="200" w:line="240" w:lineRule="auto"/>
        <w:ind w:left="0" w:hanging="431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153389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WYKAZ WYKONANYCH</w:t>
      </w:r>
    </w:p>
    <w:p w14:paraId="3BD1BF94" w14:textId="77777777" w:rsidR="007F3C89" w:rsidRPr="00153389" w:rsidRDefault="007F3C89" w:rsidP="007F3C89">
      <w:pPr>
        <w:widowControl w:val="0"/>
        <w:numPr>
          <w:ilvl w:val="0"/>
          <w:numId w:val="3"/>
        </w:numPr>
        <w:tabs>
          <w:tab w:val="clear" w:pos="0"/>
          <w:tab w:val="num" w:pos="432"/>
          <w:tab w:val="num" w:pos="1909"/>
        </w:tabs>
        <w:suppressAutoHyphens/>
        <w:autoSpaceDE w:val="0"/>
        <w:spacing w:after="200" w:line="276" w:lineRule="auto"/>
        <w:ind w:left="0"/>
        <w:jc w:val="center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53389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ROBÓT BUDOWLANYCH</w:t>
      </w:r>
    </w:p>
    <w:p w14:paraId="78AF64A0" w14:textId="77777777" w:rsidR="007F3C89" w:rsidRPr="00153389" w:rsidRDefault="007F3C89" w:rsidP="007F3C89">
      <w:pPr>
        <w:keepNext/>
        <w:suppressAutoHyphens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533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 postępowaniu o udzielenie zamówienia publicznego na :</w:t>
      </w:r>
    </w:p>
    <w:p w14:paraId="7BB45046" w14:textId="77777777" w:rsidR="007F3C89" w:rsidRPr="00153389" w:rsidRDefault="007F3C89" w:rsidP="007F3C89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53389">
        <w:rPr>
          <w:rFonts w:ascii="Times New Roman" w:eastAsia="Calibri" w:hAnsi="Times New Roman" w:cs="Times New Roman"/>
          <w:i/>
          <w:iCs/>
          <w:sz w:val="24"/>
          <w:szCs w:val="24"/>
        </w:rPr>
        <w:t>„</w:t>
      </w:r>
      <w:r w:rsidRPr="00153389">
        <w:rPr>
          <w:rFonts w:ascii="Times New Roman" w:eastAsia="Times New Roman" w:hAnsi="Times New Roman" w:cs="Times New Roman"/>
          <w:b/>
          <w:bCs/>
          <w:sz w:val="24"/>
          <w:szCs w:val="24"/>
        </w:rPr>
        <w:t>Przebudowa i rozbudowa szkoły i przedszkola w Łachowie wraz ze zmianą sposobu użytkowania części budynku na potrzeby utworzenia żłobka</w:t>
      </w:r>
      <w:r w:rsidRPr="0015338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” </w:t>
      </w:r>
    </w:p>
    <w:p w14:paraId="4F787AE6" w14:textId="77777777" w:rsidR="007F3C89" w:rsidRPr="00153389" w:rsidRDefault="007F3C89" w:rsidP="007F3C89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C0FB1EE" w14:textId="77777777" w:rsidR="007F3C89" w:rsidRPr="00153389" w:rsidRDefault="007F3C89" w:rsidP="007F3C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3389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wykonanych robót budowlanych w okresie ostatnich 5 lat przed dniem wszczęcia postępowania o udzielenie zamówienia, odpowiadających swoim rodzajem robotom stanowiącym przedmiot zamówienia</w:t>
      </w:r>
      <w:r w:rsidRPr="001533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14:paraId="6129D246" w14:textId="77777777" w:rsidR="007F3C89" w:rsidRPr="009A3FD6" w:rsidRDefault="007F3C89" w:rsidP="007F3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tbl>
      <w:tblPr>
        <w:tblW w:w="9643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7"/>
        <w:gridCol w:w="1560"/>
        <w:gridCol w:w="1842"/>
        <w:gridCol w:w="2057"/>
        <w:gridCol w:w="2057"/>
      </w:tblGrid>
      <w:tr w:rsidR="007F3C89" w:rsidRPr="00153389" w14:paraId="694889DA" w14:textId="77777777" w:rsidTr="003A06B1">
        <w:tc>
          <w:tcPr>
            <w:tcW w:w="2127" w:type="dxa"/>
            <w:shd w:val="clear" w:color="auto" w:fill="F3F3F3"/>
          </w:tcPr>
          <w:p w14:paraId="1C74A6F7" w14:textId="77777777" w:rsidR="007F3C89" w:rsidRPr="00153389" w:rsidRDefault="007F3C89" w:rsidP="003A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33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zamówienia</w:t>
            </w:r>
          </w:p>
          <w:p w14:paraId="42361BE9" w14:textId="77777777" w:rsidR="007F3C89" w:rsidRPr="00153389" w:rsidRDefault="007F3C89" w:rsidP="003A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33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 Podmiot na rzecz którego wykonano zadanie/miejsce</w:t>
            </w:r>
          </w:p>
        </w:tc>
        <w:tc>
          <w:tcPr>
            <w:tcW w:w="1560" w:type="dxa"/>
            <w:shd w:val="clear" w:color="auto" w:fill="F3F3F3"/>
          </w:tcPr>
          <w:p w14:paraId="30D98CBE" w14:textId="77777777" w:rsidR="007F3C89" w:rsidRPr="00153389" w:rsidRDefault="007F3C89" w:rsidP="003A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33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zamówienia </w:t>
            </w:r>
          </w:p>
          <w:p w14:paraId="24F9195C" w14:textId="77777777" w:rsidR="007F3C89" w:rsidRPr="00153389" w:rsidRDefault="007F3C89" w:rsidP="003A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33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(brutto PLN)</w:t>
            </w:r>
          </w:p>
        </w:tc>
        <w:tc>
          <w:tcPr>
            <w:tcW w:w="1842" w:type="dxa"/>
            <w:shd w:val="clear" w:color="auto" w:fill="F3F3F3"/>
          </w:tcPr>
          <w:p w14:paraId="034EAB14" w14:textId="77777777" w:rsidR="007F3C89" w:rsidRPr="00153389" w:rsidRDefault="007F3C89" w:rsidP="003A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33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realizacji zamówienia</w:t>
            </w:r>
          </w:p>
          <w:p w14:paraId="7C05CAC5" w14:textId="77777777" w:rsidR="007F3C89" w:rsidRPr="00153389" w:rsidRDefault="007F3C89" w:rsidP="003A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33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(rozpoczęcie / zakończenie) </w:t>
            </w:r>
          </w:p>
        </w:tc>
        <w:tc>
          <w:tcPr>
            <w:tcW w:w="2057" w:type="dxa"/>
            <w:shd w:val="clear" w:color="auto" w:fill="F3F3F3"/>
          </w:tcPr>
          <w:p w14:paraId="0540E3BB" w14:textId="77777777" w:rsidR="007F3C89" w:rsidRPr="00153389" w:rsidRDefault="007F3C89" w:rsidP="003A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33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przedmiotowy zamówienia </w:t>
            </w:r>
          </w:p>
          <w:p w14:paraId="256D203A" w14:textId="77777777" w:rsidR="007F3C89" w:rsidRPr="00153389" w:rsidRDefault="007F3C89" w:rsidP="003A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33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(rodzaj robót budowlanych):</w:t>
            </w:r>
          </w:p>
          <w:p w14:paraId="667A19C0" w14:textId="77777777" w:rsidR="007F3C89" w:rsidRPr="00153389" w:rsidRDefault="007F3C89" w:rsidP="003A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1533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2057" w:type="dxa"/>
            <w:shd w:val="clear" w:color="auto" w:fill="F3F3F3"/>
          </w:tcPr>
          <w:p w14:paraId="753ABBEE" w14:textId="77777777" w:rsidR="007F3C89" w:rsidRPr="00153389" w:rsidRDefault="007F3C89" w:rsidP="003A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33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 potwierdzający (załączyć), że roboty budowlane zostały wykonane należycie*</w:t>
            </w:r>
          </w:p>
        </w:tc>
      </w:tr>
      <w:tr w:rsidR="007F3C89" w:rsidRPr="00153389" w14:paraId="53E370FF" w14:textId="77777777" w:rsidTr="003A06B1">
        <w:trPr>
          <w:trHeight w:val="750"/>
        </w:trPr>
        <w:tc>
          <w:tcPr>
            <w:tcW w:w="2127" w:type="dxa"/>
          </w:tcPr>
          <w:p w14:paraId="1EDD5BB8" w14:textId="77777777" w:rsidR="007F3C89" w:rsidRPr="00153389" w:rsidRDefault="007F3C89" w:rsidP="003A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D146E6C" w14:textId="77777777" w:rsidR="007F3C89" w:rsidRPr="00153389" w:rsidRDefault="007F3C89" w:rsidP="003A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3DCF124" w14:textId="77777777" w:rsidR="007F3C89" w:rsidRPr="00153389" w:rsidRDefault="007F3C89" w:rsidP="003A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4E1BA5A1" w14:textId="77777777" w:rsidR="007F3C89" w:rsidRPr="00153389" w:rsidRDefault="007F3C89" w:rsidP="003A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15ADEA22" w14:textId="77777777" w:rsidR="007F3C89" w:rsidRPr="00153389" w:rsidRDefault="007F3C89" w:rsidP="003A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</w:tcPr>
          <w:p w14:paraId="4BFBC942" w14:textId="77777777" w:rsidR="007F3C89" w:rsidRPr="00153389" w:rsidRDefault="007F3C89" w:rsidP="003A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</w:tcPr>
          <w:p w14:paraId="1564B794" w14:textId="77777777" w:rsidR="007F3C89" w:rsidRPr="00153389" w:rsidRDefault="007F3C89" w:rsidP="003A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772C45F" w14:textId="77777777" w:rsidR="007F3C89" w:rsidRPr="00153389" w:rsidRDefault="007F3C89" w:rsidP="007F3C8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68E45344" w14:textId="77777777" w:rsidR="007F3C89" w:rsidRPr="00153389" w:rsidRDefault="007F3C89" w:rsidP="007F3C89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33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**) Należy podać przynajmniej </w:t>
      </w:r>
      <w:r w:rsidRPr="00153389">
        <w:rPr>
          <w:rFonts w:ascii="Times New Roman" w:eastAsia="Andale Sans UI" w:hAnsi="Times New Roman"/>
          <w:sz w:val="20"/>
          <w:szCs w:val="20"/>
          <w:lang w:eastAsia="ar-SA"/>
        </w:rPr>
        <w:t xml:space="preserve">1 </w:t>
      </w:r>
      <w:r w:rsidRPr="00153389">
        <w:rPr>
          <w:rFonts w:ascii="Times New Roman" w:hAnsi="Times New Roman" w:cs="Times New Roman"/>
          <w:sz w:val="20"/>
          <w:szCs w:val="20"/>
        </w:rPr>
        <w:t xml:space="preserve"> zadani</w:t>
      </w:r>
      <w:r w:rsidRPr="00153389">
        <w:rPr>
          <w:rFonts w:ascii="Times New Roman" w:hAnsi="Times New Roman"/>
          <w:sz w:val="20"/>
          <w:szCs w:val="20"/>
        </w:rPr>
        <w:t>e</w:t>
      </w:r>
      <w:r w:rsidRPr="00153389">
        <w:rPr>
          <w:rFonts w:ascii="Times New Roman" w:hAnsi="Times New Roman" w:cs="Times New Roman"/>
          <w:sz w:val="20"/>
          <w:szCs w:val="20"/>
        </w:rPr>
        <w:t xml:space="preserve"> o podobnym zakresie związanym </w:t>
      </w:r>
      <w:r w:rsidRPr="00153389">
        <w:rPr>
          <w:rFonts w:ascii="Times New Roman" w:hAnsi="Times New Roman"/>
          <w:sz w:val="20"/>
          <w:szCs w:val="20"/>
        </w:rPr>
        <w:t xml:space="preserve">z </w:t>
      </w:r>
      <w:r w:rsidRPr="00153389">
        <w:rPr>
          <w:rFonts w:ascii="Times New Roman" w:hAnsi="Times New Roman"/>
          <w:sz w:val="20"/>
          <w:szCs w:val="20"/>
          <w:lang w:eastAsia="pl-PL"/>
        </w:rPr>
        <w:t xml:space="preserve">budową, </w:t>
      </w:r>
      <w:r w:rsidRPr="00153389">
        <w:rPr>
          <w:rFonts w:ascii="Times New Roman" w:eastAsia="Times New Roman" w:hAnsi="Times New Roman"/>
          <w:sz w:val="20"/>
          <w:szCs w:val="20"/>
          <w:lang w:eastAsia="pl-PL"/>
        </w:rPr>
        <w:t xml:space="preserve">przebudową lub remontem budynku użyteczności publicznej o min. wartości 1 500 000,00 złotych  </w:t>
      </w:r>
      <w:r w:rsidRPr="00153389">
        <w:rPr>
          <w:rFonts w:ascii="Times New Roman" w:eastAsia="Times New Roman" w:hAnsi="Times New Roman" w:cs="Times New Roman"/>
          <w:sz w:val="20"/>
          <w:szCs w:val="20"/>
          <w:lang w:eastAsia="pl-PL"/>
        </w:rPr>
        <w:t>która została wykonana w ciągu ostatnich 5 lat i załączyć dokumenty wskazane w kol.4.</w:t>
      </w:r>
    </w:p>
    <w:p w14:paraId="1A5B40FB" w14:textId="77777777" w:rsidR="007F3C89" w:rsidRPr="00153389" w:rsidRDefault="007F3C89" w:rsidP="007F3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D89887" w14:textId="77777777" w:rsidR="007F3C89" w:rsidRPr="00153389" w:rsidRDefault="007F3C89" w:rsidP="007F3C89">
      <w:pPr>
        <w:tabs>
          <w:tab w:val="left" w:pos="-184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3389">
        <w:rPr>
          <w:rFonts w:ascii="Times New Roman" w:eastAsia="Times New Roman" w:hAnsi="Times New Roman" w:cs="Times New Roman"/>
          <w:sz w:val="20"/>
          <w:szCs w:val="20"/>
          <w:lang w:eastAsia="pl-PL"/>
        </w:rPr>
        <w:t>Uwaga: należy dołączyć dowody.</w:t>
      </w:r>
    </w:p>
    <w:p w14:paraId="4560477D" w14:textId="77777777" w:rsidR="007F3C89" w:rsidRPr="00153389" w:rsidRDefault="007F3C89" w:rsidP="007F3C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9A35516" w14:textId="77777777" w:rsidR="007F3C89" w:rsidRPr="00153389" w:rsidRDefault="007F3C89" w:rsidP="007F3C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338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…………………….., dnia ................ r.</w:t>
      </w:r>
    </w:p>
    <w:p w14:paraId="2A03FC31" w14:textId="77777777" w:rsidR="007F3C89" w:rsidRPr="00153389" w:rsidRDefault="007F3C89" w:rsidP="007F3C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3389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(miejscowość)</w:t>
      </w:r>
    </w:p>
    <w:p w14:paraId="75EEBD69" w14:textId="77777777" w:rsidR="007F3C89" w:rsidRPr="00153389" w:rsidRDefault="007F3C89" w:rsidP="007F3C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389">
        <w:rPr>
          <w:rFonts w:ascii="Times New Roman" w:eastAsia="Arial" w:hAnsi="Times New Roman" w:cs="Times New Roman"/>
          <w:lang w:eastAsia="ar-SA"/>
        </w:rPr>
        <w:t xml:space="preserve">     </w:t>
      </w:r>
      <w:r w:rsidRPr="0015338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62E56EA3" w14:textId="77777777" w:rsidR="007F3C89" w:rsidRPr="00153389" w:rsidRDefault="007F3C89" w:rsidP="007F3C8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153389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podpis Wykonawcy</w:t>
      </w:r>
    </w:p>
    <w:p w14:paraId="16D2490C" w14:textId="77777777" w:rsidR="007F3C89" w:rsidRPr="00153389" w:rsidRDefault="007F3C89" w:rsidP="007F3C8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153389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lub osoby upoważnionej do reprezentowania Wykonawcy</w:t>
      </w:r>
    </w:p>
    <w:p w14:paraId="7276058F" w14:textId="6368A4B0" w:rsidR="006A257E" w:rsidRPr="00B105B0" w:rsidRDefault="006A257E" w:rsidP="00B105B0">
      <w:pPr>
        <w:spacing w:after="200" w:line="276" w:lineRule="auto"/>
        <w:rPr>
          <w:rFonts w:ascii="Arial" w:eastAsia="Arial Unicode MS" w:hAnsi="Arial" w:cs="Arial"/>
          <w:sz w:val="24"/>
          <w:szCs w:val="24"/>
          <w:lang w:eastAsia="ar-SA"/>
        </w:rPr>
      </w:pPr>
    </w:p>
    <w:sectPr w:rsidR="006A257E" w:rsidRPr="00B105B0" w:rsidSect="00CC23BF">
      <w:footerReference w:type="default" r:id="rId7"/>
      <w:pgSz w:w="11906" w:h="16838"/>
      <w:pgMar w:top="1417" w:right="1417" w:bottom="1417" w:left="1417" w:header="708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CC05F" w14:textId="77777777" w:rsidR="00CC23BF" w:rsidRDefault="00CC23BF" w:rsidP="00A36C65">
      <w:pPr>
        <w:spacing w:after="0" w:line="240" w:lineRule="auto"/>
      </w:pPr>
      <w:r>
        <w:separator/>
      </w:r>
    </w:p>
  </w:endnote>
  <w:endnote w:type="continuationSeparator" w:id="0">
    <w:p w14:paraId="3D1271FC" w14:textId="77777777" w:rsidR="00CC23BF" w:rsidRDefault="00CC23BF" w:rsidP="00A3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D5A2A" w14:textId="5835366C" w:rsidR="00A36C65" w:rsidRDefault="00A36C65">
    <w:pPr>
      <w:pStyle w:val="Stopka"/>
    </w:pPr>
    <w:r>
      <w:rPr>
        <w:noProof/>
        <w:lang w:eastAsia="pl-PL"/>
      </w:rPr>
      <w:drawing>
        <wp:inline distT="0" distB="0" distL="0" distR="0" wp14:anchorId="0C75C174" wp14:editId="1C8B280E">
          <wp:extent cx="5759450" cy="1017681"/>
          <wp:effectExtent l="0" t="0" r="0" b="0"/>
          <wp:docPr id="552705524" name="Obraz 5527055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RS_RP_UE_KPO_RGB-podpis_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17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DB174" w14:textId="77777777" w:rsidR="00CC23BF" w:rsidRDefault="00CC23BF" w:rsidP="00A36C65">
      <w:pPr>
        <w:spacing w:after="0" w:line="240" w:lineRule="auto"/>
      </w:pPr>
      <w:r>
        <w:separator/>
      </w:r>
    </w:p>
  </w:footnote>
  <w:footnote w:type="continuationSeparator" w:id="0">
    <w:p w14:paraId="47F73E5F" w14:textId="77777777" w:rsidR="00CC23BF" w:rsidRDefault="00CC23BF" w:rsidP="00A3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436CB"/>
    <w:multiLevelType w:val="hybridMultilevel"/>
    <w:tmpl w:val="AF4686BC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714073">
    <w:abstractNumId w:val="1"/>
  </w:num>
  <w:num w:numId="2" w16cid:durableId="2098941231">
    <w:abstractNumId w:val="2"/>
  </w:num>
  <w:num w:numId="3" w16cid:durableId="1753111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C65"/>
    <w:rsid w:val="00344D2A"/>
    <w:rsid w:val="00480E75"/>
    <w:rsid w:val="006A257E"/>
    <w:rsid w:val="007F3C89"/>
    <w:rsid w:val="00A36C65"/>
    <w:rsid w:val="00B105B0"/>
    <w:rsid w:val="00CC23BF"/>
    <w:rsid w:val="00E32BEF"/>
    <w:rsid w:val="00F6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717EA"/>
  <w15:chartTrackingRefBased/>
  <w15:docId w15:val="{D2098D8E-F4F6-49A3-8946-92E084B1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C6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6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C65"/>
  </w:style>
  <w:style w:type="paragraph" w:styleId="Stopka">
    <w:name w:val="footer"/>
    <w:basedOn w:val="Normalny"/>
    <w:link w:val="StopkaZnak"/>
    <w:uiPriority w:val="99"/>
    <w:unhideWhenUsed/>
    <w:rsid w:val="00A36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C65"/>
  </w:style>
  <w:style w:type="paragraph" w:styleId="Akapitzlist">
    <w:name w:val="List Paragraph"/>
    <w:basedOn w:val="Normalny"/>
    <w:link w:val="AkapitzlistZnak"/>
    <w:uiPriority w:val="34"/>
    <w:qFormat/>
    <w:rsid w:val="00E32BEF"/>
    <w:pPr>
      <w:spacing w:after="0" w:line="276" w:lineRule="auto"/>
      <w:ind w:left="720"/>
      <w:contextualSpacing/>
    </w:pPr>
    <w:rPr>
      <w:rFonts w:ascii="Arial" w:eastAsia="Calibri" w:hAnsi="Arial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E32BEF"/>
    <w:rPr>
      <w:rFonts w:ascii="Arial" w:eastAsia="Calibri" w:hAnsi="Arial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2</cp:revision>
  <dcterms:created xsi:type="dcterms:W3CDTF">2024-02-08T11:06:00Z</dcterms:created>
  <dcterms:modified xsi:type="dcterms:W3CDTF">2024-02-08T11:06:00Z</dcterms:modified>
</cp:coreProperties>
</file>