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5714" w14:textId="77777777" w:rsidR="00F548E6" w:rsidRPr="00203F42" w:rsidRDefault="00F548E6" w:rsidP="00F548E6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67482675"/>
      <w:r w:rsidRPr="00203F42">
        <w:t>ZAŁĄCZNIK Nr 1</w:t>
      </w:r>
      <w:r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3D30" wp14:editId="080C09A5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826DE"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68BB6CD6" w14:textId="77777777" w:rsidR="00F548E6" w:rsidRPr="00E65695" w:rsidRDefault="00F548E6" w:rsidP="00F548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94B2E06" w14:textId="77777777" w:rsidR="00F548E6" w:rsidRPr="00E65695" w:rsidRDefault="00F548E6" w:rsidP="00F548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43185AE" w14:textId="77777777" w:rsidR="00F548E6" w:rsidRPr="00E65695" w:rsidRDefault="00F548E6" w:rsidP="00F548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AE23476" w14:textId="77777777" w:rsidR="00F548E6" w:rsidRPr="00E65695" w:rsidRDefault="00F548E6" w:rsidP="00F548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3035AF3" w14:textId="77777777" w:rsidR="00F548E6" w:rsidRPr="00E65695" w:rsidRDefault="00F548E6" w:rsidP="00F548E6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52C4EC13" w14:textId="77777777" w:rsidR="00F548E6" w:rsidRPr="00E65695" w:rsidRDefault="00F548E6" w:rsidP="00F548E6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67A17FE6" w14:textId="77777777" w:rsidR="00F548E6" w:rsidRPr="00A0502A" w:rsidRDefault="00F548E6" w:rsidP="00F548E6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t>OFERTA  CENOWA</w:t>
      </w:r>
    </w:p>
    <w:p w14:paraId="39B48315" w14:textId="77777777" w:rsidR="00F548E6" w:rsidRPr="00A0502A" w:rsidRDefault="00F548E6" w:rsidP="00F548E6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88"/>
      </w:tblGrid>
      <w:tr w:rsidR="00F548E6" w:rsidRPr="00A0502A" w14:paraId="7ED71C2B" w14:textId="77777777" w:rsidTr="00674470">
        <w:trPr>
          <w:jc w:val="center"/>
        </w:trPr>
        <w:tc>
          <w:tcPr>
            <w:tcW w:w="10343" w:type="dxa"/>
            <w:shd w:val="clear" w:color="auto" w:fill="F2F2F2"/>
          </w:tcPr>
          <w:p w14:paraId="5D157F04" w14:textId="77777777" w:rsidR="00F548E6" w:rsidRPr="00A0502A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693BF" w14:textId="77777777" w:rsidR="00F548E6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126333"/>
            <w:r w:rsidRPr="00A0502A">
              <w:rPr>
                <w:rFonts w:ascii="Arial" w:hAnsi="Arial" w:cs="Arial"/>
                <w:b/>
                <w:sz w:val="20"/>
                <w:szCs w:val="20"/>
              </w:rPr>
              <w:t xml:space="preserve"> Dostaw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y ubrań roboczych</w:t>
            </w:r>
          </w:p>
          <w:p w14:paraId="234ED151" w14:textId="77777777" w:rsidR="00F548E6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 sprawy 520.261.2.25</w:t>
            </w:r>
            <w:r w:rsidRPr="00BE241C">
              <w:rPr>
                <w:rFonts w:ascii="Arial" w:hAnsi="Arial" w:cs="Arial"/>
                <w:b/>
                <w:sz w:val="20"/>
                <w:szCs w:val="20"/>
              </w:rPr>
              <w:t>.2021.AM</w:t>
            </w:r>
          </w:p>
          <w:p w14:paraId="21C0DC7B" w14:textId="77777777" w:rsidR="00F548E6" w:rsidRPr="00A0502A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609463" w14:textId="77777777" w:rsidR="00F548E6" w:rsidRPr="00E65695" w:rsidRDefault="00F548E6" w:rsidP="00F548E6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1D2949B2" w14:textId="77777777" w:rsidR="00F548E6" w:rsidRPr="00E65695" w:rsidRDefault="00F548E6" w:rsidP="00F548E6">
      <w:pPr>
        <w:pStyle w:val="PODTYTUSIWZ"/>
        <w:numPr>
          <w:ilvl w:val="3"/>
          <w:numId w:val="4"/>
        </w:numPr>
        <w:suppressAutoHyphens/>
        <w:spacing w:after="80"/>
        <w:ind w:left="1077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67482676"/>
      <w:r w:rsidRPr="00E65695">
        <w:t>Dane  oferenta.</w:t>
      </w:r>
      <w:bookmarkEnd w:id="2"/>
      <w:bookmarkEnd w:id="3"/>
      <w:bookmarkEnd w:id="4"/>
      <w:bookmarkEnd w:id="5"/>
      <w:bookmarkEnd w:id="6"/>
      <w:bookmarkEnd w:id="7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F548E6" w:rsidRPr="00A0502A" w14:paraId="406AEE81" w14:textId="77777777" w:rsidTr="00674470">
        <w:tc>
          <w:tcPr>
            <w:tcW w:w="588" w:type="dxa"/>
            <w:vAlign w:val="center"/>
          </w:tcPr>
          <w:p w14:paraId="53FD0030" w14:textId="77777777" w:rsidR="00F548E6" w:rsidRPr="00A0502A" w:rsidRDefault="00F548E6" w:rsidP="00F548E6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BFD1911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27B75CAC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777FEE99" w14:textId="77777777" w:rsidTr="00674470">
        <w:tc>
          <w:tcPr>
            <w:tcW w:w="588" w:type="dxa"/>
            <w:vAlign w:val="center"/>
          </w:tcPr>
          <w:p w14:paraId="614C914B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16EE08F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25A9A086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39316017" w14:textId="77777777" w:rsidTr="00674470">
        <w:tc>
          <w:tcPr>
            <w:tcW w:w="588" w:type="dxa"/>
            <w:vAlign w:val="center"/>
          </w:tcPr>
          <w:p w14:paraId="01F14D16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126EEE1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6DA6F5D2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315CFE7A" w14:textId="77777777" w:rsidTr="00674470">
        <w:tc>
          <w:tcPr>
            <w:tcW w:w="588" w:type="dxa"/>
            <w:vAlign w:val="center"/>
          </w:tcPr>
          <w:p w14:paraId="3640344A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822BDDE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47DAD653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644691E7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579B5D5E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E59D130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56BB09CF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60742F47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680FF53B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02584654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F8EBE37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7223F236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0320436F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473FBCC3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33966FE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7C311C86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4D1F3C47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07C7AB74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209487A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92E37CC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51973863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4258439A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F2637F9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083E1ACF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3003B577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315B08DB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C6F79B3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2B9C8E16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4495EE05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1955570C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9F91F67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6536AD86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7DABD84D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67386591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46D90CF5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FD2F65D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2B41FBB8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1D628296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7E1DEC3A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799D6AE7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71B0A18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535EFD08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E6" w:rsidRPr="00A0502A" w14:paraId="48855AA9" w14:textId="77777777" w:rsidTr="00674470">
        <w:trPr>
          <w:trHeight w:val="295"/>
        </w:trPr>
        <w:tc>
          <w:tcPr>
            <w:tcW w:w="588" w:type="dxa"/>
            <w:vAlign w:val="center"/>
          </w:tcPr>
          <w:p w14:paraId="5CFC627B" w14:textId="77777777" w:rsidR="00F548E6" w:rsidRPr="00A0502A" w:rsidRDefault="00F548E6" w:rsidP="00F548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95AFACC" w14:textId="77777777" w:rsidR="00F548E6" w:rsidRPr="00A0502A" w:rsidRDefault="00F548E6" w:rsidP="0067447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PESEL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12545674" w14:textId="77777777" w:rsidR="00F548E6" w:rsidRPr="00A0502A" w:rsidRDefault="00F548E6" w:rsidP="0067447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F3D9EA" w14:textId="77777777" w:rsidR="00F548E6" w:rsidRPr="00E65695" w:rsidRDefault="00F548E6" w:rsidP="00F548E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2BFBBBA7" w14:textId="77777777" w:rsidR="00F548E6" w:rsidRPr="00E65695" w:rsidRDefault="00F548E6" w:rsidP="00F548E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735AC0BE" w14:textId="77777777" w:rsidR="00F548E6" w:rsidRPr="00E65695" w:rsidRDefault="00F548E6" w:rsidP="00F548E6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C30D" wp14:editId="7379A7D4">
                <wp:simplePos x="0" y="0"/>
                <wp:positionH relativeFrom="column">
                  <wp:posOffset>4224020</wp:posOffset>
                </wp:positionH>
                <wp:positionV relativeFrom="paragraph">
                  <wp:posOffset>1905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F68E8" id="AutoShape 12" o:spid="_x0000_s1026" style="position:absolute;margin-left:332.6pt;margin-top: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"/>
            </w:pict>
          </mc:Fallback>
        </mc:AlternateContent>
      </w:r>
    </w:p>
    <w:p w14:paraId="7BA1395F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322F78E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F800124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CB893FA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011A5C1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109EF9" w14:textId="77777777" w:rsidR="00F548E6" w:rsidRPr="00E65695" w:rsidRDefault="00F548E6" w:rsidP="00F548E6">
      <w:pPr>
        <w:suppressAutoHyphens/>
        <w:rPr>
          <w:rFonts w:ascii="Arial" w:hAnsi="Arial" w:cs="Arial"/>
        </w:rPr>
      </w:pPr>
    </w:p>
    <w:p w14:paraId="78AFA9B2" w14:textId="77777777" w:rsidR="00F548E6" w:rsidRPr="00E65695" w:rsidRDefault="00F548E6" w:rsidP="00F548E6">
      <w:pPr>
        <w:suppressAutoHyphens/>
        <w:rPr>
          <w:rFonts w:ascii="Arial" w:hAnsi="Arial" w:cs="Arial"/>
          <w:sz w:val="16"/>
          <w:szCs w:val="16"/>
        </w:rPr>
      </w:pPr>
    </w:p>
    <w:p w14:paraId="060DF972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1272D8E" w14:textId="77777777" w:rsidR="00F548E6" w:rsidRPr="00E65695" w:rsidRDefault="00F548E6" w:rsidP="00F548E6">
      <w:pPr>
        <w:suppressAutoHyphens/>
        <w:rPr>
          <w:rFonts w:ascii="Arial" w:hAnsi="Arial" w:cs="Arial"/>
          <w:sz w:val="16"/>
          <w:szCs w:val="16"/>
        </w:rPr>
      </w:pPr>
    </w:p>
    <w:p w14:paraId="370B81B2" w14:textId="77777777" w:rsidR="00F548E6" w:rsidRPr="00E65695" w:rsidRDefault="00F548E6" w:rsidP="00F548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F7B4CB9" w14:textId="77777777" w:rsidR="00F548E6" w:rsidRPr="00E65695" w:rsidRDefault="00F548E6" w:rsidP="00F548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483B44DA" w14:textId="77777777" w:rsidR="00F548E6" w:rsidRPr="00E65695" w:rsidRDefault="00F548E6" w:rsidP="00F548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24CD2B66" w14:textId="77777777" w:rsidR="00F548E6" w:rsidRPr="00E65695" w:rsidRDefault="00F548E6" w:rsidP="00F548E6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6E06B77A" w14:textId="77777777" w:rsidR="00F548E6" w:rsidRDefault="00F548E6" w:rsidP="00F548E6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F548E6" w:rsidSect="00812319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993" w:header="284" w:footer="284" w:gutter="0"/>
          <w:pgNumType w:start="1"/>
          <w:cols w:space="708"/>
          <w:titlePg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</w:t>
      </w:r>
      <w:r>
        <w:rPr>
          <w:rFonts w:ascii="Arial" w:hAnsi="Arial" w:cs="Arial"/>
          <w:sz w:val="16"/>
          <w:szCs w:val="16"/>
        </w:rPr>
        <w:t>cowość – data</w:t>
      </w:r>
    </w:p>
    <w:p w14:paraId="12B9B1D8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8759D" wp14:editId="3434DCC8">
                <wp:simplePos x="0" y="0"/>
                <wp:positionH relativeFrom="margin">
                  <wp:posOffset>-71755</wp:posOffset>
                </wp:positionH>
                <wp:positionV relativeFrom="paragraph">
                  <wp:posOffset>-206897</wp:posOffset>
                </wp:positionV>
                <wp:extent cx="2152650" cy="125730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5755" id="Prostokąt: zaokrąglone rogi 9" o:spid="_x0000_s1026" style="position:absolute;margin-left:-5.65pt;margin-top:-16.3pt;width:169.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">
                <w10:wrap anchorx="margin"/>
              </v:roundrect>
            </w:pict>
          </mc:Fallback>
        </mc:AlternateContent>
      </w:r>
    </w:p>
    <w:p w14:paraId="78E85BF2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51C40C3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7ED3768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52735DF5" w14:textId="77777777" w:rsidR="00F548E6" w:rsidRPr="00C54AAE" w:rsidRDefault="00F548E6" w:rsidP="00F548E6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</w:t>
      </w:r>
    </w:p>
    <w:p w14:paraId="2EE85D4A" w14:textId="77777777" w:rsidR="00F548E6" w:rsidRDefault="00F548E6" w:rsidP="00F548E6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</w:t>
      </w:r>
    </w:p>
    <w:p w14:paraId="234FBF32" w14:textId="77777777" w:rsidR="00F548E6" w:rsidRDefault="00F548E6" w:rsidP="00F548E6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45669670" w14:textId="77777777" w:rsidR="00F548E6" w:rsidRPr="00C54AAE" w:rsidRDefault="00F548E6" w:rsidP="00F548E6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C54AAE">
        <w:rPr>
          <w:rFonts w:ascii="Arial" w:hAnsi="Arial" w:cs="Arial"/>
          <w:sz w:val="16"/>
          <w:szCs w:val="16"/>
        </w:rPr>
        <w:t>pieczątka firmy</w:t>
      </w:r>
    </w:p>
    <w:p w14:paraId="0BA62626" w14:textId="77777777" w:rsidR="00F548E6" w:rsidRPr="00C54AAE" w:rsidRDefault="00F548E6" w:rsidP="00F548E6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00124305" w14:textId="77777777" w:rsidR="00F548E6" w:rsidRDefault="00F548E6" w:rsidP="00F548E6">
      <w:pPr>
        <w:pStyle w:val="PODTYTUSIWZ"/>
        <w:numPr>
          <w:ilvl w:val="0"/>
          <w:numId w:val="0"/>
        </w:numPr>
        <w:suppressAutoHyphens/>
        <w:spacing w:after="0" w:line="276" w:lineRule="auto"/>
        <w:ind w:left="1080"/>
      </w:pPr>
      <w:bookmarkStart w:id="8" w:name="_Toc10718154"/>
    </w:p>
    <w:p w14:paraId="57A1C7AB" w14:textId="77777777" w:rsidR="00F548E6" w:rsidRDefault="00F548E6" w:rsidP="00F548E6">
      <w:pPr>
        <w:pStyle w:val="PODTYTUSIWZ"/>
        <w:numPr>
          <w:ilvl w:val="3"/>
          <w:numId w:val="4"/>
        </w:numPr>
        <w:suppressAutoHyphens/>
        <w:spacing w:after="0" w:line="276" w:lineRule="auto"/>
      </w:pPr>
      <w:bookmarkStart w:id="9" w:name="_Toc55421549"/>
      <w:bookmarkStart w:id="10" w:name="_Toc67482677"/>
      <w:r w:rsidRPr="00C54AAE">
        <w:t>Cena.</w:t>
      </w:r>
      <w:bookmarkEnd w:id="8"/>
      <w:bookmarkEnd w:id="9"/>
      <w:bookmarkEnd w:id="10"/>
      <w:r w:rsidRPr="00C54AAE">
        <w:t xml:space="preserve"> </w:t>
      </w:r>
    </w:p>
    <w:p w14:paraId="7475D571" w14:textId="77777777" w:rsidR="00F548E6" w:rsidRDefault="00F548E6" w:rsidP="00F548E6">
      <w:pPr>
        <w:suppressAutoHyphens/>
        <w:spacing w:line="276" w:lineRule="auto"/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548E6" w:rsidRPr="007B4EB2" w14:paraId="6E769152" w14:textId="77777777" w:rsidTr="00674470">
        <w:trPr>
          <w:tblHeader/>
          <w:jc w:val="center"/>
        </w:trPr>
        <w:tc>
          <w:tcPr>
            <w:tcW w:w="9747" w:type="dxa"/>
            <w:shd w:val="clear" w:color="auto" w:fill="auto"/>
          </w:tcPr>
          <w:p w14:paraId="678A5439" w14:textId="77777777" w:rsidR="00F548E6" w:rsidRDefault="00F548E6" w:rsidP="0067447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DF86E" w14:textId="77777777" w:rsidR="00F548E6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Cena za dostaw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ubrań roboczych,</w:t>
            </w:r>
          </w:p>
          <w:p w14:paraId="38C0791D" w14:textId="77777777" w:rsidR="00F548E6" w:rsidRDefault="00F548E6" w:rsidP="0067447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określonych w Załączniku nr 1 do projektu umowy (Opis przedmiotu umowy).</w:t>
            </w:r>
          </w:p>
          <w:p w14:paraId="4AF32F9E" w14:textId="77777777" w:rsidR="00F548E6" w:rsidRPr="007B4EB2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48E6" w:rsidRPr="007B4EB2" w14:paraId="0CDE7CD0" w14:textId="77777777" w:rsidTr="00674470">
        <w:trPr>
          <w:jc w:val="center"/>
        </w:trPr>
        <w:tc>
          <w:tcPr>
            <w:tcW w:w="9747" w:type="dxa"/>
          </w:tcPr>
          <w:p w14:paraId="55B1D739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zaplecza technicznego – ubranie robocze (bluza + ogrodniczki), o których mowa w Rozdz. I ust. 1 pkt 1 Załącznika nr 1 do projektu umowy (Opis przedmiotu umowy):</w:t>
            </w:r>
          </w:p>
          <w:p w14:paraId="229A76D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1ACE7E89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9127A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68A6C1D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62D3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4AE0887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E02B0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2C7D52DB" w14:textId="77777777" w:rsidTr="00674470">
        <w:trPr>
          <w:jc w:val="center"/>
        </w:trPr>
        <w:tc>
          <w:tcPr>
            <w:tcW w:w="9747" w:type="dxa"/>
          </w:tcPr>
          <w:p w14:paraId="4E66FAE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2)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zaplecza technicznego – ubranie robocze ocieplane (kurtka + ogrodniczki), o których mowa w Rozdz. I ust. 1 pkt 2 Załącznika nr 1 do projektu umowy (Opis przedmiotu umowy):</w:t>
            </w:r>
          </w:p>
          <w:p w14:paraId="5FB514E3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B4EB2">
              <w:rPr>
                <w:rFonts w:ascii="Arial" w:hAnsi="Arial" w:cs="Arial"/>
                <w:sz w:val="20"/>
                <w:szCs w:val="20"/>
              </w:rPr>
              <w:t xml:space="preserve">. X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B4EB2">
              <w:rPr>
                <w:rFonts w:ascii="Arial" w:hAnsi="Arial" w:cs="Arial"/>
                <w:sz w:val="20"/>
                <w:szCs w:val="20"/>
              </w:rPr>
              <w:t>. = …….........................................................zł netto</w:t>
            </w:r>
          </w:p>
          <w:p w14:paraId="40EF2A8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00DC8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5E5D9216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A4D6E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74393CF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4BEEC" w14:textId="77777777" w:rsidR="00F548E6" w:rsidRPr="007B4EB2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</w:t>
            </w:r>
          </w:p>
        </w:tc>
      </w:tr>
      <w:tr w:rsidR="00F548E6" w:rsidRPr="007B4EB2" w14:paraId="20DAE49E" w14:textId="77777777" w:rsidTr="00674470">
        <w:trPr>
          <w:jc w:val="center"/>
        </w:trPr>
        <w:tc>
          <w:tcPr>
            <w:tcW w:w="9747" w:type="dxa"/>
          </w:tcPr>
          <w:p w14:paraId="5EE05D58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4EB2">
              <w:rPr>
                <w:rFonts w:ascii="Arial" w:hAnsi="Arial" w:cs="Arial"/>
                <w:sz w:val="20"/>
                <w:szCs w:val="20"/>
              </w:rPr>
              <w:t>)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zaplecza technicznego – ubranie robocze ocieplane (kurtka), o których mowa w Rozdz. I ust. 1 pkt 2 Załącznika nr 1 do projektu umowy (Opis przedmiotu umowy):</w:t>
            </w:r>
          </w:p>
          <w:p w14:paraId="6069E53D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r>
              <w:rPr>
                <w:rFonts w:ascii="Arial" w:hAnsi="Arial" w:cs="Arial"/>
                <w:sz w:val="20"/>
                <w:szCs w:val="20"/>
              </w:rPr>
              <w:t>szt.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7B4EB2">
              <w:rPr>
                <w:rFonts w:ascii="Arial" w:hAnsi="Arial" w:cs="Arial"/>
                <w:sz w:val="20"/>
                <w:szCs w:val="20"/>
              </w:rPr>
              <w:t>. = …….........................................................zł netto</w:t>
            </w:r>
          </w:p>
          <w:p w14:paraId="598C410E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A8A58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04E2238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9A79D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40202D5E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9486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</w:t>
            </w:r>
          </w:p>
        </w:tc>
      </w:tr>
      <w:tr w:rsidR="00F548E6" w:rsidRPr="007B4EB2" w14:paraId="24DACC75" w14:textId="77777777" w:rsidTr="00674470">
        <w:trPr>
          <w:jc w:val="center"/>
        </w:trPr>
        <w:tc>
          <w:tcPr>
            <w:tcW w:w="9747" w:type="dxa"/>
          </w:tcPr>
          <w:p w14:paraId="08815566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pogotowia technicznego – ubranie robocze (bluza + ogrodniczki), o których mowa w Rozdz. I ust. 2 pkt 1 Załącznika nr 1 do projektu umowy (Opis przedmiotu umowy):</w:t>
            </w:r>
          </w:p>
          <w:p w14:paraId="64B5CEE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2DCFF54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23BFA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56C3B7B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BD5C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1CF4F528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DCC68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  <w:p w14:paraId="1B47998F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8E6" w:rsidRPr="007B4EB2" w14:paraId="202D93B2" w14:textId="77777777" w:rsidTr="00674470">
        <w:trPr>
          <w:jc w:val="center"/>
        </w:trPr>
        <w:tc>
          <w:tcPr>
            <w:tcW w:w="9747" w:type="dxa"/>
          </w:tcPr>
          <w:p w14:paraId="78E25F3F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pogotowia technicznego – ubranie robocze ocieplane (kurtka + ogrodniczki), o których mowa w Rozdz. I ust. 2 pkt 2 Załącznika nr 1 do projektu umowy (Opis przedmiotu umowy):</w:t>
            </w:r>
          </w:p>
          <w:p w14:paraId="1F6CDD5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2E730F6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34F0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589C244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29668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444E361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EA286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285DC740" w14:textId="77777777" w:rsidTr="00674470">
        <w:trPr>
          <w:jc w:val="center"/>
        </w:trPr>
        <w:tc>
          <w:tcPr>
            <w:tcW w:w="9747" w:type="dxa"/>
          </w:tcPr>
          <w:p w14:paraId="0F87E32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działu torów – ubranie robocze (bluza + ogrodniczki), o których mowa w Rozdz. I ust. 3 pkt 1 Załącznika nr 1 do projektu umowy (Opis przedmiotu umowy):</w:t>
            </w:r>
          </w:p>
          <w:p w14:paraId="6B22916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28302F4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916B36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74CAE2F6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1EA3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7B33C4CD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1F7D8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564062B5" w14:textId="77777777" w:rsidTr="00674470">
        <w:trPr>
          <w:jc w:val="center"/>
        </w:trPr>
        <w:tc>
          <w:tcPr>
            <w:tcW w:w="9747" w:type="dxa"/>
          </w:tcPr>
          <w:p w14:paraId="30B1BB6A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działu torów – ubranie robocze ocieplane (kurtka + ogrodniczki), o których mowa w Rozdz. I ust. 3 pkt 2 Załącznika nr 1 do projektu umowy (Opis przedmiotu umowy):</w:t>
            </w:r>
          </w:p>
          <w:p w14:paraId="2D6FB13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30ED7CE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E0E3A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5ED48C2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1A02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0E39551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29FFC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55E6EFE7" w14:textId="77777777" w:rsidTr="00674470">
        <w:trPr>
          <w:jc w:val="center"/>
        </w:trPr>
        <w:tc>
          <w:tcPr>
            <w:tcW w:w="9747" w:type="dxa"/>
          </w:tcPr>
          <w:p w14:paraId="7F17A3A0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działu sieci – ubranie robocze (bluza + ogrodniczki), o których mowa w Rozdz. I ust. 4 pkt 1 Załącznika nr 1 do projektu umowy (Opis przedmiotu umowy):</w:t>
            </w:r>
          </w:p>
          <w:p w14:paraId="48ED243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4C932BD2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04E8F6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6869FEC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F26B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6E5C932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85BE6B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532598FB" w14:textId="77777777" w:rsidTr="00674470">
        <w:trPr>
          <w:jc w:val="center"/>
        </w:trPr>
        <w:tc>
          <w:tcPr>
            <w:tcW w:w="9747" w:type="dxa"/>
          </w:tcPr>
          <w:p w14:paraId="178E537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działu sieci – ubranie robocze ocieplane (kurtka + ogrodniczki), o których mowa w Rozdz. I ust. 4 pkt 2 Załącznika nr 1 do projektu umowy (Opis przedmiotu umowy):</w:t>
            </w:r>
          </w:p>
          <w:p w14:paraId="4A243725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6A647482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698E9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05B4FBE3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2FF3C2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49A7071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88867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0E8D1F3E" w14:textId="77777777" w:rsidTr="00674470">
        <w:trPr>
          <w:jc w:val="center"/>
        </w:trPr>
        <w:tc>
          <w:tcPr>
            <w:tcW w:w="9747" w:type="dxa"/>
          </w:tcPr>
          <w:p w14:paraId="646AAC8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stacji paliw – ubranie robocze (bluza + ogrodniczki), o których mowa w Rozdz. I ust. 5 pkt 1 Załącznika nr 1 do projektu umowy (Opis przedmiotu umowy):</w:t>
            </w:r>
          </w:p>
          <w:p w14:paraId="6B6A6F1E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</w:r>
            <w:r w:rsidRPr="007B4EB2">
              <w:rPr>
                <w:rFonts w:ascii="Arial" w:hAnsi="Arial" w:cs="Arial"/>
                <w:sz w:val="20"/>
                <w:szCs w:val="20"/>
              </w:rPr>
              <w:lastRenderedPageBreak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6D35C031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B0007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20DCD97F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0A584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6F2AA49F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A68A3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597D8533" w14:textId="77777777" w:rsidTr="00674470">
        <w:trPr>
          <w:jc w:val="center"/>
        </w:trPr>
        <w:tc>
          <w:tcPr>
            <w:tcW w:w="9747" w:type="dxa"/>
          </w:tcPr>
          <w:p w14:paraId="56F441D3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Ubrania robocze dla pracowników stacji paliw – ubranie robocze ocieplane (kurtka + ogrodniczki), o których mowa w Rozdz. I ust. 5 pkt 2 Załącznika nr 1 do projektu umowy (Opis przedmiotu umowy):</w:t>
            </w:r>
          </w:p>
          <w:p w14:paraId="738E0D3F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EB2">
              <w:rPr>
                <w:rFonts w:ascii="Arial" w:hAnsi="Arial" w:cs="Arial"/>
                <w:sz w:val="20"/>
                <w:szCs w:val="20"/>
              </w:rPr>
              <w:t xml:space="preserve"> = …….........................................................zł netto</w:t>
            </w:r>
          </w:p>
          <w:p w14:paraId="2B9F22AC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1F2D5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4CCDA0C2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D01FB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2D61A2F2" w14:textId="77777777" w:rsidR="00F548E6" w:rsidRPr="007B4EB2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B4F090" w14:textId="77777777" w:rsidR="00F548E6" w:rsidRDefault="00F548E6" w:rsidP="0067447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</w:tc>
      </w:tr>
      <w:tr w:rsidR="00F548E6" w:rsidRPr="007B4EB2" w14:paraId="1DDC369F" w14:textId="77777777" w:rsidTr="00674470">
        <w:trPr>
          <w:jc w:val="center"/>
        </w:trPr>
        <w:tc>
          <w:tcPr>
            <w:tcW w:w="9747" w:type="dxa"/>
          </w:tcPr>
          <w:p w14:paraId="3F6BDAE8" w14:textId="77777777" w:rsidR="00F548E6" w:rsidRPr="006C24A1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ŁĄCZNIE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 POZYCJE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11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27B9C6E8" w14:textId="77777777" w:rsidR="00F548E6" w:rsidRPr="006C24A1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1076D8" w14:textId="77777777" w:rsidR="00F548E6" w:rsidRPr="006C24A1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 ZŁ NETTO + …………………ZŁ POD. VAT (23%) = …………………… ZŁ BRUTTO</w:t>
            </w:r>
          </w:p>
          <w:p w14:paraId="1BABF7AA" w14:textId="77777777" w:rsidR="00F548E6" w:rsidRPr="006C24A1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8FB44" w14:textId="77777777" w:rsidR="00F548E6" w:rsidRPr="007B4EB2" w:rsidRDefault="00F548E6" w:rsidP="00674470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 SŁOWNIE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………………………….</w:t>
            </w:r>
          </w:p>
        </w:tc>
      </w:tr>
    </w:tbl>
    <w:p w14:paraId="24284037" w14:textId="77777777" w:rsidR="00F548E6" w:rsidRPr="00C54AAE" w:rsidRDefault="00F548E6" w:rsidP="00F548E6">
      <w:pPr>
        <w:suppressAutoHyphens/>
        <w:spacing w:line="276" w:lineRule="auto"/>
        <w:rPr>
          <w:rFonts w:ascii="Arial" w:hAnsi="Arial" w:cs="Arial"/>
        </w:rPr>
      </w:pPr>
    </w:p>
    <w:p w14:paraId="37343847" w14:textId="77777777" w:rsidR="00F548E6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5FBB68" w14:textId="77777777" w:rsidR="00F548E6" w:rsidRPr="00D9217C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7C">
        <w:rPr>
          <w:rFonts w:ascii="Arial" w:hAnsi="Arial" w:cs="Arial"/>
          <w:b/>
          <w:bCs/>
          <w:sz w:val="22"/>
          <w:szCs w:val="22"/>
        </w:rPr>
        <w:t xml:space="preserve">UWAGA: </w:t>
      </w:r>
    </w:p>
    <w:p w14:paraId="18A566CA" w14:textId="77777777" w:rsidR="00F548E6" w:rsidRPr="00D9217C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7C">
        <w:rPr>
          <w:rFonts w:ascii="Arial" w:hAnsi="Arial" w:cs="Arial"/>
          <w:b/>
          <w:bCs/>
          <w:sz w:val="22"/>
          <w:szCs w:val="22"/>
        </w:rPr>
        <w:t>Jednostkowe ceny netto za przedmiot zamówienia nie ulegną zmianie przez pierwsze 12 miesięcy trwania umowy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C651D57" w14:textId="77777777" w:rsidR="00F548E6" w:rsidRPr="00C54AAE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E2350CB" w14:textId="77777777" w:rsidR="00F548E6" w:rsidRPr="00C54AAE" w:rsidRDefault="00F548E6" w:rsidP="00F548E6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C54AA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6A8D7" wp14:editId="7988252E">
                <wp:simplePos x="0" y="0"/>
                <wp:positionH relativeFrom="margin">
                  <wp:posOffset>4194175</wp:posOffset>
                </wp:positionH>
                <wp:positionV relativeFrom="paragraph">
                  <wp:posOffset>7620</wp:posOffset>
                </wp:positionV>
                <wp:extent cx="2152650" cy="125730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DBB4D" id="Prostokąt: zaokrąglone rogi 7" o:spid="_x0000_s1026" style="position:absolute;margin-left:330.25pt;margin-top:.6pt;width:169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">
                <w10:wrap anchorx="margin"/>
              </v:roundrect>
            </w:pict>
          </mc:Fallback>
        </mc:AlternateContent>
      </w:r>
    </w:p>
    <w:p w14:paraId="5BDF72CE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6443ACE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290AEE1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391B080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72CF246" w14:textId="77777777" w:rsidR="00F548E6" w:rsidRPr="00C54AAE" w:rsidRDefault="00F548E6" w:rsidP="00F548E6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2571DC2" w14:textId="77777777" w:rsidR="00F548E6" w:rsidRPr="00C54AAE" w:rsidRDefault="00F548E6" w:rsidP="00F548E6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31D4309" w14:textId="77777777" w:rsidR="00F548E6" w:rsidRPr="00C54AAE" w:rsidRDefault="00F548E6" w:rsidP="00F548E6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4A1ACE0" w14:textId="77777777" w:rsidR="00F548E6" w:rsidRPr="00C54AAE" w:rsidRDefault="00F548E6" w:rsidP="00F548E6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97200D6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Pr="00C54AAE">
        <w:rPr>
          <w:rFonts w:cs="Arial"/>
          <w:sz w:val="16"/>
          <w:szCs w:val="16"/>
        </w:rPr>
        <w:t>podpis i stanowisko</w:t>
      </w:r>
    </w:p>
    <w:p w14:paraId="25970E80" w14:textId="77777777" w:rsidR="00F548E6" w:rsidRPr="00C54AAE" w:rsidRDefault="00F548E6" w:rsidP="00F548E6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C54AAE">
        <w:rPr>
          <w:rFonts w:cs="Arial"/>
          <w:sz w:val="16"/>
          <w:szCs w:val="16"/>
        </w:rPr>
        <w:t>upoważnionego przedstawiciela firmy</w:t>
      </w:r>
    </w:p>
    <w:p w14:paraId="2F14089C" w14:textId="77777777" w:rsidR="00F548E6" w:rsidRPr="00C54AAE" w:rsidRDefault="00F548E6" w:rsidP="00F548E6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…………..............................</w:t>
      </w:r>
    </w:p>
    <w:p w14:paraId="2E9B26C8" w14:textId="77777777" w:rsidR="00F548E6" w:rsidRPr="00C54AAE" w:rsidRDefault="00F548E6" w:rsidP="00F548E6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>Miejscowość – data</w:t>
      </w:r>
    </w:p>
    <w:p w14:paraId="112BA5E5" w14:textId="77777777" w:rsidR="00F548E6" w:rsidRPr="00C54AAE" w:rsidRDefault="00F548E6" w:rsidP="00F548E6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  <w:sectPr w:rsidR="00F548E6" w:rsidRPr="00C54AAE" w:rsidSect="00E12130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C54AAE">
        <w:rPr>
          <w:rFonts w:ascii="Arial" w:hAnsi="Arial" w:cs="Arial"/>
        </w:rPr>
        <w:br w:type="page"/>
      </w:r>
    </w:p>
    <w:p w14:paraId="5287F07F" w14:textId="77777777" w:rsidR="00F548E6" w:rsidRPr="00E65695" w:rsidRDefault="00F548E6" w:rsidP="00F548E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11" w:name="_Toc67482678"/>
      <w:r w:rsidRPr="00E65695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5742" wp14:editId="6FAB816D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BC78C" id="AutoShape 14" o:spid="_x0000_s1026" style="position:absolute;margin-left:0;margin-top:-.55pt;width:169.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Pr="00E65695">
        <w:t>ZAŁĄCZNIK Nr 2</w:t>
      </w:r>
      <w:bookmarkEnd w:id="11"/>
    </w:p>
    <w:p w14:paraId="44221BB7" w14:textId="77777777" w:rsidR="00F548E6" w:rsidRPr="00E65695" w:rsidRDefault="00F548E6" w:rsidP="00F548E6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B8E24AD" w14:textId="77777777" w:rsidR="00F548E6" w:rsidRPr="00E65695" w:rsidRDefault="00F548E6" w:rsidP="00F548E6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72201F3" w14:textId="77777777" w:rsidR="00F548E6" w:rsidRPr="00E65695" w:rsidRDefault="00F548E6" w:rsidP="00F548E6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EB19FEA" w14:textId="77777777" w:rsidR="00F548E6" w:rsidRPr="00E65695" w:rsidRDefault="00F548E6" w:rsidP="00F548E6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F50CFA3" w14:textId="77777777" w:rsidR="00F548E6" w:rsidRPr="00E65695" w:rsidRDefault="00F548E6" w:rsidP="00F548E6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5A3A9554" w14:textId="77777777" w:rsidR="00F548E6" w:rsidRPr="00E65695" w:rsidRDefault="00F548E6" w:rsidP="00F548E6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147F8DC3" w14:textId="77777777" w:rsidR="00F548E6" w:rsidRPr="00E65695" w:rsidRDefault="00F548E6" w:rsidP="00F548E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C6E27EF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28FF0193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F548E6" w:rsidRPr="00E65695" w14:paraId="1A7299EF" w14:textId="77777777" w:rsidTr="00674470">
        <w:tc>
          <w:tcPr>
            <w:tcW w:w="10343" w:type="dxa"/>
            <w:shd w:val="clear" w:color="auto" w:fill="F2F2F2"/>
          </w:tcPr>
          <w:p w14:paraId="59EC20B8" w14:textId="77777777" w:rsidR="00F548E6" w:rsidRDefault="00F548E6" w:rsidP="00674470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01526" w14:textId="77777777" w:rsidR="00F548E6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y ubrań roboczych</w:t>
            </w:r>
          </w:p>
          <w:p w14:paraId="482838A2" w14:textId="77777777" w:rsidR="00F548E6" w:rsidRDefault="00F548E6" w:rsidP="0067447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 sprawy 520.261.2.25</w:t>
            </w:r>
            <w:r w:rsidRPr="00BE241C">
              <w:rPr>
                <w:rFonts w:ascii="Arial" w:hAnsi="Arial" w:cs="Arial"/>
                <w:b/>
                <w:sz w:val="20"/>
                <w:szCs w:val="20"/>
              </w:rPr>
              <w:t>.2021.AM</w:t>
            </w:r>
          </w:p>
          <w:p w14:paraId="4A1172EC" w14:textId="77777777" w:rsidR="00F548E6" w:rsidRPr="00E65695" w:rsidRDefault="00F548E6" w:rsidP="00674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82344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BDBF72" w14:textId="77777777" w:rsidR="00F548E6" w:rsidRPr="00E65695" w:rsidRDefault="00F548E6" w:rsidP="00F548E6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oświadczamy, że Firma nasza spełnia określone Regulaminem</w:t>
      </w:r>
      <w:r>
        <w:rPr>
          <w:rFonts w:ascii="Arial" w:hAnsi="Arial" w:cs="Arial"/>
          <w:sz w:val="22"/>
          <w:szCs w:val="22"/>
        </w:rPr>
        <w:t xml:space="preserve"> </w:t>
      </w:r>
      <w:r w:rsidRPr="00B4091D">
        <w:rPr>
          <w:rFonts w:ascii="Arial" w:hAnsi="Arial" w:cs="Arial"/>
          <w:sz w:val="22"/>
          <w:szCs w:val="22"/>
        </w:rPr>
        <w:t xml:space="preserve">ZP </w:t>
      </w:r>
      <w:proofErr w:type="spellStart"/>
      <w:r w:rsidRPr="00B4091D">
        <w:rPr>
          <w:rFonts w:ascii="Arial" w:hAnsi="Arial" w:cs="Arial"/>
          <w:sz w:val="22"/>
          <w:szCs w:val="22"/>
        </w:rPr>
        <w:t>GAiT</w:t>
      </w:r>
      <w:proofErr w:type="spellEnd"/>
      <w:r w:rsidRPr="00B4091D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286646CA" w14:textId="77777777" w:rsidR="00F548E6" w:rsidRPr="00E65695" w:rsidRDefault="00F548E6" w:rsidP="00F548E6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6B68D12" w14:textId="77777777" w:rsidR="00F548E6" w:rsidRPr="00E65695" w:rsidRDefault="00F548E6" w:rsidP="00F548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544ED5A3" w14:textId="77777777" w:rsidR="00F548E6" w:rsidRPr="00E65695" w:rsidRDefault="00F548E6" w:rsidP="00F548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  wiedzę i doświadczenie;</w:t>
      </w:r>
    </w:p>
    <w:p w14:paraId="6F66AFD8" w14:textId="77777777" w:rsidR="00F548E6" w:rsidRPr="00E65695" w:rsidRDefault="00F548E6" w:rsidP="00F548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5174E54F" w14:textId="77777777" w:rsidR="00F548E6" w:rsidRPr="00E65695" w:rsidRDefault="00F548E6" w:rsidP="00F548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0C8DDAA6" w14:textId="77777777" w:rsidR="00F548E6" w:rsidRPr="00E65695" w:rsidRDefault="00F548E6" w:rsidP="00F548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podlegamy wykluczeniu na podstawie Rozdz. V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ust. 4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i 5 SIWZ.</w:t>
      </w:r>
    </w:p>
    <w:p w14:paraId="3909C8B4" w14:textId="77777777" w:rsidR="00F548E6" w:rsidRPr="00E65695" w:rsidRDefault="00F548E6" w:rsidP="00F548E6">
      <w:pPr>
        <w:suppressAutoHyphens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657649" w14:textId="77777777" w:rsidR="00F548E6" w:rsidRPr="00E65695" w:rsidRDefault="00F548E6" w:rsidP="00F548E6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1A77A0A5" w14:textId="77777777" w:rsidR="00F548E6" w:rsidRPr="00E65695" w:rsidRDefault="00F548E6" w:rsidP="00F548E6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7A5A9069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F630E5E" w14:textId="77777777" w:rsidR="00F548E6" w:rsidRPr="00E65695" w:rsidRDefault="00F548E6" w:rsidP="00F548E6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11595" wp14:editId="55F5A6A8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7D380" id="AutoShape 16" o:spid="_x0000_s1026" style="position:absolute;margin-left:334.1pt;margin-top:4.15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2B20AA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F90DE9F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3B92A77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19EF39E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9F4CCD1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F622E49" w14:textId="77777777" w:rsidR="00F548E6" w:rsidRPr="00E65695" w:rsidRDefault="00F548E6" w:rsidP="00F548E6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7496A7D8" w14:textId="77777777" w:rsidR="00F548E6" w:rsidRPr="00E65695" w:rsidRDefault="00F548E6" w:rsidP="00F548E6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52B1F717" w14:textId="77777777" w:rsidR="00F548E6" w:rsidRPr="00E65695" w:rsidRDefault="00F548E6" w:rsidP="00F548E6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1060FD4F" w14:textId="77777777" w:rsidR="00F548E6" w:rsidRPr="00E65695" w:rsidRDefault="00F548E6" w:rsidP="00F548E6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73E26BE7" w14:textId="77777777" w:rsidR="00F548E6" w:rsidRPr="00E65695" w:rsidRDefault="00F548E6" w:rsidP="00F548E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E65695">
        <w:br w:type="page"/>
      </w:r>
      <w:bookmarkStart w:id="12" w:name="_Toc500742657"/>
      <w:bookmarkStart w:id="13" w:name="_Toc500742737"/>
      <w:bookmarkStart w:id="14" w:name="_Toc67482679"/>
      <w:r w:rsidRPr="00E65695">
        <w:rPr>
          <w:b w:val="0"/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5758" wp14:editId="50AE9C6A">
                <wp:simplePos x="0" y="0"/>
                <wp:positionH relativeFrom="column">
                  <wp:posOffset>2540</wp:posOffset>
                </wp:positionH>
                <wp:positionV relativeFrom="paragraph">
                  <wp:posOffset>-73974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12D23" id="AutoShape 18" o:spid="_x0000_s1026" style="position:absolute;margin-left:.2pt;margin-top:-5.8pt;width:169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"/>
            </w:pict>
          </mc:Fallback>
        </mc:AlternateContent>
      </w:r>
      <w:bookmarkEnd w:id="12"/>
      <w:bookmarkEnd w:id="13"/>
      <w:r w:rsidRPr="00E65695">
        <w:t>ZAŁĄCZNIK Nr 3</w:t>
      </w:r>
      <w:bookmarkEnd w:id="14"/>
    </w:p>
    <w:p w14:paraId="50528390" w14:textId="77777777" w:rsidR="00F548E6" w:rsidRPr="00E65695" w:rsidRDefault="00F548E6" w:rsidP="00F548E6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088E14E4" w14:textId="77777777" w:rsidR="00F548E6" w:rsidRPr="00E65695" w:rsidRDefault="00F548E6" w:rsidP="00F548E6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DC41FAE" w14:textId="77777777" w:rsidR="00F548E6" w:rsidRPr="00E65695" w:rsidRDefault="00F548E6" w:rsidP="00F548E6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8004088" w14:textId="77777777" w:rsidR="00F548E6" w:rsidRPr="00E65695" w:rsidRDefault="00F548E6" w:rsidP="00F548E6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CB897F1" w14:textId="77777777" w:rsidR="00F548E6" w:rsidRPr="00E65695" w:rsidRDefault="00F548E6" w:rsidP="00F548E6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10A9E02E" w14:textId="77777777" w:rsidR="00F548E6" w:rsidRPr="00E65695" w:rsidRDefault="00F548E6" w:rsidP="00F548E6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  firmy</w:t>
      </w:r>
    </w:p>
    <w:p w14:paraId="600A0034" w14:textId="77777777" w:rsidR="00F548E6" w:rsidRPr="00E65695" w:rsidRDefault="00F548E6" w:rsidP="00F548E6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7AB6AD45" w14:textId="77777777" w:rsidR="00F548E6" w:rsidRPr="00E65695" w:rsidRDefault="00F548E6" w:rsidP="00F548E6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D221CDD" w14:textId="77777777" w:rsidR="00F548E6" w:rsidRPr="00E65695" w:rsidRDefault="00F548E6" w:rsidP="00F548E6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30BA1A3C" w14:textId="77777777" w:rsidR="00F548E6" w:rsidRPr="00E65695" w:rsidRDefault="00F548E6" w:rsidP="00F548E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8D425E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3C37F06F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310EF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F548E6" w:rsidRPr="00E65695" w14:paraId="4CE9917F" w14:textId="77777777" w:rsidTr="00674470">
        <w:tc>
          <w:tcPr>
            <w:tcW w:w="10206" w:type="dxa"/>
            <w:shd w:val="clear" w:color="auto" w:fill="F2F2F2"/>
          </w:tcPr>
          <w:p w14:paraId="490F9589" w14:textId="77777777" w:rsidR="00F548E6" w:rsidRDefault="00F548E6" w:rsidP="00674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87FFC" w14:textId="77777777" w:rsidR="00F548E6" w:rsidRPr="00214381" w:rsidRDefault="00F548E6" w:rsidP="00674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Dostawy ubrań roboczych</w:t>
            </w:r>
          </w:p>
          <w:p w14:paraId="7382D0DE" w14:textId="77777777" w:rsidR="00F548E6" w:rsidRDefault="00F548E6" w:rsidP="00674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381">
              <w:rPr>
                <w:rFonts w:ascii="Arial" w:hAnsi="Arial" w:cs="Arial"/>
                <w:b/>
                <w:sz w:val="22"/>
                <w:szCs w:val="22"/>
              </w:rPr>
              <w:t>zna</w:t>
            </w:r>
            <w:r>
              <w:rPr>
                <w:rFonts w:ascii="Arial" w:hAnsi="Arial" w:cs="Arial"/>
                <w:b/>
                <w:sz w:val="22"/>
                <w:szCs w:val="22"/>
              </w:rPr>
              <w:t>k sprawy 520.261.2.20</w:t>
            </w:r>
            <w:r w:rsidRPr="00214381">
              <w:rPr>
                <w:rFonts w:ascii="Arial" w:hAnsi="Arial" w:cs="Arial"/>
                <w:b/>
                <w:sz w:val="22"/>
                <w:szCs w:val="22"/>
              </w:rPr>
              <w:t>.2021.AM</w:t>
            </w:r>
          </w:p>
          <w:p w14:paraId="7C93CB42" w14:textId="77777777" w:rsidR="00F548E6" w:rsidRPr="00E65695" w:rsidRDefault="00F548E6" w:rsidP="00674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7F8BFB" w14:textId="77777777" w:rsidR="00F548E6" w:rsidRPr="00E65695" w:rsidRDefault="00F548E6" w:rsidP="00F548E6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329E3AB" w14:textId="77777777" w:rsidR="00F548E6" w:rsidRPr="00E65695" w:rsidRDefault="00F548E6" w:rsidP="00F548E6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690FD589" w14:textId="77777777" w:rsidR="00F548E6" w:rsidRPr="00E65695" w:rsidRDefault="00F548E6" w:rsidP="00F548E6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1F7FCE60" w14:textId="77777777" w:rsidR="00F548E6" w:rsidRPr="00E65695" w:rsidRDefault="00F548E6" w:rsidP="00F548E6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51CF80B" w14:textId="77777777" w:rsidR="00F548E6" w:rsidRPr="00E65695" w:rsidRDefault="00F548E6" w:rsidP="00F548E6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nie należymy do grupy kapitałowej, o której mowa w §11 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*,</w:t>
      </w:r>
    </w:p>
    <w:p w14:paraId="43647631" w14:textId="77777777" w:rsidR="00F548E6" w:rsidRPr="00E65695" w:rsidRDefault="00F548E6" w:rsidP="00F548E6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należymy do grupy kapitałowej, o której mowa w §11 ust. 2 pkt 5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. </w:t>
      </w:r>
      <w:r w:rsidRPr="00E65695">
        <w:rPr>
          <w:rFonts w:ascii="Arial" w:hAnsi="Arial" w:cs="Arial"/>
          <w:sz w:val="22"/>
          <w:szCs w:val="22"/>
        </w:rPr>
        <w:t>W przypadku przynależności Wykonawcy do grupy kapitałowej, o której mowa w §11 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0017187C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111308FE" w14:textId="77777777" w:rsidR="00F548E6" w:rsidRPr="00E65695" w:rsidRDefault="00F548E6" w:rsidP="00F548E6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* niepotrzebne skreślić</w:t>
      </w:r>
    </w:p>
    <w:p w14:paraId="224CB7BE" w14:textId="77777777" w:rsidR="00F548E6" w:rsidRPr="00E65695" w:rsidRDefault="00F548E6" w:rsidP="00F548E6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3795B" wp14:editId="614372A5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11479" id="AutoShape 19" o:spid="_x0000_s1026" style="position:absolute;margin-left:327.2pt;margin-top:18.8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7431AF62" w14:textId="77777777" w:rsidR="00F548E6" w:rsidRPr="00E65695" w:rsidRDefault="00F548E6" w:rsidP="00F548E6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122358B" w14:textId="77777777" w:rsidR="00F548E6" w:rsidRPr="00E65695" w:rsidRDefault="00F548E6" w:rsidP="00F548E6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86CE18D" w14:textId="77777777" w:rsidR="00F548E6" w:rsidRPr="00E65695" w:rsidRDefault="00F548E6" w:rsidP="00F548E6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159FB6" w14:textId="77777777" w:rsidR="00F548E6" w:rsidRPr="00E65695" w:rsidRDefault="00F548E6" w:rsidP="00F548E6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9CD984" w14:textId="77777777" w:rsidR="00F548E6" w:rsidRPr="00E65695" w:rsidRDefault="00F548E6" w:rsidP="00F548E6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5172F9" w14:textId="77777777" w:rsidR="00F548E6" w:rsidRPr="00E65695" w:rsidRDefault="00F548E6" w:rsidP="00F548E6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37B48204" w14:textId="77777777" w:rsidR="00F548E6" w:rsidRPr="00E65695" w:rsidRDefault="00F548E6" w:rsidP="00F548E6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22EC98D7" w14:textId="77777777" w:rsidR="00F548E6" w:rsidRPr="00E65695" w:rsidRDefault="00F548E6" w:rsidP="00F548E6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69B02B39" w14:textId="77777777" w:rsidR="00F548E6" w:rsidRPr="00E65695" w:rsidRDefault="00F548E6" w:rsidP="00F548E6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26770F9D" w14:textId="77777777" w:rsidR="00F548E6" w:rsidRDefault="00F548E6" w:rsidP="00F548E6">
      <w:pPr>
        <w:suppressAutoHyphens/>
        <w:spacing w:line="276" w:lineRule="auto"/>
        <w:ind w:right="6798"/>
        <w:jc w:val="center"/>
        <w:rPr>
          <w:rFonts w:ascii="Arial" w:hAnsi="Arial" w:cs="Arial"/>
          <w:sz w:val="16"/>
          <w:szCs w:val="16"/>
        </w:rPr>
        <w:sectPr w:rsidR="00F548E6" w:rsidSect="00694A92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409EAEB6" w14:textId="77777777" w:rsidR="00F548E6" w:rsidRDefault="00F548E6" w:rsidP="00F548E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15" w:name="_Toc66359987"/>
      <w:bookmarkStart w:id="16" w:name="_Toc67482680"/>
      <w:r w:rsidRPr="00E65695">
        <w:lastRenderedPageBreak/>
        <w:t xml:space="preserve">ZAŁĄCZNIK Nr </w:t>
      </w:r>
      <w:r>
        <w:t>4</w:t>
      </w:r>
      <w:bookmarkEnd w:id="15"/>
      <w:bookmarkEnd w:id="16"/>
    </w:p>
    <w:p w14:paraId="22A14A32" w14:textId="77777777" w:rsidR="00F548E6" w:rsidRDefault="00F548E6" w:rsidP="00F548E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20A81DFB" w14:textId="77777777" w:rsidR="00F548E6" w:rsidRPr="00C54AAE" w:rsidRDefault="00F548E6" w:rsidP="00F548E6">
      <w:pPr>
        <w:pStyle w:val="TYTUSIWZ"/>
        <w:numPr>
          <w:ilvl w:val="0"/>
          <w:numId w:val="0"/>
        </w:numPr>
        <w:suppressAutoHyphens/>
        <w:spacing w:after="0" w:line="276" w:lineRule="auto"/>
        <w:jc w:val="right"/>
      </w:pPr>
      <w:bookmarkStart w:id="17" w:name="_Toc15552723"/>
      <w:bookmarkStart w:id="18" w:name="_Toc15639439"/>
      <w:bookmarkStart w:id="19" w:name="_Toc55421552"/>
      <w:bookmarkStart w:id="20" w:name="_Toc66359988"/>
      <w:bookmarkStart w:id="21" w:name="_Toc67482681"/>
      <w:r w:rsidRPr="00C54AAE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214EE" wp14:editId="4639EB5E">
                <wp:simplePos x="0" y="0"/>
                <wp:positionH relativeFrom="column">
                  <wp:posOffset>-46104</wp:posOffset>
                </wp:positionH>
                <wp:positionV relativeFrom="paragraph">
                  <wp:posOffset>-537638</wp:posOffset>
                </wp:positionV>
                <wp:extent cx="2152650" cy="125730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757E8" id="AutoShape 14" o:spid="_x0000_s1026" style="position:absolute;margin-left:-3.65pt;margin-top:-42.35pt;width:169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bA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"/>
            </w:pict>
          </mc:Fallback>
        </mc:AlternateContent>
      </w:r>
      <w:bookmarkEnd w:id="17"/>
      <w:bookmarkEnd w:id="18"/>
      <w:bookmarkEnd w:id="19"/>
      <w:bookmarkEnd w:id="20"/>
      <w:bookmarkEnd w:id="21"/>
    </w:p>
    <w:p w14:paraId="6C92FA67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D9D218D" w14:textId="77777777" w:rsidR="00F548E6" w:rsidRPr="00C54AAE" w:rsidRDefault="00F548E6" w:rsidP="00F548E6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01CF9DB" w14:textId="77777777" w:rsidR="00F548E6" w:rsidRPr="00C54AAE" w:rsidRDefault="00F548E6" w:rsidP="00F548E6">
      <w:pPr>
        <w:suppressAutoHyphens/>
        <w:spacing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  </w:t>
      </w:r>
      <w:r w:rsidRPr="00C54AAE">
        <w:rPr>
          <w:rFonts w:ascii="Arial" w:hAnsi="Arial" w:cs="Arial"/>
          <w:sz w:val="16"/>
          <w:szCs w:val="16"/>
        </w:rPr>
        <w:br/>
        <w:t xml:space="preserve">                    </w:t>
      </w:r>
    </w:p>
    <w:p w14:paraId="22AA4C62" w14:textId="77777777" w:rsidR="00F548E6" w:rsidRPr="00C54AAE" w:rsidRDefault="00F548E6" w:rsidP="00F548E6">
      <w:pPr>
        <w:suppressAutoHyphens/>
        <w:spacing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pieczątka firmy</w:t>
      </w:r>
    </w:p>
    <w:p w14:paraId="7A410EF5" w14:textId="77777777" w:rsidR="00F548E6" w:rsidRPr="00C54AAE" w:rsidRDefault="00F548E6" w:rsidP="00F548E6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CE7D886" w14:textId="77777777" w:rsidR="00F548E6" w:rsidRDefault="00F548E6" w:rsidP="00F548E6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6A488C" w14:textId="77777777" w:rsidR="00F548E6" w:rsidRPr="00C54AAE" w:rsidRDefault="00F548E6" w:rsidP="00F548E6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4AAE">
        <w:rPr>
          <w:rFonts w:ascii="Arial" w:hAnsi="Arial" w:cs="Arial"/>
          <w:b/>
          <w:sz w:val="22"/>
          <w:szCs w:val="22"/>
        </w:rPr>
        <w:t>WYKAZ WYKONANYCH DOSTAW</w:t>
      </w:r>
    </w:p>
    <w:p w14:paraId="696E01B7" w14:textId="77777777" w:rsidR="00F548E6" w:rsidRPr="00117494" w:rsidRDefault="00F548E6" w:rsidP="00F548E6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Składając ofertę w postępowaniu o udzielenie zamówienia publicznego, prowadzonym w trybie przetargu nieograniczonego sektorowego, przez Gdańskie Autobusy i Tramwaje Sp. z o.o., z siedzibą w Gdańsku przy ul. Jaśkowa Dolina 2, 80-252 Gdańsk, na postępowanie</w:t>
      </w:r>
      <w:r w:rsidRPr="00C54A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AAE">
        <w:rPr>
          <w:rFonts w:ascii="Arial" w:hAnsi="Arial" w:cs="Arial"/>
          <w:sz w:val="22"/>
          <w:szCs w:val="22"/>
        </w:rPr>
        <w:t>pn.</w:t>
      </w:r>
      <w:r w:rsidRPr="00C54A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AA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Dostawy ubrań roboczych</w:t>
      </w:r>
      <w:r w:rsidRPr="00C54AAE">
        <w:rPr>
          <w:rFonts w:ascii="Arial" w:hAnsi="Arial" w:cs="Arial"/>
          <w:b/>
          <w:sz w:val="22"/>
          <w:szCs w:val="22"/>
        </w:rPr>
        <w:t>”</w:t>
      </w:r>
      <w:r w:rsidRPr="009B1FF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 sprawy</w:t>
      </w:r>
      <w:r w:rsidRPr="00C54AAE">
        <w:rPr>
          <w:rFonts w:ascii="Arial" w:hAnsi="Arial" w:cs="Arial"/>
          <w:sz w:val="22"/>
          <w:szCs w:val="22"/>
        </w:rPr>
        <w:t xml:space="preserve"> </w:t>
      </w:r>
      <w:r w:rsidRPr="00BC188D">
        <w:rPr>
          <w:rFonts w:ascii="Arial" w:hAnsi="Arial" w:cs="Arial"/>
          <w:b/>
          <w:bCs/>
          <w:sz w:val="22"/>
          <w:szCs w:val="22"/>
        </w:rPr>
        <w:t>520.261.2.2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BC188D">
        <w:rPr>
          <w:rFonts w:ascii="Arial" w:hAnsi="Arial" w:cs="Arial"/>
          <w:b/>
          <w:bCs/>
          <w:sz w:val="22"/>
          <w:szCs w:val="22"/>
        </w:rPr>
        <w:t>.2021.AM</w:t>
      </w:r>
      <w:r w:rsidRPr="00C54AAE">
        <w:rPr>
          <w:rFonts w:ascii="Arial" w:hAnsi="Arial" w:cs="Arial"/>
          <w:sz w:val="22"/>
          <w:szCs w:val="22"/>
        </w:rPr>
        <w:t xml:space="preserve">, oświadczam, że wykonaliśmy w okresie ostatnich </w:t>
      </w:r>
      <w:r>
        <w:rPr>
          <w:rFonts w:ascii="Arial" w:hAnsi="Arial" w:cs="Arial"/>
          <w:sz w:val="22"/>
          <w:szCs w:val="22"/>
        </w:rPr>
        <w:t>trzech</w:t>
      </w:r>
      <w:r w:rsidRPr="00C54AAE">
        <w:rPr>
          <w:rFonts w:ascii="Arial" w:hAnsi="Arial" w:cs="Arial"/>
          <w:sz w:val="22"/>
          <w:szCs w:val="22"/>
        </w:rPr>
        <w:t xml:space="preserve"> lat przed upływem terminu składania ofert, a jeżeli okres prowadzenia jest krótszy, w tym okresie, następujące dostawy:</w:t>
      </w:r>
    </w:p>
    <w:p w14:paraId="3C44C809" w14:textId="77777777" w:rsidR="00F548E6" w:rsidRPr="00C54AAE" w:rsidRDefault="00F548E6" w:rsidP="00F548E6">
      <w:pPr>
        <w:suppressAutoHyphens/>
        <w:spacing w:line="276" w:lineRule="auto"/>
        <w:ind w:right="6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77"/>
        <w:gridCol w:w="2161"/>
        <w:gridCol w:w="1382"/>
        <w:gridCol w:w="2196"/>
      </w:tblGrid>
      <w:tr w:rsidR="00F548E6" w:rsidRPr="00C54AAE" w14:paraId="165763CE" w14:textId="77777777" w:rsidTr="00674470"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35BAD318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14:paraId="5B4100AE" w14:textId="77777777" w:rsidR="00F548E6" w:rsidRPr="00C54AAE" w:rsidRDefault="00F548E6" w:rsidP="00674470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95" w:type="pct"/>
            <w:shd w:val="clear" w:color="auto" w:fill="D9D9D9" w:themeFill="background1" w:themeFillShade="D9"/>
            <w:vAlign w:val="center"/>
          </w:tcPr>
          <w:p w14:paraId="67C3FF8E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52FDD73" w14:textId="77777777" w:rsidR="00F548E6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784F7012" w14:textId="77777777" w:rsidR="00F548E6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1A8B66F1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zł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70F8DD86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Nazwa podmiotu, 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br/>
              <w:t>na rzecz którego została wykonana dostawa</w:t>
            </w:r>
          </w:p>
        </w:tc>
      </w:tr>
      <w:tr w:rsidR="00F548E6" w:rsidRPr="00C54AAE" w14:paraId="4140A568" w14:textId="77777777" w:rsidTr="00674470">
        <w:tc>
          <w:tcPr>
            <w:tcW w:w="291" w:type="pct"/>
            <w:vAlign w:val="center"/>
          </w:tcPr>
          <w:p w14:paraId="319C8EB5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535" w:type="pct"/>
            <w:vAlign w:val="center"/>
          </w:tcPr>
          <w:p w14:paraId="5E1B8A6C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95" w:type="pct"/>
            <w:vAlign w:val="center"/>
          </w:tcPr>
          <w:p w14:paraId="619A34D0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65" w:type="pct"/>
            <w:vAlign w:val="center"/>
          </w:tcPr>
          <w:p w14:paraId="73E8F8C2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214" w:type="pct"/>
          </w:tcPr>
          <w:p w14:paraId="4B9C2B94" w14:textId="77777777" w:rsidR="00F548E6" w:rsidRPr="00C54AAE" w:rsidRDefault="00F548E6" w:rsidP="0067447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F548E6" w:rsidRPr="00C54AAE" w14:paraId="73BF1AC7" w14:textId="77777777" w:rsidTr="00674470">
        <w:tc>
          <w:tcPr>
            <w:tcW w:w="291" w:type="pct"/>
            <w:vAlign w:val="center"/>
          </w:tcPr>
          <w:p w14:paraId="68165C0C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35" w:type="pct"/>
            <w:vAlign w:val="center"/>
          </w:tcPr>
          <w:p w14:paraId="3CD62D53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7F959161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27F73A57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5285D812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8E6" w:rsidRPr="00C54AAE" w14:paraId="074B8B6C" w14:textId="77777777" w:rsidTr="00674470">
        <w:tc>
          <w:tcPr>
            <w:tcW w:w="291" w:type="pct"/>
            <w:vAlign w:val="center"/>
          </w:tcPr>
          <w:p w14:paraId="0573483F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35" w:type="pct"/>
            <w:vAlign w:val="center"/>
          </w:tcPr>
          <w:p w14:paraId="32A7476B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566BA5FE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7ACBDE1B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7A14B408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8E6" w:rsidRPr="00C54AAE" w14:paraId="5B27BF16" w14:textId="77777777" w:rsidTr="00674470">
        <w:tc>
          <w:tcPr>
            <w:tcW w:w="291" w:type="pct"/>
            <w:vAlign w:val="center"/>
          </w:tcPr>
          <w:p w14:paraId="78307317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35" w:type="pct"/>
            <w:vAlign w:val="center"/>
          </w:tcPr>
          <w:p w14:paraId="75BC36C8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508E998E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09A5C304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37372F8B" w14:textId="77777777" w:rsidR="00F548E6" w:rsidRPr="00C54AAE" w:rsidRDefault="00F548E6" w:rsidP="00674470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A95CC" w14:textId="77777777" w:rsidR="00F548E6" w:rsidRPr="00C54AAE" w:rsidRDefault="00F548E6" w:rsidP="00F548E6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42B16EAD" w14:textId="77777777" w:rsidR="00F548E6" w:rsidRPr="00C54AAE" w:rsidRDefault="00F548E6" w:rsidP="00F548E6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2BEFCC33" w14:textId="77777777" w:rsidR="00F548E6" w:rsidRPr="00C54AAE" w:rsidRDefault="00F548E6" w:rsidP="00F548E6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297982D7" w14:textId="77777777" w:rsidR="00F548E6" w:rsidRPr="00C54AAE" w:rsidRDefault="00F548E6" w:rsidP="00F548E6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359D426E" w14:textId="77777777" w:rsidR="00F548E6" w:rsidRPr="00C54AAE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  <w:r w:rsidRPr="00C54AAE">
        <w:rPr>
          <w:rFonts w:ascii="Arial" w:hAnsi="Arial" w:cs="Arial"/>
          <w:b/>
          <w:iCs/>
          <w:spacing w:val="-6"/>
          <w:sz w:val="22"/>
          <w:szCs w:val="22"/>
          <w:u w:val="single"/>
        </w:rPr>
        <w:t>Do Oferty należy załączyć dowody potwierdzające, że ww. dostawy zostały wykonane należycie, przy czym dowodami, o których mowa, są referencje bądź inne dokumenty wystawione przez podmiot, na rzecz którego te dostawy były wykonane.</w:t>
      </w:r>
    </w:p>
    <w:p w14:paraId="6D0A4502" w14:textId="77777777" w:rsidR="00F548E6" w:rsidRPr="00C54AAE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</w:p>
    <w:p w14:paraId="3E064FC5" w14:textId="77777777" w:rsidR="00F548E6" w:rsidRPr="00C54AAE" w:rsidRDefault="00F548E6" w:rsidP="00F548E6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</w:p>
    <w:p w14:paraId="132EFDBA" w14:textId="77777777" w:rsidR="00F548E6" w:rsidRPr="00C54AAE" w:rsidRDefault="00F548E6" w:rsidP="00F548E6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........................., dn.............................</w:t>
      </w:r>
    </w:p>
    <w:p w14:paraId="0CC89527" w14:textId="77777777" w:rsidR="00F548E6" w:rsidRDefault="00F548E6" w:rsidP="00F548E6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4AAE">
        <w:rPr>
          <w:rFonts w:ascii="Arial" w:hAnsi="Arial" w:cs="Arial"/>
          <w:sz w:val="20"/>
          <w:szCs w:val="20"/>
        </w:rPr>
        <w:t xml:space="preserve">              (</w:t>
      </w:r>
      <w:r w:rsidRPr="00C54AAE">
        <w:rPr>
          <w:rFonts w:ascii="Arial" w:hAnsi="Arial" w:cs="Arial"/>
          <w:i/>
          <w:iCs/>
          <w:sz w:val="20"/>
          <w:szCs w:val="20"/>
        </w:rPr>
        <w:t>miejscowość, data</w:t>
      </w:r>
      <w:r w:rsidRPr="00C54AAE">
        <w:rPr>
          <w:rFonts w:ascii="Arial" w:hAnsi="Arial" w:cs="Arial"/>
          <w:sz w:val="20"/>
          <w:szCs w:val="20"/>
        </w:rPr>
        <w:t>)</w:t>
      </w:r>
    </w:p>
    <w:p w14:paraId="060E9EB6" w14:textId="77777777" w:rsidR="00F548E6" w:rsidRPr="00C54AAE" w:rsidRDefault="00F548E6" w:rsidP="00F548E6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79EB5FAA" w14:textId="77777777" w:rsidR="00F548E6" w:rsidRPr="00C54AAE" w:rsidRDefault="00F548E6" w:rsidP="00F548E6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Podpisano:....................................................................</w:t>
      </w:r>
    </w:p>
    <w:p w14:paraId="1A81B841" w14:textId="55C1FBC3" w:rsidR="00F25AF7" w:rsidRDefault="00F548E6" w:rsidP="00F548E6">
      <w:r w:rsidRPr="00C54AAE">
        <w:rPr>
          <w:rFonts w:ascii="Arial" w:hAnsi="Arial" w:cs="Arial"/>
        </w:rPr>
        <w:br/>
      </w:r>
      <w:r w:rsidRPr="00C54AAE">
        <w:rPr>
          <w:rFonts w:ascii="Arial" w:hAnsi="Arial" w:cs="Arial"/>
          <w:sz w:val="20"/>
          <w:szCs w:val="20"/>
        </w:rPr>
        <w:t>(</w:t>
      </w:r>
      <w:r w:rsidRPr="00C54AAE">
        <w:rPr>
          <w:rFonts w:ascii="Arial" w:hAnsi="Arial" w:cs="Arial"/>
          <w:i/>
          <w:iCs/>
          <w:sz w:val="20"/>
          <w:szCs w:val="20"/>
        </w:rPr>
        <w:t>imiona i</w:t>
      </w:r>
      <w:r w:rsidRPr="00C54AAE">
        <w:rPr>
          <w:rFonts w:ascii="Arial" w:hAnsi="Arial" w:cs="Arial"/>
          <w:sz w:val="20"/>
          <w:szCs w:val="20"/>
        </w:rPr>
        <w:t xml:space="preserve"> </w:t>
      </w:r>
      <w:r w:rsidRPr="00C54AAE">
        <w:rPr>
          <w:rFonts w:ascii="Arial" w:hAnsi="Arial" w:cs="Arial"/>
          <w:i/>
          <w:iCs/>
          <w:sz w:val="20"/>
          <w:szCs w:val="20"/>
        </w:rPr>
        <w:t>nazwiska osób uprawnionych do reprezentacji Wykonawcy</w:t>
      </w:r>
      <w:r w:rsidRPr="00C54AAE">
        <w:rPr>
          <w:rFonts w:ascii="Arial" w:hAnsi="Arial" w:cs="Arial"/>
          <w:sz w:val="20"/>
          <w:szCs w:val="20"/>
        </w:rPr>
        <w:t>)</w:t>
      </w:r>
    </w:p>
    <w:sectPr w:rsidR="00F2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4732" w14:textId="77777777" w:rsidR="00EC3016" w:rsidRDefault="00F548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431F09" w14:textId="77777777" w:rsidR="00EC3016" w:rsidRDefault="00F54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EndPr/>
    <w:sdtContent>
      <w:p w14:paraId="3E8DD974" w14:textId="77777777" w:rsidR="00EC3016" w:rsidRDefault="00F548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2DC17E0" w14:textId="77777777" w:rsidR="00EC3016" w:rsidRDefault="00F548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B730" w14:textId="77777777" w:rsidR="00EC3016" w:rsidRDefault="00F548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7C7797" w14:textId="77777777" w:rsidR="00EC3016" w:rsidRDefault="00F548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530D" w14:textId="77777777" w:rsidR="00EC3016" w:rsidRDefault="00F548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59AEB40" w14:textId="77777777" w:rsidR="00EC3016" w:rsidRDefault="00F548E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2F12" w14:textId="77777777" w:rsidR="00EC3016" w:rsidRDefault="00F548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15B6E9" w14:textId="77777777" w:rsidR="00EC3016" w:rsidRDefault="00F548E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2EB5" w14:textId="77777777" w:rsidR="00EC3016" w:rsidRDefault="00F548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09AA802B" w14:textId="77777777" w:rsidR="00EC3016" w:rsidRDefault="00F548E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43BF1"/>
    <w:multiLevelType w:val="hybridMultilevel"/>
    <w:tmpl w:val="1D9644CE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E6"/>
    <w:rsid w:val="00A736BF"/>
    <w:rsid w:val="00BB5B74"/>
    <w:rsid w:val="00BB7F9A"/>
    <w:rsid w:val="00DA521C"/>
    <w:rsid w:val="00F25AF7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1B7"/>
  <w15:chartTrackingRefBased/>
  <w15:docId w15:val="{A0F30B37-7EEC-4044-B853-6150F63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8E6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8E6"/>
    <w:rPr>
      <w:rFonts w:ascii="Arial" w:eastAsia="Lucida Sans Unicode" w:hAnsi="Arial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48E6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548E6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F548E6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48E6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F548E6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48E6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548E6"/>
  </w:style>
  <w:style w:type="paragraph" w:customStyle="1" w:styleId="TYTUSIWZ">
    <w:name w:val="TYTUŁ SIWZ"/>
    <w:basedOn w:val="Normalny"/>
    <w:link w:val="TYTUSIWZZnak"/>
    <w:qFormat/>
    <w:rsid w:val="00F548E6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548E6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F548E6"/>
    <w:pPr>
      <w:numPr>
        <w:numId w:val="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F548E6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Anna Grabowska-Myca</cp:lastModifiedBy>
  <cp:revision>1</cp:revision>
  <dcterms:created xsi:type="dcterms:W3CDTF">2021-04-17T22:57:00Z</dcterms:created>
  <dcterms:modified xsi:type="dcterms:W3CDTF">2021-04-17T22:58:00Z</dcterms:modified>
</cp:coreProperties>
</file>