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6428" w14:textId="77777777" w:rsidR="00DA13DC" w:rsidRPr="00DA13DC" w:rsidRDefault="00DA13DC" w:rsidP="00DA13D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28A02A33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237FADF0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744087A2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6AA03B93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201A5BA2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2E3A188A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05CC32F0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5CADBA3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5258A367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Ciastowicza 11</w:t>
      </w:r>
    </w:p>
    <w:p w14:paraId="2D81802F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DA13DC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5C1F55C7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92A90CE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DA13DC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3101FCB0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447BB36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Zagospodarowanie w celach rekreacyjnych terenu przy stawie retencyjnym w  Bliżycach, gmina Skoki w ramach odbudowy stawu”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prowadzone w trybie podstawowym bez negocjacji,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ustawy z dnia 11 września 2019 r. Prawo zamówień publicznych (t.j. Dz.U.2023, poz. 1605):</w:t>
      </w:r>
    </w:p>
    <w:p w14:paraId="3EE5E733" w14:textId="77777777" w:rsidR="00DA13DC" w:rsidRPr="00DA13DC" w:rsidRDefault="00DA13DC" w:rsidP="00DA13DC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14E36E8A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1463E5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4D493822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0CFB5895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2181F2A5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1146655B" w14:textId="77777777" w:rsidR="00DA13DC" w:rsidRPr="00DA13DC" w:rsidRDefault="00DA13DC" w:rsidP="00DA13DC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AB1D7D" w14:textId="77777777" w:rsidR="00DA13DC" w:rsidRPr="00DA13DC" w:rsidRDefault="00DA13DC" w:rsidP="00DA13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A13D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43971E8D" w14:textId="77777777" w:rsidR="00DA13DC" w:rsidRPr="00DA13DC" w:rsidRDefault="00DA13DC" w:rsidP="00DA13DC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77BCE68" w14:textId="77777777" w:rsidR="00DA13DC" w:rsidRPr="00DA13DC" w:rsidRDefault="00DA13DC" w:rsidP="00DA13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A13D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DA13D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 xml:space="preserve">o   …………. m-cy  (max 24 miesiące).   </w:t>
      </w:r>
      <w:r w:rsidRPr="00DA13DC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03AA34B1" w14:textId="77777777" w:rsidR="00DA13DC" w:rsidRPr="00DA13DC" w:rsidRDefault="00DA13DC" w:rsidP="00DA13DC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33B413AA" w14:textId="77777777" w:rsidR="00DA13DC" w:rsidRPr="00DA13DC" w:rsidRDefault="00DA13DC" w:rsidP="00DA13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DA13D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50 dni od daty zawarcia umowy.</w:t>
      </w:r>
    </w:p>
    <w:p w14:paraId="1E631E6D" w14:textId="77777777" w:rsidR="00DA13DC" w:rsidRPr="00DA13DC" w:rsidRDefault="00DA13DC" w:rsidP="00DA13DC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B9301E1" w14:textId="77777777" w:rsidR="00DA13DC" w:rsidRPr="00DA13DC" w:rsidRDefault="00DA13DC" w:rsidP="00DA13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DA13D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DA13DC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31BBFD1D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3EA1C5A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174E61DE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0D4BD4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5A22D71C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5A337E0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61A332A9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4CDB76A1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DA13DC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1A62D449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C76A72B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4EF814BB" w14:textId="77777777" w:rsidR="00DA13DC" w:rsidRPr="00DA13DC" w:rsidRDefault="00DA13DC" w:rsidP="00DA13DC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DA13D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1E402A4B" w14:textId="0314177F" w:rsidR="00DA13DC" w:rsidRPr="00DA13DC" w:rsidRDefault="00DA13DC" w:rsidP="00DA13DC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A13D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1EA3495A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DA13D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DA13D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DA13DC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7941CDD2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6C81E01B" w14:textId="77777777" w:rsidR="00DA13DC" w:rsidRPr="00DA13DC" w:rsidRDefault="00DA13DC" w:rsidP="00DA13DC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4D7F5E86" w14:textId="77777777" w:rsidR="00DA13DC" w:rsidRPr="00DA13DC" w:rsidRDefault="00DA13DC" w:rsidP="00DA13D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5A181E" w14:textId="77777777" w:rsidR="00DA13DC" w:rsidRPr="00DA13DC" w:rsidRDefault="00DA13DC" w:rsidP="00DA13DC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5D5BFDC7" w14:textId="77777777" w:rsidR="00DA13DC" w:rsidRPr="00DA13DC" w:rsidRDefault="00DA13DC" w:rsidP="00DA13DC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23B50E" w14:textId="267574F1" w:rsidR="00DA13DC" w:rsidRPr="00DA13DC" w:rsidRDefault="00DA13DC" w:rsidP="00DA13DC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4DE593EE" w14:textId="77777777" w:rsidR="00DA13DC" w:rsidRPr="00DA13DC" w:rsidRDefault="00DA13DC" w:rsidP="00DA13DC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68F3FD" w14:textId="77777777" w:rsidR="00DA13DC" w:rsidRPr="00DA13DC" w:rsidRDefault="00DA13DC" w:rsidP="00DA13DC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DA13DC" w:rsidRPr="00DA13DC" w14:paraId="3D36CE25" w14:textId="77777777" w:rsidTr="00C411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BA6" w14:textId="77777777" w:rsidR="00DA13DC" w:rsidRPr="00DA13DC" w:rsidRDefault="00DA13DC" w:rsidP="00DA13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3DC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384820CC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3DC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35E" w14:textId="77777777" w:rsidR="00DA13DC" w:rsidRPr="00DA13DC" w:rsidRDefault="00DA13DC" w:rsidP="00DA13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3DC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DA13DC" w:rsidRPr="00DA13DC" w14:paraId="32993894" w14:textId="77777777" w:rsidTr="00C411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8D7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A536B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1EB0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3DC" w:rsidRPr="00DA13DC" w14:paraId="2176C84D" w14:textId="77777777" w:rsidTr="00C411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C29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854EE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59A" w14:textId="77777777" w:rsidR="00DA13DC" w:rsidRPr="00DA13DC" w:rsidRDefault="00DA13DC" w:rsidP="00DA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F0644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D045CE" w14:textId="77777777" w:rsidR="00DA13DC" w:rsidRPr="00DA13DC" w:rsidRDefault="00DA13DC" w:rsidP="00DA13DC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DA13DC" w:rsidRPr="00DA13DC" w14:paraId="6BA95928" w14:textId="77777777" w:rsidTr="00C411C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C748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13DC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1873C7A9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13D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235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13DC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D7E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13DC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0FD4A422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13DC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DA13DC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DA13DC" w:rsidRPr="00DA13DC" w14:paraId="396069CD" w14:textId="77777777" w:rsidTr="00C411C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532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417E22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892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0D4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13DC" w:rsidRPr="00DA13DC" w14:paraId="3474D48B" w14:textId="77777777" w:rsidTr="00C411C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D92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5A9A8D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4E7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5CE" w14:textId="77777777" w:rsidR="00DA13DC" w:rsidRPr="00DA13DC" w:rsidRDefault="00DA13DC" w:rsidP="00DA13D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10AAC6C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854922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41536309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DA13D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370B32C3" w14:textId="77777777" w:rsidR="00DA13DC" w:rsidRPr="00DA13DC" w:rsidRDefault="00DA13DC" w:rsidP="00DA13DC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A746F2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03597F2B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1B705284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F1A46C7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6E1A1C4D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ABCB845" w14:textId="77777777" w:rsidR="00DA13DC" w:rsidRPr="00DA13DC" w:rsidRDefault="00DA13DC" w:rsidP="00DA13DC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F62A79" w14:textId="77777777" w:rsidR="00DA13DC" w:rsidRPr="00DA13DC" w:rsidRDefault="00DA13DC" w:rsidP="00DA13DC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</w:t>
      </w:r>
      <w:r w:rsidRPr="00DA13D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……..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zostało wniesione w dniu ……………………………..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DA13DC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62C84417" w14:textId="77777777" w:rsidR="00DA13DC" w:rsidRPr="00DA13DC" w:rsidRDefault="00DA13DC" w:rsidP="00DA13DC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37E901EB" w14:textId="77777777" w:rsidR="00DA13DC" w:rsidRPr="00DA13DC" w:rsidRDefault="00DA13DC" w:rsidP="00DA13DC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0FB6CDE" w14:textId="77777777" w:rsidR="00DA13DC" w:rsidRPr="00DA13DC" w:rsidRDefault="00DA13DC" w:rsidP="00DA13D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488C219E" w14:textId="77777777" w:rsidR="00DA13DC" w:rsidRPr="00DA13DC" w:rsidRDefault="00DA13DC" w:rsidP="00DA13D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42F2813E" w14:textId="77777777" w:rsidR="00DA13DC" w:rsidRPr="00DA13DC" w:rsidRDefault="00DA13DC" w:rsidP="00DA13D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6C54FA77" w14:textId="77777777" w:rsidR="00DA13DC" w:rsidRPr="00DA13DC" w:rsidRDefault="00DA13DC" w:rsidP="00DA13DC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1319AA5C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A93A1A" w14:textId="77777777" w:rsidR="00DA13DC" w:rsidRPr="00DA13DC" w:rsidRDefault="00DA13DC" w:rsidP="00DA13DC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2926D781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52264475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11D191E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74595ADA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22FF5DED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39C302F9" w14:textId="77777777" w:rsidR="00DA13DC" w:rsidRPr="00DA13DC" w:rsidRDefault="00DA13DC" w:rsidP="00DA13D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0955D4F0" w14:textId="77777777" w:rsidR="00DA13DC" w:rsidRPr="00DA13DC" w:rsidRDefault="00DA13DC" w:rsidP="00DA13DC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D6C3CB" w14:textId="77777777" w:rsidR="00DA13DC" w:rsidRPr="00DA13DC" w:rsidRDefault="00DA13DC" w:rsidP="00DA13D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DA13D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6221CF6" w14:textId="77777777" w:rsidR="00DA13DC" w:rsidRPr="00DA13DC" w:rsidRDefault="00DA13DC" w:rsidP="00DA13D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DA13D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mikroprzedsiębiorcą;</w:t>
      </w:r>
    </w:p>
    <w:p w14:paraId="35BDD785" w14:textId="77777777" w:rsidR="00DA13DC" w:rsidRPr="00DA13DC" w:rsidRDefault="00DA13DC" w:rsidP="00DA13D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DA13D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4F01CE1A" w14:textId="77777777" w:rsidR="00DA13DC" w:rsidRPr="00DA13DC" w:rsidRDefault="00DA13DC" w:rsidP="00DA13DC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DA13DC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t.j. Dz. U. z 2023 r. poz. 221 ze zm.).</w:t>
      </w:r>
    </w:p>
    <w:p w14:paraId="134C8B8C" w14:textId="77777777" w:rsidR="00DA13DC" w:rsidRPr="00DA13DC" w:rsidRDefault="00DA13DC" w:rsidP="00DA13DC">
      <w:pPr>
        <w:spacing w:after="0" w:line="276" w:lineRule="auto"/>
        <w:ind w:left="71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923400" w14:textId="77777777" w:rsidR="00DA13DC" w:rsidRPr="00DA13DC" w:rsidRDefault="00DA13DC" w:rsidP="00DA13DC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55E1E267" w14:textId="77777777" w:rsidR="00DA13DC" w:rsidRPr="00DA13DC" w:rsidRDefault="00DA13DC" w:rsidP="00DA13D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B773BD" w14:textId="77777777" w:rsidR="00DA13DC" w:rsidRPr="00DA13DC" w:rsidRDefault="00DA13DC" w:rsidP="00DA13D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DA13DC">
        <w:rPr>
          <w:rFonts w:ascii="Arial" w:eastAsia="Calibri" w:hAnsi="Arial" w:cs="Arial"/>
          <w:kern w:val="0"/>
          <w14:ligatures w14:val="none"/>
        </w:rPr>
        <w:t>*</w:t>
      </w:r>
      <w:r w:rsidRPr="00DA13DC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E01032" w14:textId="77777777" w:rsidR="00DA13DC" w:rsidRPr="00DA13DC" w:rsidRDefault="00DA13DC" w:rsidP="00DA13D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23DA35A4" w14:textId="77777777" w:rsidR="00DA13DC" w:rsidRPr="00DA13DC" w:rsidRDefault="00DA13DC" w:rsidP="00DA13DC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0548A894" w14:textId="77777777" w:rsidR="00DA13DC" w:rsidRPr="00DA13DC" w:rsidRDefault="00DA13DC" w:rsidP="00DA13DC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77DAA1" w14:textId="77777777" w:rsidR="00DA13DC" w:rsidRPr="00DA13DC" w:rsidRDefault="00DA13DC" w:rsidP="00DA13DC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440B3A6A" w14:textId="77777777" w:rsidR="00DA13DC" w:rsidRPr="00DA13DC" w:rsidRDefault="00DA13DC" w:rsidP="00DA13DC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CCCBDF" w14:textId="77777777" w:rsidR="00DA13DC" w:rsidRPr="00DA13DC" w:rsidRDefault="00DA13DC" w:rsidP="00DA13D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34B62246" w14:textId="77777777" w:rsidR="00DA13DC" w:rsidRPr="00DA13DC" w:rsidRDefault="00DA13DC" w:rsidP="00DA13DC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A4D9F6F" w14:textId="77777777" w:rsidR="00DA13DC" w:rsidRPr="00DA13DC" w:rsidRDefault="00DA13DC" w:rsidP="00DA13DC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1EEA5485" w14:textId="77777777" w:rsidR="00DA13DC" w:rsidRPr="00DA13DC" w:rsidRDefault="00DA13DC" w:rsidP="00DA13DC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1EB93B13" w14:textId="77777777" w:rsidR="00DA13DC" w:rsidRPr="00DA13DC" w:rsidRDefault="00DA13DC" w:rsidP="00DA13DC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1C09B1" w14:textId="77777777" w:rsidR="00DA13DC" w:rsidRPr="00DA13DC" w:rsidRDefault="00DA13DC" w:rsidP="00DA13DC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20.  Wykaz oświadczeń i dokumentów dołączonych do oferty:</w:t>
      </w:r>
    </w:p>
    <w:p w14:paraId="25AC9136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684B8A26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34FFC339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52F13F5E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0C18D4F0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ADC239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00BFAD" w14:textId="77777777" w:rsidR="00DA13DC" w:rsidRPr="00DA13DC" w:rsidRDefault="00DA13DC" w:rsidP="00DA13DC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FC627D1" w14:textId="77777777" w:rsidR="00DA13DC" w:rsidRPr="00DA13DC" w:rsidRDefault="00DA13DC" w:rsidP="00DA13DC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FF239D8" w14:textId="77777777" w:rsidR="00DA13DC" w:rsidRPr="00DA13DC" w:rsidRDefault="00DA13DC" w:rsidP="00DA13DC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4AA1E0CB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F39B6F8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2D1F2A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2114447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755693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7F8705C3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F50B2A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BA37E1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FE82B0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E86C83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F979782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9C3FBB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459E5B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D8F674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73A17A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40676ED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0D1F03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6BA9C7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5D2284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E01F905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BB1135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8FD04E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372710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DE26BC6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4D7867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10C96F" w14:textId="77777777" w:rsidR="00DA13DC" w:rsidRPr="00DA13DC" w:rsidRDefault="00DA13DC" w:rsidP="00DA13DC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0C5BC6" w14:textId="77777777" w:rsidR="00DA13DC" w:rsidRPr="00DA13DC" w:rsidRDefault="00DA13DC" w:rsidP="00DA13D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31157807"/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DA13DC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11299A77" w14:textId="77777777" w:rsidR="00DA13DC" w:rsidRPr="00DA13DC" w:rsidRDefault="00DA13DC" w:rsidP="00DA13DC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0417916A" w14:textId="77777777" w:rsidR="00DA13DC" w:rsidRPr="00DA13DC" w:rsidRDefault="00DA13DC" w:rsidP="00DA13DC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17323C3E" w14:textId="77777777" w:rsidR="00DA13DC" w:rsidRPr="00DA13DC" w:rsidRDefault="00DA13DC" w:rsidP="00DA13D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D3DDADB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4901F693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6B5D3858" w14:textId="77777777" w:rsidR="00DA13DC" w:rsidRPr="00DA13DC" w:rsidRDefault="00DA13DC" w:rsidP="00DA13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72478B17" w14:textId="77777777" w:rsidR="00DA13DC" w:rsidRPr="00DA13DC" w:rsidRDefault="00DA13DC" w:rsidP="00DA13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DAFECC3" w14:textId="77777777" w:rsidR="00DA13DC" w:rsidRPr="00DA13DC" w:rsidRDefault="00DA13DC" w:rsidP="00DA13DC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11AD4FA" w14:textId="77777777" w:rsidR="00DA13DC" w:rsidRPr="00DA13DC" w:rsidRDefault="00DA13DC" w:rsidP="00DA13DC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1D693006" w14:textId="77777777" w:rsidR="00DA13DC" w:rsidRPr="00DA13DC" w:rsidRDefault="00DA13DC" w:rsidP="00DA13DC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6764084E" w14:textId="77777777" w:rsidR="00DA13DC" w:rsidRPr="00DA13DC" w:rsidRDefault="00DA13DC" w:rsidP="00DA13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A13DC" w:rsidRPr="00DA13DC" w14:paraId="2D0F9139" w14:textId="77777777" w:rsidTr="00C411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F8609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E5B7C0" w14:textId="77777777" w:rsidR="00DA13DC" w:rsidRPr="00DA13DC" w:rsidRDefault="00DA13DC" w:rsidP="00DA13DC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13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CC7083C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13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1A93A437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942F6DF" w14:textId="77777777" w:rsidR="00DA13DC" w:rsidRPr="00DA13DC" w:rsidRDefault="00DA13DC" w:rsidP="00DA13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05A793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58FA6EB8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A766B27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Zagospodarowanie w celach rekreacyjnych terenu przy stawie retencyjnym w  Bliżycach, gmina Skoki w ramach odbudowy stawu</w:t>
      </w: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BF976A2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C48F8EC" w14:textId="77777777" w:rsidR="00DA13DC" w:rsidRPr="00DA13DC" w:rsidRDefault="00DA13DC" w:rsidP="00DA13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68247EE" w14:textId="77777777" w:rsidR="00DA13DC" w:rsidRPr="00DA13DC" w:rsidRDefault="00DA13DC" w:rsidP="00DA13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DA13DC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((t.j. Dz.U.2023, poz. 1605);</w:t>
      </w:r>
    </w:p>
    <w:p w14:paraId="5F0E5944" w14:textId="77777777" w:rsidR="00DA13DC" w:rsidRPr="00DA13DC" w:rsidRDefault="00DA13DC" w:rsidP="00DA13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(t.j. Dz.U. z 2023 r., poz. 1497);</w:t>
      </w:r>
    </w:p>
    <w:p w14:paraId="44835D72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7EA4ACC9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859B13" w14:textId="77777777" w:rsidR="00DA13DC" w:rsidRPr="00DA13DC" w:rsidRDefault="00DA13DC" w:rsidP="00DA13D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Pzp </w:t>
      </w:r>
      <w:r w:rsidRPr="00DA13D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w związku z ww. okolicznością, na podstawie art. 110 ust. 2 ustawy Pzp podjąłem następujące środki naprawcze:</w:t>
      </w:r>
    </w:p>
    <w:p w14:paraId="369AEBB7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13DC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70518DB7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B69534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0E8698C7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5C9FB633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61DAD4C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8E3697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49D133F8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79C38755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2BCAB4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DA13D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740C3AEC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43D6048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1A3570B" w14:textId="77777777" w:rsidR="00DA13DC" w:rsidRPr="00DA13DC" w:rsidRDefault="00DA13DC" w:rsidP="00DA13D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3" w:name="_Toc131157808"/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3"/>
    </w:p>
    <w:p w14:paraId="424EECE7" w14:textId="77777777" w:rsidR="00DA13DC" w:rsidRPr="00DA13DC" w:rsidRDefault="00DA13DC" w:rsidP="00DA13D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8E344B0" w14:textId="77777777" w:rsidR="00DA13DC" w:rsidRPr="00DA13DC" w:rsidRDefault="00DA13DC" w:rsidP="00DA13DC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1CF0DEB" w14:textId="77777777" w:rsidR="00DA13DC" w:rsidRPr="00DA13DC" w:rsidRDefault="00DA13DC" w:rsidP="00DA13D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2F55E57C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D519C4B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KRS/CEiDG)</w:t>
      </w:r>
    </w:p>
    <w:p w14:paraId="0EE59F59" w14:textId="77777777" w:rsidR="00DA13DC" w:rsidRPr="00DA13DC" w:rsidRDefault="00DA13DC" w:rsidP="00DA13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1A1ED25B" w14:textId="77777777" w:rsidR="00DA13DC" w:rsidRPr="00DA13DC" w:rsidRDefault="00DA13DC" w:rsidP="00DA13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2B78A94D" w14:textId="77777777" w:rsidR="00DA13DC" w:rsidRPr="00DA13DC" w:rsidRDefault="00DA13DC" w:rsidP="00DA13DC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4F03CA4F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F7522A5" w14:textId="77777777" w:rsidR="00DA13DC" w:rsidRPr="00DA13DC" w:rsidRDefault="00DA13DC" w:rsidP="00DA13DC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BBF0E00" w14:textId="77777777" w:rsidR="00DA13DC" w:rsidRPr="00DA13DC" w:rsidRDefault="00DA13DC" w:rsidP="00DA13D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DA13DC" w:rsidRPr="00DA13DC" w14:paraId="157158EF" w14:textId="77777777" w:rsidTr="00C411C9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88EBB7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2EC7C3E4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13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40B2D7B2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13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2809A7A6" w14:textId="77777777" w:rsidR="00DA13DC" w:rsidRPr="00DA13DC" w:rsidRDefault="00DA13DC" w:rsidP="00DA1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386D8332" w14:textId="77777777" w:rsidR="00DA13DC" w:rsidRPr="00DA13DC" w:rsidRDefault="00DA13DC" w:rsidP="00DA13D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C4EDBBF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8510C45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3850A3C2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</w:t>
      </w: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Zagospodarowanie w celach rekreacyjnych terenu przy stawie retencyjnym w  Bliżycach, gmina Skoki w ramach odbudowy stawu</w:t>
      </w:r>
      <w:r w:rsidRPr="00DA13D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8A72A83" w14:textId="77777777" w:rsidR="00DA13DC" w:rsidRPr="00DA13DC" w:rsidRDefault="00DA13DC" w:rsidP="00DA13DC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10169FB0" w14:textId="77777777" w:rsidR="00DA13DC" w:rsidRPr="00DA13DC" w:rsidRDefault="00DA13DC" w:rsidP="00DA13DC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DA13DC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DA13D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DA13DC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DA13DC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DA13DC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4EF8C9F9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6947A6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EE7E41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566E3A03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DB459FB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6AECEAAA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F37EF6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215A58F1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12EA86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ABBC968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12A7380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9DAB5F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5FC44C5A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08B207D1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E29EB7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DA13D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00EF9865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2B5F9DE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1A3F5C58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BC65EC5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42E58A3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10B35BA" w14:textId="77777777" w:rsidR="00DA13DC" w:rsidRPr="00DA13DC" w:rsidRDefault="00DA13DC" w:rsidP="00DA13D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DD51D7E" w14:textId="77777777" w:rsidR="009926FC" w:rsidRDefault="009926FC" w:rsidP="00DA13DC"/>
    <w:p w14:paraId="07B09B5E" w14:textId="77777777" w:rsidR="00DA13DC" w:rsidRPr="00DA13DC" w:rsidRDefault="00DA13DC" w:rsidP="00DA13DC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67473572"/>
      <w:bookmarkStart w:id="5" w:name="_Toc131157812"/>
      <w:r w:rsidRPr="00DA13DC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4"/>
      <w:bookmarkEnd w:id="5"/>
    </w:p>
    <w:p w14:paraId="1D451AF3" w14:textId="77777777" w:rsidR="00DA13DC" w:rsidRPr="00DA13DC" w:rsidRDefault="00DA13DC" w:rsidP="00DA13D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7F279FC9" w14:textId="77777777" w:rsidR="00DA13DC" w:rsidRPr="00DA13DC" w:rsidRDefault="00DA13DC" w:rsidP="00DA13D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DA13DC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2E29D51C" w14:textId="77777777" w:rsidR="00DA13DC" w:rsidRPr="00DA13DC" w:rsidRDefault="00DA13DC" w:rsidP="00DA13DC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15E16D04" w14:textId="77777777" w:rsidR="00DA13DC" w:rsidRPr="00DA13DC" w:rsidRDefault="00DA13DC" w:rsidP="00DA13D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041FDDC4" w14:textId="77777777" w:rsidR="00DA13DC" w:rsidRPr="00DA13DC" w:rsidRDefault="00DA13DC" w:rsidP="00DA13D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558B5B3A" w14:textId="77777777" w:rsidR="00DA13DC" w:rsidRPr="00DA13DC" w:rsidRDefault="00DA13DC" w:rsidP="00DA13DC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E37B4A8" w14:textId="77777777" w:rsidR="00DA13DC" w:rsidRPr="00DA13DC" w:rsidRDefault="00DA13DC" w:rsidP="00DA13DC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DA13D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1A1A8326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062614C9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„Zagospodarowanie w celach rekreacyjnych terenu przy stawie retencyjnym w  Bliżycach, gmina Skoki w ramach odbudowy stawu”</w:t>
      </w:r>
    </w:p>
    <w:p w14:paraId="7DF81D89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A13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2920BA7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A13DC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27D5DB50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24B5724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DA13D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A13D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DA13D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DA13D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DA13D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2F5ADA11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B6C9DC9" w14:textId="77777777" w:rsidR="00DA13DC" w:rsidRPr="00DA13DC" w:rsidRDefault="00DA13DC" w:rsidP="00DA13DC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20EDF92B" w14:textId="77777777" w:rsidR="00DA13DC" w:rsidRPr="00DA13DC" w:rsidRDefault="00DA13DC" w:rsidP="00DA13DC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47CB598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1F4F734B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606CD60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DA13DC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DA13DC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DA13DC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DA13DC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0E01C082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7442EC87" w14:textId="77777777" w:rsidR="00DA13DC" w:rsidRPr="00DA13DC" w:rsidRDefault="00DA13DC" w:rsidP="00DA13DC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678E4D0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6EEDD73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A13D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34B24F1B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A13DC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7919FD7" w14:textId="77777777" w:rsidR="00DA13DC" w:rsidRPr="00DA13DC" w:rsidRDefault="00DA13DC" w:rsidP="00DA13D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68ADDD8F" w14:textId="77777777" w:rsidR="00DA13DC" w:rsidRPr="00DA13DC" w:rsidRDefault="00DA13DC" w:rsidP="00DA13D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119AAB6" w14:textId="77777777" w:rsidR="00DA13DC" w:rsidRPr="00DA13DC" w:rsidRDefault="00DA13DC" w:rsidP="00DA13DC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0B6FA50" w14:textId="77777777" w:rsidR="00DA13DC" w:rsidRPr="00DA13DC" w:rsidRDefault="00DA13DC" w:rsidP="00DA13DC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6" w:name="_Toc131157813"/>
      <w:r w:rsidRPr="00DA13DC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DA13DC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6"/>
    </w:p>
    <w:p w14:paraId="06AD7BA6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86D45B4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317EACA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679701D3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72DEF91" w14:textId="77777777" w:rsidR="00DA13DC" w:rsidRPr="00DA13DC" w:rsidRDefault="00DA13DC" w:rsidP="00DA13DC">
      <w:pPr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284C6771" w14:textId="77777777" w:rsidR="00DA13DC" w:rsidRPr="00DA13DC" w:rsidRDefault="00DA13DC" w:rsidP="00DA13DC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62924C2" w14:textId="77777777" w:rsidR="00DA13DC" w:rsidRPr="00DA13DC" w:rsidRDefault="00DA13DC" w:rsidP="00DA13DC">
      <w:pPr>
        <w:numPr>
          <w:ilvl w:val="0"/>
          <w:numId w:val="6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4373DDA0" w14:textId="77777777" w:rsidR="00DA13DC" w:rsidRPr="00DA13DC" w:rsidRDefault="00DA13DC" w:rsidP="00DA13DC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F0A10FA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03A1618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oświadczam, stosownie do art. 117 ust. 4 ustawy Pzp, że w ramach zamówienia pn.</w:t>
      </w:r>
    </w:p>
    <w:p w14:paraId="5F6E774D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BE3A3FC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 </w:t>
      </w:r>
    </w:p>
    <w:p w14:paraId="5716BA4F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 xml:space="preserve">„Zagospodarowanie w celach rekreacyjnych terenu przy stawie retencyjnym </w:t>
      </w:r>
      <w:r w:rsidRPr="00DA13DC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br/>
        <w:t>w  Bliżycach, gmina Skoki w ramach odbudowy stawu”</w:t>
      </w:r>
    </w:p>
    <w:p w14:paraId="1DF658A5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DA13D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DA13DC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0EB373A8" w14:textId="77777777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68B2F9" w14:textId="461B16B4" w:rsidR="00DA13DC" w:rsidRPr="00DA13DC" w:rsidRDefault="00DA13DC" w:rsidP="00DA13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A13DC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DA13D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DA13DC">
        <w:rPr>
          <w:rFonts w:ascii="Arial" w:eastAsia="Arial" w:hAnsi="Arial" w:cs="Arial"/>
          <w:kern w:val="0"/>
          <w:lang w:eastAsia="pl-PL"/>
          <w14:ligatures w14:val="none"/>
        </w:rPr>
        <w:t>(numer referencyjny: ZP.271</w:t>
      </w:r>
      <w:r w:rsidR="0060000E">
        <w:rPr>
          <w:rFonts w:ascii="Arial" w:eastAsia="Arial" w:hAnsi="Arial" w:cs="Arial"/>
          <w:kern w:val="0"/>
          <w:lang w:eastAsia="pl-PL"/>
          <w14:ligatures w14:val="none"/>
        </w:rPr>
        <w:t>.22</w:t>
      </w:r>
      <w:r w:rsidRPr="00DA13DC">
        <w:rPr>
          <w:rFonts w:ascii="Arial" w:eastAsia="Arial" w:hAnsi="Arial" w:cs="Arial"/>
          <w:kern w:val="0"/>
          <w:lang w:eastAsia="pl-PL"/>
          <w14:ligatures w14:val="none"/>
        </w:rPr>
        <w:t>.2023)</w:t>
      </w:r>
    </w:p>
    <w:p w14:paraId="6CA6C41C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4BE5537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4D80050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DA13DC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DA13DC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0D90D508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84950D4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FAE7BFA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3D7110A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4CB5AA23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04CE411" w14:textId="77777777" w:rsidR="00DA13DC" w:rsidRPr="00DA13DC" w:rsidRDefault="00DA13DC" w:rsidP="00DA13DC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0D65AD5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A67848E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0551A00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BD32061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A13DC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4D8E13CA" w14:textId="77777777" w:rsidR="00DA13DC" w:rsidRPr="00DA13DC" w:rsidRDefault="00DA13DC" w:rsidP="00DA13DC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DA13DC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5E99F97C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404E05D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A203337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059A03F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9654D81" w14:textId="77777777" w:rsidR="00DA13DC" w:rsidRPr="00DA13DC" w:rsidRDefault="00DA13DC" w:rsidP="00DA13DC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DA13DC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640AA072" w14:textId="77777777" w:rsidR="00DA13DC" w:rsidRPr="00DA13DC" w:rsidRDefault="00DA13DC" w:rsidP="00DA13DC"/>
    <w:sectPr w:rsidR="00DA13DC" w:rsidRPr="00DA1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9886" w14:textId="77777777" w:rsidR="009926FC" w:rsidRDefault="009926FC" w:rsidP="009926FC">
      <w:pPr>
        <w:spacing w:after="0" w:line="240" w:lineRule="auto"/>
      </w:pPr>
      <w:r>
        <w:separator/>
      </w:r>
    </w:p>
  </w:endnote>
  <w:endnote w:type="continuationSeparator" w:id="0">
    <w:p w14:paraId="3317BD6B" w14:textId="77777777" w:rsidR="009926FC" w:rsidRDefault="009926FC" w:rsidP="0099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234" w14:textId="77777777" w:rsidR="009926FC" w:rsidRDefault="009926FC" w:rsidP="009926FC">
      <w:pPr>
        <w:spacing w:after="0" w:line="240" w:lineRule="auto"/>
      </w:pPr>
      <w:r>
        <w:separator/>
      </w:r>
    </w:p>
  </w:footnote>
  <w:footnote w:type="continuationSeparator" w:id="0">
    <w:p w14:paraId="436C70FF" w14:textId="77777777" w:rsidR="009926FC" w:rsidRDefault="009926FC" w:rsidP="0099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020" w14:textId="71E13DF8" w:rsidR="009926FC" w:rsidRPr="009926FC" w:rsidRDefault="009926FC" w:rsidP="009926FC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9926FC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9926FC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ZP.271.2</w:t>
    </w:r>
    <w:r w:rsidR="00DA13DC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2</w:t>
    </w:r>
    <w:r w:rsidRPr="009926FC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.2023</w:t>
    </w:r>
    <w:r w:rsidRPr="009926FC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36A0977B" w14:textId="77777777" w:rsidR="009926FC" w:rsidRDefault="00992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EA83A95"/>
    <w:multiLevelType w:val="multilevel"/>
    <w:tmpl w:val="25AC7D7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025503">
    <w:abstractNumId w:val="3"/>
  </w:num>
  <w:num w:numId="2" w16cid:durableId="472331620">
    <w:abstractNumId w:val="1"/>
  </w:num>
  <w:num w:numId="3" w16cid:durableId="1895236557">
    <w:abstractNumId w:val="5"/>
  </w:num>
  <w:num w:numId="4" w16cid:durableId="1973527">
    <w:abstractNumId w:val="4"/>
  </w:num>
  <w:num w:numId="5" w16cid:durableId="966084330">
    <w:abstractNumId w:val="2"/>
  </w:num>
  <w:num w:numId="6" w16cid:durableId="8896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CD"/>
    <w:rsid w:val="005D3DCC"/>
    <w:rsid w:val="0060000E"/>
    <w:rsid w:val="008A68CD"/>
    <w:rsid w:val="00936B4E"/>
    <w:rsid w:val="009926FC"/>
    <w:rsid w:val="009B24C1"/>
    <w:rsid w:val="00B65038"/>
    <w:rsid w:val="00D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116"/>
  <w15:chartTrackingRefBased/>
  <w15:docId w15:val="{CC129265-2085-4171-9119-6CBFB950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926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926F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FC"/>
  </w:style>
  <w:style w:type="paragraph" w:styleId="Stopka">
    <w:name w:val="footer"/>
    <w:basedOn w:val="Normalny"/>
    <w:link w:val="StopkaZnak"/>
    <w:uiPriority w:val="99"/>
    <w:unhideWhenUsed/>
    <w:rsid w:val="00992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FC"/>
  </w:style>
  <w:style w:type="table" w:customStyle="1" w:styleId="Tabela-Siatka2">
    <w:name w:val="Tabela - Siatka2"/>
    <w:basedOn w:val="Standardowy"/>
    <w:next w:val="Tabela-Siatka"/>
    <w:uiPriority w:val="59"/>
    <w:rsid w:val="00DA13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DA13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2132</Words>
  <Characters>12792</Characters>
  <Application>Microsoft Office Word</Application>
  <DocSecurity>0</DocSecurity>
  <Lines>106</Lines>
  <Paragraphs>29</Paragraphs>
  <ScaleCrop>false</ScaleCrop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4</cp:revision>
  <dcterms:created xsi:type="dcterms:W3CDTF">2023-08-30T12:37:00Z</dcterms:created>
  <dcterms:modified xsi:type="dcterms:W3CDTF">2023-09-14T08:07:00Z</dcterms:modified>
</cp:coreProperties>
</file>