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1226" w14:textId="78300037" w:rsidR="001061B7" w:rsidRDefault="001061B7"/>
    <w:p w14:paraId="64853BEF" w14:textId="10654894" w:rsidR="00585A1A" w:rsidRDefault="00491EB9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2BED40" wp14:editId="129010AC">
                <wp:simplePos x="0" y="0"/>
                <wp:positionH relativeFrom="column">
                  <wp:posOffset>-97980</wp:posOffset>
                </wp:positionH>
                <wp:positionV relativeFrom="paragraph">
                  <wp:posOffset>149860</wp:posOffset>
                </wp:positionV>
                <wp:extent cx="914400" cy="800100"/>
                <wp:effectExtent l="19050" t="19050" r="19050" b="3810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" cy="800100"/>
                          <a:chOff x="0" y="0"/>
                          <a:chExt cx="914399" cy="800100"/>
                        </a:xfrm>
                      </wpg:grpSpPr>
                      <wps:wsp>
                        <wps:cNvPr id="3" name="AutoShape 9"/>
                        <wps:cNvSpPr/>
                        <wps:spPr>
                          <a:xfrm>
                            <a:off x="53785" y="0"/>
                            <a:ext cx="860614" cy="80010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val 10860"/>
                              <a:gd name="f8" fmla="val 2187"/>
                              <a:gd name="f9" fmla="val 10451"/>
                              <a:gd name="f10" fmla="val 1746"/>
                              <a:gd name="f11" fmla="val 9529"/>
                              <a:gd name="f12" fmla="val 1018"/>
                              <a:gd name="f13" fmla="val 9015"/>
                              <a:gd name="f14" fmla="val 730"/>
                              <a:gd name="f15" fmla="val 7865"/>
                              <a:gd name="f16" fmla="val 152"/>
                              <a:gd name="f17" fmla="val 6685"/>
                              <a:gd name="f18" fmla="val 5415"/>
                              <a:gd name="f19" fmla="val 4175"/>
                              <a:gd name="f20" fmla="val 2995"/>
                              <a:gd name="f21" fmla="val 575"/>
                              <a:gd name="f22" fmla="val 1967"/>
                              <a:gd name="f23" fmla="val 1305"/>
                              <a:gd name="f24" fmla="val 1150"/>
                              <a:gd name="f25" fmla="val 3222"/>
                              <a:gd name="f26" fmla="val 242"/>
                              <a:gd name="f27" fmla="val 4220"/>
                              <a:gd name="f28" fmla="val 5410"/>
                              <a:gd name="f29" fmla="val 6560"/>
                              <a:gd name="f30" fmla="val 7597"/>
                              <a:gd name="f31" fmla="val 20995"/>
                              <a:gd name="f32" fmla="val 21480"/>
                              <a:gd name="f33" fmla="val 21115"/>
                              <a:gd name="f34" fmla="val 20420"/>
                              <a:gd name="f35" fmla="val 19632"/>
                              <a:gd name="f36" fmla="val 18575"/>
                              <a:gd name="f37" fmla="val 17425"/>
                              <a:gd name="f38" fmla="val 16275"/>
                              <a:gd name="f39" fmla="val 15005"/>
                              <a:gd name="f40" fmla="val 13735"/>
                              <a:gd name="f41" fmla="val 12705"/>
                              <a:gd name="f42" fmla="val 12176"/>
                              <a:gd name="f43" fmla="val 11254"/>
                              <a:gd name="f44" fmla="+- 0 0 -360"/>
                              <a:gd name="f45" fmla="+- 0 0 -270"/>
                              <a:gd name="f46" fmla="+- 0 0 -180"/>
                              <a:gd name="f47" fmla="+- 0 0 -90"/>
                              <a:gd name="f48" fmla="*/ f3 1 21600"/>
                              <a:gd name="f49" fmla="*/ f4 1 21600"/>
                              <a:gd name="f50" fmla="+- f6 0 f5"/>
                              <a:gd name="f51" fmla="*/ f44 f0 1"/>
                              <a:gd name="f52" fmla="*/ f45 f0 1"/>
                              <a:gd name="f53" fmla="*/ f46 f0 1"/>
                              <a:gd name="f54" fmla="*/ f47 f0 1"/>
                              <a:gd name="f55" fmla="*/ f50 1 21600"/>
                              <a:gd name="f56" fmla="*/ 10860 f50 1"/>
                              <a:gd name="f57" fmla="*/ 2187 f50 1"/>
                              <a:gd name="f58" fmla="*/ 2928 f50 1"/>
                              <a:gd name="f59" fmla="*/ 10800 f50 1"/>
                              <a:gd name="f60" fmla="*/ 21600 f50 1"/>
                              <a:gd name="f61" fmla="*/ 18672 f50 1"/>
                              <a:gd name="f62" fmla="*/ 5037 f50 1"/>
                              <a:gd name="f63" fmla="*/ 2277 f50 1"/>
                              <a:gd name="f64" fmla="*/ 16557 f50 1"/>
                              <a:gd name="f65" fmla="*/ 13677 f50 1"/>
                              <a:gd name="f66" fmla="*/ f51 1 f2"/>
                              <a:gd name="f67" fmla="*/ f52 1 f2"/>
                              <a:gd name="f68" fmla="*/ f53 1 f2"/>
                              <a:gd name="f69" fmla="*/ f54 1 f2"/>
                              <a:gd name="f70" fmla="*/ f56 1 21600"/>
                              <a:gd name="f71" fmla="*/ f57 1 21600"/>
                              <a:gd name="f72" fmla="*/ f58 1 21600"/>
                              <a:gd name="f73" fmla="*/ f59 1 21600"/>
                              <a:gd name="f74" fmla="*/ f60 1 21600"/>
                              <a:gd name="f75" fmla="*/ f61 1 21600"/>
                              <a:gd name="f76" fmla="*/ f62 1 21600"/>
                              <a:gd name="f77" fmla="*/ f63 1 21600"/>
                              <a:gd name="f78" fmla="*/ f64 1 21600"/>
                              <a:gd name="f79" fmla="*/ f65 1 21600"/>
                              <a:gd name="f80" fmla="+- f66 0 f1"/>
                              <a:gd name="f81" fmla="+- f67 0 f1"/>
                              <a:gd name="f82" fmla="+- f68 0 f1"/>
                              <a:gd name="f83" fmla="+- f69 0 f1"/>
                              <a:gd name="f84" fmla="*/ f70 1 f55"/>
                              <a:gd name="f85" fmla="*/ f71 1 f55"/>
                              <a:gd name="f86" fmla="*/ f72 1 f55"/>
                              <a:gd name="f87" fmla="*/ f73 1 f55"/>
                              <a:gd name="f88" fmla="*/ f74 1 f55"/>
                              <a:gd name="f89" fmla="*/ f75 1 f55"/>
                              <a:gd name="f90" fmla="*/ f76 1 f55"/>
                              <a:gd name="f91" fmla="*/ f78 1 f55"/>
                              <a:gd name="f92" fmla="*/ f77 1 f55"/>
                              <a:gd name="f93" fmla="*/ f79 1 f55"/>
                              <a:gd name="f94" fmla="*/ f90 f48 1"/>
                              <a:gd name="f95" fmla="*/ f91 f48 1"/>
                              <a:gd name="f96" fmla="*/ f93 f49 1"/>
                              <a:gd name="f97" fmla="*/ f92 f49 1"/>
                              <a:gd name="f98" fmla="*/ f84 f48 1"/>
                              <a:gd name="f99" fmla="*/ f85 f49 1"/>
                              <a:gd name="f100" fmla="*/ f86 f48 1"/>
                              <a:gd name="f101" fmla="*/ f87 f49 1"/>
                              <a:gd name="f102" fmla="*/ f88 f49 1"/>
                              <a:gd name="f103" fmla="*/ f89 f4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80">
                                <a:pos x="f98" y="f99"/>
                              </a:cxn>
                              <a:cxn ang="f81">
                                <a:pos x="f100" y="f101"/>
                              </a:cxn>
                              <a:cxn ang="f82">
                                <a:pos x="f98" y="f102"/>
                              </a:cxn>
                              <a:cxn ang="f83">
                                <a:pos x="f103" y="f101"/>
                              </a:cxn>
                            </a:cxnLst>
                            <a:rect l="f94" t="f97" r="f95" b="f96"/>
                            <a:pathLst>
                              <a:path w="21600" h="21600">
                                <a:moveTo>
                                  <a:pt x="f7" y="f8"/>
                                </a:moveTo>
                                <a:cubicBezTo>
                                  <a:pt x="f9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5"/>
                                  <a:pt x="f18" y="f5"/>
                                </a:cubicBezTo>
                                <a:cubicBezTo>
                                  <a:pt x="f19" y="f16"/>
                                  <a:pt x="f20" y="f21"/>
                                  <a:pt x="f22" y="f23"/>
                                </a:cubicBezTo>
                                <a:cubicBezTo>
                                  <a:pt x="f24" y="f8"/>
                                  <a:pt x="f21" y="f25"/>
                                  <a:pt x="f26" y="f27"/>
                                </a:cubicBezTo>
                                <a:cubicBezTo>
                                  <a:pt x="f5" y="f28"/>
                                  <a:pt x="f26" y="f29"/>
                                  <a:pt x="f21" y="f30"/>
                                </a:cubicBezTo>
                                <a:lnTo>
                                  <a:pt x="f7" y="f6"/>
                                </a:lnTo>
                                <a:lnTo>
                                  <a:pt x="f31" y="f30"/>
                                </a:lnTo>
                                <a:cubicBezTo>
                                  <a:pt x="f32" y="f29"/>
                                  <a:pt x="f6" y="f28"/>
                                  <a:pt x="f32" y="f27"/>
                                </a:cubicBezTo>
                                <a:cubicBezTo>
                                  <a:pt x="f33" y="f25"/>
                                  <a:pt x="f34" y="f8"/>
                                  <a:pt x="f35" y="f23"/>
                                </a:cubicBezTo>
                                <a:cubicBezTo>
                                  <a:pt x="f36" y="f21"/>
                                  <a:pt x="f37" y="f16"/>
                                  <a:pt x="f38" y="f5"/>
                                </a:cubicBezTo>
                                <a:cubicBezTo>
                                  <a:pt x="f39" y="f5"/>
                                  <a:pt x="f40" y="f16"/>
                                  <a:pt x="f41" y="f14"/>
                                </a:cubicBezTo>
                                <a:cubicBezTo>
                                  <a:pt x="f42" y="f12"/>
                                  <a:pt x="f43" y="f10"/>
                                  <a:pt x="f7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47" cap="flat">
                            <a:solidFill>
                              <a:srgbClr val="99CC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4" name="AutoShape 10"/>
                        <wps:cNvSpPr/>
                        <wps:spPr>
                          <a:xfrm>
                            <a:off x="376523" y="285750"/>
                            <a:ext cx="215149" cy="17145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val 10860"/>
                              <a:gd name="f8" fmla="val 2187"/>
                              <a:gd name="f9" fmla="val 10451"/>
                              <a:gd name="f10" fmla="val 1746"/>
                              <a:gd name="f11" fmla="val 9529"/>
                              <a:gd name="f12" fmla="val 1018"/>
                              <a:gd name="f13" fmla="val 9015"/>
                              <a:gd name="f14" fmla="val 730"/>
                              <a:gd name="f15" fmla="val 7865"/>
                              <a:gd name="f16" fmla="val 152"/>
                              <a:gd name="f17" fmla="val 6685"/>
                              <a:gd name="f18" fmla="val 5415"/>
                              <a:gd name="f19" fmla="val 4175"/>
                              <a:gd name="f20" fmla="val 2995"/>
                              <a:gd name="f21" fmla="val 575"/>
                              <a:gd name="f22" fmla="val 1967"/>
                              <a:gd name="f23" fmla="val 1305"/>
                              <a:gd name="f24" fmla="val 1150"/>
                              <a:gd name="f25" fmla="val 3222"/>
                              <a:gd name="f26" fmla="val 242"/>
                              <a:gd name="f27" fmla="val 4220"/>
                              <a:gd name="f28" fmla="val 5410"/>
                              <a:gd name="f29" fmla="val 6560"/>
                              <a:gd name="f30" fmla="val 7597"/>
                              <a:gd name="f31" fmla="val 20995"/>
                              <a:gd name="f32" fmla="val 21480"/>
                              <a:gd name="f33" fmla="val 21115"/>
                              <a:gd name="f34" fmla="val 20420"/>
                              <a:gd name="f35" fmla="val 19632"/>
                              <a:gd name="f36" fmla="val 18575"/>
                              <a:gd name="f37" fmla="val 17425"/>
                              <a:gd name="f38" fmla="val 16275"/>
                              <a:gd name="f39" fmla="val 15005"/>
                              <a:gd name="f40" fmla="val 13735"/>
                              <a:gd name="f41" fmla="val 12705"/>
                              <a:gd name="f42" fmla="val 12176"/>
                              <a:gd name="f43" fmla="val 11254"/>
                              <a:gd name="f44" fmla="+- 0 0 -360"/>
                              <a:gd name="f45" fmla="+- 0 0 -270"/>
                              <a:gd name="f46" fmla="+- 0 0 -180"/>
                              <a:gd name="f47" fmla="+- 0 0 -90"/>
                              <a:gd name="f48" fmla="*/ f3 1 21600"/>
                              <a:gd name="f49" fmla="*/ f4 1 21600"/>
                              <a:gd name="f50" fmla="+- f6 0 f5"/>
                              <a:gd name="f51" fmla="*/ f44 f0 1"/>
                              <a:gd name="f52" fmla="*/ f45 f0 1"/>
                              <a:gd name="f53" fmla="*/ f46 f0 1"/>
                              <a:gd name="f54" fmla="*/ f47 f0 1"/>
                              <a:gd name="f55" fmla="*/ f50 1 21600"/>
                              <a:gd name="f56" fmla="*/ 10860 f50 1"/>
                              <a:gd name="f57" fmla="*/ 2187 f50 1"/>
                              <a:gd name="f58" fmla="*/ 2928 f50 1"/>
                              <a:gd name="f59" fmla="*/ 10800 f50 1"/>
                              <a:gd name="f60" fmla="*/ 21600 f50 1"/>
                              <a:gd name="f61" fmla="*/ 18672 f50 1"/>
                              <a:gd name="f62" fmla="*/ 5037 f50 1"/>
                              <a:gd name="f63" fmla="*/ 2277 f50 1"/>
                              <a:gd name="f64" fmla="*/ 16557 f50 1"/>
                              <a:gd name="f65" fmla="*/ 13677 f50 1"/>
                              <a:gd name="f66" fmla="*/ f51 1 f2"/>
                              <a:gd name="f67" fmla="*/ f52 1 f2"/>
                              <a:gd name="f68" fmla="*/ f53 1 f2"/>
                              <a:gd name="f69" fmla="*/ f54 1 f2"/>
                              <a:gd name="f70" fmla="*/ f56 1 21600"/>
                              <a:gd name="f71" fmla="*/ f57 1 21600"/>
                              <a:gd name="f72" fmla="*/ f58 1 21600"/>
                              <a:gd name="f73" fmla="*/ f59 1 21600"/>
                              <a:gd name="f74" fmla="*/ f60 1 21600"/>
                              <a:gd name="f75" fmla="*/ f61 1 21600"/>
                              <a:gd name="f76" fmla="*/ f62 1 21600"/>
                              <a:gd name="f77" fmla="*/ f63 1 21600"/>
                              <a:gd name="f78" fmla="*/ f64 1 21600"/>
                              <a:gd name="f79" fmla="*/ f65 1 21600"/>
                              <a:gd name="f80" fmla="+- f66 0 f1"/>
                              <a:gd name="f81" fmla="+- f67 0 f1"/>
                              <a:gd name="f82" fmla="+- f68 0 f1"/>
                              <a:gd name="f83" fmla="+- f69 0 f1"/>
                              <a:gd name="f84" fmla="*/ f70 1 f55"/>
                              <a:gd name="f85" fmla="*/ f71 1 f55"/>
                              <a:gd name="f86" fmla="*/ f72 1 f55"/>
                              <a:gd name="f87" fmla="*/ f73 1 f55"/>
                              <a:gd name="f88" fmla="*/ f74 1 f55"/>
                              <a:gd name="f89" fmla="*/ f75 1 f55"/>
                              <a:gd name="f90" fmla="*/ f76 1 f55"/>
                              <a:gd name="f91" fmla="*/ f78 1 f55"/>
                              <a:gd name="f92" fmla="*/ f77 1 f55"/>
                              <a:gd name="f93" fmla="*/ f79 1 f55"/>
                              <a:gd name="f94" fmla="*/ f90 f48 1"/>
                              <a:gd name="f95" fmla="*/ f91 f48 1"/>
                              <a:gd name="f96" fmla="*/ f93 f49 1"/>
                              <a:gd name="f97" fmla="*/ f92 f49 1"/>
                              <a:gd name="f98" fmla="*/ f84 f48 1"/>
                              <a:gd name="f99" fmla="*/ f85 f49 1"/>
                              <a:gd name="f100" fmla="*/ f86 f48 1"/>
                              <a:gd name="f101" fmla="*/ f87 f49 1"/>
                              <a:gd name="f102" fmla="*/ f88 f49 1"/>
                              <a:gd name="f103" fmla="*/ f89 f4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80">
                                <a:pos x="f98" y="f99"/>
                              </a:cxn>
                              <a:cxn ang="f81">
                                <a:pos x="f100" y="f101"/>
                              </a:cxn>
                              <a:cxn ang="f82">
                                <a:pos x="f98" y="f102"/>
                              </a:cxn>
                              <a:cxn ang="f83">
                                <a:pos x="f103" y="f101"/>
                              </a:cxn>
                            </a:cxnLst>
                            <a:rect l="f94" t="f97" r="f95" b="f96"/>
                            <a:pathLst>
                              <a:path w="21600" h="21600">
                                <a:moveTo>
                                  <a:pt x="f7" y="f8"/>
                                </a:moveTo>
                                <a:cubicBezTo>
                                  <a:pt x="f9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5"/>
                                  <a:pt x="f18" y="f5"/>
                                </a:cubicBezTo>
                                <a:cubicBezTo>
                                  <a:pt x="f19" y="f16"/>
                                  <a:pt x="f20" y="f21"/>
                                  <a:pt x="f22" y="f23"/>
                                </a:cubicBezTo>
                                <a:cubicBezTo>
                                  <a:pt x="f24" y="f8"/>
                                  <a:pt x="f21" y="f25"/>
                                  <a:pt x="f26" y="f27"/>
                                </a:cubicBezTo>
                                <a:cubicBezTo>
                                  <a:pt x="f5" y="f28"/>
                                  <a:pt x="f26" y="f29"/>
                                  <a:pt x="f21" y="f30"/>
                                </a:cubicBezTo>
                                <a:lnTo>
                                  <a:pt x="f7" y="f6"/>
                                </a:lnTo>
                                <a:lnTo>
                                  <a:pt x="f31" y="f30"/>
                                </a:lnTo>
                                <a:cubicBezTo>
                                  <a:pt x="f32" y="f29"/>
                                  <a:pt x="f6" y="f28"/>
                                  <a:pt x="f32" y="f27"/>
                                </a:cubicBezTo>
                                <a:cubicBezTo>
                                  <a:pt x="f33" y="f25"/>
                                  <a:pt x="f34" y="f8"/>
                                  <a:pt x="f35" y="f23"/>
                                </a:cubicBezTo>
                                <a:cubicBezTo>
                                  <a:pt x="f36" y="f21"/>
                                  <a:pt x="f37" y="f16"/>
                                  <a:pt x="f38" y="f5"/>
                                </a:cubicBezTo>
                                <a:cubicBezTo>
                                  <a:pt x="f39" y="f5"/>
                                  <a:pt x="f40" y="f16"/>
                                  <a:pt x="f41" y="f14"/>
                                </a:cubicBezTo>
                                <a:cubicBezTo>
                                  <a:pt x="f42" y="f12"/>
                                  <a:pt x="f43" y="f10"/>
                                  <a:pt x="f7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9528" cap="flat">
                            <a:solidFill>
                              <a:srgbClr val="99CC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" name="AutoShape 11"/>
                        <wps:cNvSpPr/>
                        <wps:spPr>
                          <a:xfrm>
                            <a:off x="268944" y="171450"/>
                            <a:ext cx="430307" cy="41909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val 10860"/>
                              <a:gd name="f8" fmla="val 2187"/>
                              <a:gd name="f9" fmla="val 10451"/>
                              <a:gd name="f10" fmla="val 1746"/>
                              <a:gd name="f11" fmla="val 9529"/>
                              <a:gd name="f12" fmla="val 1018"/>
                              <a:gd name="f13" fmla="val 9015"/>
                              <a:gd name="f14" fmla="val 730"/>
                              <a:gd name="f15" fmla="val 7865"/>
                              <a:gd name="f16" fmla="val 152"/>
                              <a:gd name="f17" fmla="val 6685"/>
                              <a:gd name="f18" fmla="val 5415"/>
                              <a:gd name="f19" fmla="val 4175"/>
                              <a:gd name="f20" fmla="val 2995"/>
                              <a:gd name="f21" fmla="val 575"/>
                              <a:gd name="f22" fmla="val 1967"/>
                              <a:gd name="f23" fmla="val 1305"/>
                              <a:gd name="f24" fmla="val 1150"/>
                              <a:gd name="f25" fmla="val 3222"/>
                              <a:gd name="f26" fmla="val 242"/>
                              <a:gd name="f27" fmla="val 4220"/>
                              <a:gd name="f28" fmla="val 5410"/>
                              <a:gd name="f29" fmla="val 6560"/>
                              <a:gd name="f30" fmla="val 7597"/>
                              <a:gd name="f31" fmla="val 20995"/>
                              <a:gd name="f32" fmla="val 21480"/>
                              <a:gd name="f33" fmla="val 21115"/>
                              <a:gd name="f34" fmla="val 20420"/>
                              <a:gd name="f35" fmla="val 19632"/>
                              <a:gd name="f36" fmla="val 18575"/>
                              <a:gd name="f37" fmla="val 17425"/>
                              <a:gd name="f38" fmla="val 16275"/>
                              <a:gd name="f39" fmla="val 15005"/>
                              <a:gd name="f40" fmla="val 13735"/>
                              <a:gd name="f41" fmla="val 12705"/>
                              <a:gd name="f42" fmla="val 12176"/>
                              <a:gd name="f43" fmla="val 11254"/>
                              <a:gd name="f44" fmla="+- 0 0 -360"/>
                              <a:gd name="f45" fmla="+- 0 0 -270"/>
                              <a:gd name="f46" fmla="+- 0 0 -180"/>
                              <a:gd name="f47" fmla="+- 0 0 -90"/>
                              <a:gd name="f48" fmla="*/ f3 1 21600"/>
                              <a:gd name="f49" fmla="*/ f4 1 21600"/>
                              <a:gd name="f50" fmla="+- f6 0 f5"/>
                              <a:gd name="f51" fmla="*/ f44 f0 1"/>
                              <a:gd name="f52" fmla="*/ f45 f0 1"/>
                              <a:gd name="f53" fmla="*/ f46 f0 1"/>
                              <a:gd name="f54" fmla="*/ f47 f0 1"/>
                              <a:gd name="f55" fmla="*/ f50 1 21600"/>
                              <a:gd name="f56" fmla="*/ 10860 f50 1"/>
                              <a:gd name="f57" fmla="*/ 2187 f50 1"/>
                              <a:gd name="f58" fmla="*/ 2928 f50 1"/>
                              <a:gd name="f59" fmla="*/ 10800 f50 1"/>
                              <a:gd name="f60" fmla="*/ 21600 f50 1"/>
                              <a:gd name="f61" fmla="*/ 18672 f50 1"/>
                              <a:gd name="f62" fmla="*/ 5037 f50 1"/>
                              <a:gd name="f63" fmla="*/ 2277 f50 1"/>
                              <a:gd name="f64" fmla="*/ 16557 f50 1"/>
                              <a:gd name="f65" fmla="*/ 13677 f50 1"/>
                              <a:gd name="f66" fmla="*/ f51 1 f2"/>
                              <a:gd name="f67" fmla="*/ f52 1 f2"/>
                              <a:gd name="f68" fmla="*/ f53 1 f2"/>
                              <a:gd name="f69" fmla="*/ f54 1 f2"/>
                              <a:gd name="f70" fmla="*/ f56 1 21600"/>
                              <a:gd name="f71" fmla="*/ f57 1 21600"/>
                              <a:gd name="f72" fmla="*/ f58 1 21600"/>
                              <a:gd name="f73" fmla="*/ f59 1 21600"/>
                              <a:gd name="f74" fmla="*/ f60 1 21600"/>
                              <a:gd name="f75" fmla="*/ f61 1 21600"/>
                              <a:gd name="f76" fmla="*/ f62 1 21600"/>
                              <a:gd name="f77" fmla="*/ f63 1 21600"/>
                              <a:gd name="f78" fmla="*/ f64 1 21600"/>
                              <a:gd name="f79" fmla="*/ f65 1 21600"/>
                              <a:gd name="f80" fmla="+- f66 0 f1"/>
                              <a:gd name="f81" fmla="+- f67 0 f1"/>
                              <a:gd name="f82" fmla="+- f68 0 f1"/>
                              <a:gd name="f83" fmla="+- f69 0 f1"/>
                              <a:gd name="f84" fmla="*/ f70 1 f55"/>
                              <a:gd name="f85" fmla="*/ f71 1 f55"/>
                              <a:gd name="f86" fmla="*/ f72 1 f55"/>
                              <a:gd name="f87" fmla="*/ f73 1 f55"/>
                              <a:gd name="f88" fmla="*/ f74 1 f55"/>
                              <a:gd name="f89" fmla="*/ f75 1 f55"/>
                              <a:gd name="f90" fmla="*/ f76 1 f55"/>
                              <a:gd name="f91" fmla="*/ f78 1 f55"/>
                              <a:gd name="f92" fmla="*/ f77 1 f55"/>
                              <a:gd name="f93" fmla="*/ f79 1 f55"/>
                              <a:gd name="f94" fmla="*/ f90 f48 1"/>
                              <a:gd name="f95" fmla="*/ f91 f48 1"/>
                              <a:gd name="f96" fmla="*/ f93 f49 1"/>
                              <a:gd name="f97" fmla="*/ f92 f49 1"/>
                              <a:gd name="f98" fmla="*/ f84 f48 1"/>
                              <a:gd name="f99" fmla="*/ f85 f49 1"/>
                              <a:gd name="f100" fmla="*/ f86 f48 1"/>
                              <a:gd name="f101" fmla="*/ f87 f49 1"/>
                              <a:gd name="f102" fmla="*/ f88 f49 1"/>
                              <a:gd name="f103" fmla="*/ f89 f4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80">
                                <a:pos x="f98" y="f99"/>
                              </a:cxn>
                              <a:cxn ang="f81">
                                <a:pos x="f100" y="f101"/>
                              </a:cxn>
                              <a:cxn ang="f82">
                                <a:pos x="f98" y="f102"/>
                              </a:cxn>
                              <a:cxn ang="f83">
                                <a:pos x="f103" y="f101"/>
                              </a:cxn>
                            </a:cxnLst>
                            <a:rect l="f94" t="f97" r="f95" b="f96"/>
                            <a:pathLst>
                              <a:path w="21600" h="21600">
                                <a:moveTo>
                                  <a:pt x="f7" y="f8"/>
                                </a:moveTo>
                                <a:cubicBezTo>
                                  <a:pt x="f9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5"/>
                                  <a:pt x="f18" y="f5"/>
                                </a:cubicBezTo>
                                <a:cubicBezTo>
                                  <a:pt x="f19" y="f16"/>
                                  <a:pt x="f20" y="f21"/>
                                  <a:pt x="f22" y="f23"/>
                                </a:cubicBezTo>
                                <a:cubicBezTo>
                                  <a:pt x="f24" y="f8"/>
                                  <a:pt x="f21" y="f25"/>
                                  <a:pt x="f26" y="f27"/>
                                </a:cubicBezTo>
                                <a:cubicBezTo>
                                  <a:pt x="f5" y="f28"/>
                                  <a:pt x="f26" y="f29"/>
                                  <a:pt x="f21" y="f30"/>
                                </a:cubicBezTo>
                                <a:lnTo>
                                  <a:pt x="f7" y="f6"/>
                                </a:lnTo>
                                <a:lnTo>
                                  <a:pt x="f31" y="f30"/>
                                </a:lnTo>
                                <a:cubicBezTo>
                                  <a:pt x="f32" y="f29"/>
                                  <a:pt x="f6" y="f28"/>
                                  <a:pt x="f32" y="f27"/>
                                </a:cubicBezTo>
                                <a:cubicBezTo>
                                  <a:pt x="f33" y="f25"/>
                                  <a:pt x="f34" y="f8"/>
                                  <a:pt x="f35" y="f23"/>
                                </a:cubicBezTo>
                                <a:cubicBezTo>
                                  <a:pt x="f36" y="f21"/>
                                  <a:pt x="f37" y="f16"/>
                                  <a:pt x="f38" y="f5"/>
                                </a:cubicBezTo>
                                <a:cubicBezTo>
                                  <a:pt x="f39" y="f5"/>
                                  <a:pt x="f40" y="f16"/>
                                  <a:pt x="f41" y="f14"/>
                                </a:cubicBezTo>
                                <a:cubicBezTo>
                                  <a:pt x="f42" y="f12"/>
                                  <a:pt x="f43" y="f10"/>
                                  <a:pt x="f7" y="f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47" cap="flat">
                            <a:solidFill>
                              <a:srgbClr val="339966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" name="AutoShape 12"/>
                        <wps:cNvSpPr/>
                        <wps:spPr>
                          <a:xfrm>
                            <a:off x="0" y="57150"/>
                            <a:ext cx="376522" cy="40005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30000"/>
                              <a:gd name="f5" fmla="abs f0"/>
                              <a:gd name="f6" fmla="abs f1"/>
                              <a:gd name="f7" fmla="abs f2"/>
                              <a:gd name="f8" fmla="?: f5 f0 1"/>
                              <a:gd name="f9" fmla="?: f6 f1 1"/>
                              <a:gd name="f10" fmla="?: f7 f2 1"/>
                              <a:gd name="f11" fmla="*/ f8 1 21600"/>
                              <a:gd name="f12" fmla="*/ f9 1 21600"/>
                              <a:gd name="f13" fmla="*/ 21600 f8 1"/>
                              <a:gd name="f14" fmla="*/ 21600 f9 1"/>
                              <a:gd name="f15" fmla="min f12 f11"/>
                              <a:gd name="f16" fmla="*/ f13 1 f10"/>
                              <a:gd name="f17" fmla="*/ f14 1 f10"/>
                              <a:gd name="f18" fmla="val f16"/>
                              <a:gd name="f19" fmla="val f17"/>
                              <a:gd name="f20" fmla="*/ f3 f15 1"/>
                              <a:gd name="f21" fmla="+- f19 0 f3"/>
                              <a:gd name="f22" fmla="+- f18 0 f3"/>
                              <a:gd name="f23" fmla="*/ f18 f15 1"/>
                              <a:gd name="f24" fmla="*/ f19 f15 1"/>
                              <a:gd name="f25" fmla="min f22 f21"/>
                              <a:gd name="f26" fmla="+- f22 0 f21"/>
                              <a:gd name="f27" fmla="*/ f25 f4 1"/>
                              <a:gd name="f28" fmla="*/ f27 1 100000"/>
                              <a:gd name="f29" fmla="+- f18 0 f28"/>
                              <a:gd name="f30" fmla="+- f19 0 f28"/>
                              <a:gd name="f31" fmla="?: f26 f3 f28"/>
                              <a:gd name="f32" fmla="?: f26 f28 f3"/>
                              <a:gd name="f33" fmla="*/ f28 f15 1"/>
                              <a:gd name="f34" fmla="?: f26 f18 f29"/>
                              <a:gd name="f35" fmla="?: f26 f30 f19"/>
                              <a:gd name="f36" fmla="*/ f31 f15 1"/>
                              <a:gd name="f37" fmla="*/ f32 f15 1"/>
                              <a:gd name="f38" fmla="*/ f29 f15 1"/>
                              <a:gd name="f39" fmla="*/ f30 f15 1"/>
                              <a:gd name="f40" fmla="*/ f34 f15 1"/>
                              <a:gd name="f41" fmla="*/ f35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6" t="f37" r="f40" b="f41"/>
                            <a:pathLst>
                              <a:path>
                                <a:moveTo>
                                  <a:pt x="f20" y="f33"/>
                                </a:moveTo>
                                <a:lnTo>
                                  <a:pt x="f33" y="f33"/>
                                </a:lnTo>
                                <a:lnTo>
                                  <a:pt x="f33" y="f20"/>
                                </a:lnTo>
                                <a:lnTo>
                                  <a:pt x="f38" y="f20"/>
                                </a:lnTo>
                                <a:lnTo>
                                  <a:pt x="f38" y="f33"/>
                                </a:lnTo>
                                <a:lnTo>
                                  <a:pt x="f23" y="f33"/>
                                </a:lnTo>
                                <a:lnTo>
                                  <a:pt x="f23" y="f39"/>
                                </a:lnTo>
                                <a:lnTo>
                                  <a:pt x="f38" y="f39"/>
                                </a:lnTo>
                                <a:lnTo>
                                  <a:pt x="f38" y="f24"/>
                                </a:lnTo>
                                <a:lnTo>
                                  <a:pt x="f33" y="f24"/>
                                </a:lnTo>
                                <a:lnTo>
                                  <a:pt x="f33" y="f39"/>
                                </a:lnTo>
                                <a:lnTo>
                                  <a:pt x="f20" y="f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7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B91FB" id="Grupa 2" o:spid="_x0000_s1026" style="position:absolute;margin-left:-7.7pt;margin-top:11.8pt;width:1in;height:63pt;z-index:251659264" coordsize="914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">
                <v:shape id="AutoShape 9" o:spid="_x0000_s1027" style="position:absolute;left:537;width:8606;height:80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color="#9c0" strokeweight=".88186mm">
                  <v:stroke joinstyle="miter"/>
                  <v:path arrowok="t" o:connecttype="custom" o:connectlocs="430307,0;860614,400050;430307,800100;0,400050;432698,81010;116661,400050;432698,800100;743953,400050" o:connectangles="270,0,90,180,270,180,90,0" textboxrect="5037,2277,16557,13677"/>
                </v:shape>
                <v:shape id="AutoShape 10" o:spid="_x0000_s1028" style="position:absolute;left:3765;top:2857;width:2151;height:171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#9c0" strokeweight=".26467mm">
                  <v:stroke joinstyle="miter"/>
                  <v:path arrowok="t" o:connecttype="custom" o:connectlocs="107575,0;215149,85725;107575,171450;0,85725;108172,17359;29165,85725;108172,171450;185984,85725" o:connectangles="270,0,90,180,270,180,90,0" textboxrect="5037,2277,16557,13677"/>
                </v:shape>
                <v:shape id="AutoShape 11" o:spid="_x0000_s1029" style="position:absolute;left:2689;top:1714;width:4303;height:419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ed="f" strokecolor="#396" strokeweight=".88186mm">
                  <v:stroke joinstyle="miter"/>
                  <v:path arrowok="t" o:connecttype="custom" o:connectlocs="215154,0;430307,209548;215154,419096;0,209548;216349,42433;58331,209548;216349,419096;371976,209548" o:connectangles="270,0,90,180,270,180,90,0" textboxrect="5037,2277,16557,13677"/>
                </v:shape>
                <v:shape id="AutoShape 12" o:spid="_x0000_s1030" style="position:absolute;top:571;width:3765;height:4001;visibility:visible;mso-wrap-style:square;v-text-anchor:top" coordsize="376522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" path="m,112957r112957,l112957,,263565,r,112957l376522,112957r,174136l263565,287093r,112957l112957,400050r,-112957l,287093,,112957xe" filled="f" strokecolor="red" strokeweight=".88186mm">
                  <v:stroke joinstyle="miter"/>
                  <v:path arrowok="t" o:connecttype="custom" o:connectlocs="188261,0;376522,200025;188261,400050;0,200025" o:connectangles="270,0,90,180" textboxrect="112957,0,263565,400050"/>
                </v:shape>
              </v:group>
            </w:pict>
          </mc:Fallback>
        </mc:AlternateContent>
      </w:r>
    </w:p>
    <w:p w14:paraId="7FA2424B" w14:textId="2FAF0A33" w:rsidR="00585A1A" w:rsidRDefault="00585A1A" w:rsidP="00585A1A">
      <w:pPr>
        <w:jc w:val="center"/>
        <w:rPr>
          <w:rFonts w:ascii="Verdana" w:hAnsi="Verdana"/>
          <w:b/>
          <w:spacing w:val="84"/>
          <w:sz w:val="16"/>
          <w:szCs w:val="16"/>
        </w:rPr>
      </w:pPr>
    </w:p>
    <w:p w14:paraId="71921183" w14:textId="129C473A" w:rsidR="00585A1A" w:rsidRDefault="00585A1A" w:rsidP="00585A1A">
      <w:pPr>
        <w:jc w:val="center"/>
        <w:rPr>
          <w:rFonts w:ascii="Verdana" w:hAnsi="Verdana"/>
          <w:b/>
          <w:spacing w:val="84"/>
          <w:sz w:val="16"/>
          <w:szCs w:val="16"/>
        </w:rPr>
      </w:pPr>
      <w:r>
        <w:rPr>
          <w:rFonts w:ascii="Verdana" w:hAnsi="Verdana"/>
          <w:b/>
          <w:spacing w:val="84"/>
          <w:sz w:val="16"/>
          <w:szCs w:val="16"/>
        </w:rPr>
        <w:t>SZPITAL POWIATOWY</w:t>
      </w:r>
    </w:p>
    <w:p w14:paraId="41600C44" w14:textId="6057E811" w:rsidR="00585A1A" w:rsidRDefault="00585A1A" w:rsidP="00585A1A">
      <w:pPr>
        <w:jc w:val="center"/>
      </w:pPr>
      <w:r>
        <w:rPr>
          <w:rFonts w:ascii="Verdana" w:hAnsi="Verdana"/>
          <w:b/>
          <w:spacing w:val="84"/>
          <w:sz w:val="16"/>
          <w:szCs w:val="16"/>
        </w:rPr>
        <w:t>W ZŁOTOWIE</w:t>
      </w:r>
    </w:p>
    <w:p w14:paraId="1818DB6E" w14:textId="2850D734" w:rsidR="00585A1A" w:rsidRDefault="00585A1A" w:rsidP="00585A1A">
      <w:pPr>
        <w:ind w:right="23"/>
      </w:pPr>
    </w:p>
    <w:p w14:paraId="089E225B" w14:textId="77777777" w:rsidR="00585A1A" w:rsidRDefault="00585A1A"/>
    <w:sectPr w:rsidR="00585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83"/>
    <w:rsid w:val="001061B7"/>
    <w:rsid w:val="00283217"/>
    <w:rsid w:val="0034386F"/>
    <w:rsid w:val="00491EB9"/>
    <w:rsid w:val="00585A1A"/>
    <w:rsid w:val="005C3683"/>
    <w:rsid w:val="0077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AE1C"/>
  <w15:chartTrackingRefBased/>
  <w15:docId w15:val="{5783AD31-7A65-4756-AAB8-3EE0DF1C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Sakowicz-Dauksza</dc:creator>
  <cp:keywords/>
  <dc:description/>
  <cp:lastModifiedBy>Karolina Sakowicz-Dauksza</cp:lastModifiedBy>
  <cp:revision>4</cp:revision>
  <dcterms:created xsi:type="dcterms:W3CDTF">2021-10-06T09:06:00Z</dcterms:created>
  <dcterms:modified xsi:type="dcterms:W3CDTF">2021-10-12T07:53:00Z</dcterms:modified>
</cp:coreProperties>
</file>