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112" w14:textId="4BDDCB2D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  <w:r w:rsidRPr="00466363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/>
          <w:sz w:val="18"/>
          <w:szCs w:val="18"/>
        </w:rPr>
        <w:t>3 do SWZ</w:t>
      </w:r>
    </w:p>
    <w:p w14:paraId="547ECC4E" w14:textId="77777777" w:rsidR="00021371" w:rsidRPr="00466363" w:rsidRDefault="00021371" w:rsidP="00A63A20">
      <w:pPr>
        <w:pStyle w:val="Tekstpodstawowy"/>
        <w:tabs>
          <w:tab w:val="left" w:pos="3381"/>
          <w:tab w:val="right" w:pos="9212"/>
        </w:tabs>
        <w:jc w:val="righ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1371" w:rsidRPr="00674436" w14:paraId="4086F3CE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1F70AC19" w14:textId="5242350B" w:rsidR="00021371" w:rsidRPr="00674436" w:rsidRDefault="00021371" w:rsidP="00021371">
            <w:pPr>
              <w:widowControl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74436">
              <w:rPr>
                <w:rFonts w:ascii="Calibri" w:hAnsi="Calibri" w:cs="Tahoma"/>
                <w:b/>
                <w:sz w:val="20"/>
                <w:szCs w:val="20"/>
              </w:rPr>
              <w:t xml:space="preserve">WYKAZ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USŁUG</w:t>
            </w:r>
          </w:p>
        </w:tc>
      </w:tr>
    </w:tbl>
    <w:p w14:paraId="1443EC92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0CD76280" w14:textId="77777777" w:rsidR="00021371" w:rsidRPr="00674436" w:rsidRDefault="00021371" w:rsidP="00A63A20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3DEA8A96" w14:textId="267EF4D1" w:rsidR="00021371" w:rsidRPr="00021371" w:rsidRDefault="00021371" w:rsidP="00A63A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1371">
        <w:rPr>
          <w:rFonts w:asciiTheme="minorHAnsi" w:hAnsiTheme="minorHAnsi" w:cstheme="minorHAnsi"/>
          <w:spacing w:val="4"/>
          <w:sz w:val="18"/>
          <w:szCs w:val="18"/>
        </w:rPr>
        <w:t>Nazwa postepowania</w:t>
      </w:r>
      <w:r w:rsidRPr="00021371">
        <w:rPr>
          <w:rFonts w:asciiTheme="minorHAnsi" w:hAnsiTheme="minorHAnsi" w:cstheme="minorHAnsi"/>
          <w:spacing w:val="4"/>
          <w:sz w:val="18"/>
          <w:szCs w:val="18"/>
        </w:rPr>
        <w:t xml:space="preserve">: </w:t>
      </w:r>
      <w:r w:rsidRPr="00021371">
        <w:rPr>
          <w:rFonts w:asciiTheme="minorHAnsi" w:hAnsiTheme="minorHAnsi" w:cstheme="minorHAnsi"/>
          <w:b/>
          <w:sz w:val="18"/>
          <w:szCs w:val="18"/>
        </w:rPr>
        <w:t>Nadzór Inwestorski dla zadania: Budowa przyszkolnej krytej pływalni „DOLNOŚLĄSKI DELFINEK” wraz z rozbudową szkoły</w:t>
      </w:r>
    </w:p>
    <w:p w14:paraId="69D37E45" w14:textId="77777777" w:rsidR="00021371" w:rsidRPr="00021371" w:rsidRDefault="00021371" w:rsidP="00A63A20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</w:p>
    <w:p w14:paraId="71A01ED7" w14:textId="77777777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Nazwa i adres Wykonawcy:</w:t>
      </w:r>
    </w:p>
    <w:p w14:paraId="26CC0F06" w14:textId="2560F22F" w:rsidR="00021371" w:rsidRPr="00466363" w:rsidRDefault="00021371" w:rsidP="00A63A20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D6928D3" w14:textId="5DB687F0" w:rsidR="00021371" w:rsidRDefault="00021371" w:rsidP="00021371">
      <w:pPr>
        <w:spacing w:line="360" w:lineRule="auto"/>
        <w:jc w:val="both"/>
        <w:rPr>
          <w:rFonts w:ascii="Calibri" w:hAnsi="Calibri" w:cs="Calibri"/>
          <w:bCs/>
          <w:spacing w:val="4"/>
          <w:sz w:val="18"/>
          <w:szCs w:val="18"/>
        </w:rPr>
      </w:pPr>
      <w:r w:rsidRPr="00466363">
        <w:rPr>
          <w:rFonts w:ascii="Calibri" w:hAnsi="Calibri" w:cs="Calibr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E89F581" w14:textId="77777777" w:rsidR="00021371" w:rsidRPr="00466363" w:rsidRDefault="00021371" w:rsidP="00021371">
      <w:pPr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352"/>
        <w:gridCol w:w="1984"/>
        <w:gridCol w:w="2893"/>
        <w:gridCol w:w="2042"/>
      </w:tblGrid>
      <w:tr w:rsidR="00127D2C" w:rsidRPr="00021371" w14:paraId="1DD1B1E7" w14:textId="77777777" w:rsidTr="00A9636B">
        <w:trPr>
          <w:trHeight w:val="119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71B97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0A5502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Przedmiot umowy</w:t>
            </w:r>
          </w:p>
          <w:p w14:paraId="446C0FF5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AD08DE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Czas realizacji</w:t>
            </w:r>
          </w:p>
          <w:p w14:paraId="0939DE7B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od – do</w:t>
            </w:r>
          </w:p>
          <w:p w14:paraId="0C18C026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(dzień-miesiąc-rok)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9017E8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Odbiorca zamówienia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F1F3EA" w14:textId="77777777" w:rsidR="00127D2C" w:rsidRPr="00021371" w:rsidRDefault="00127D2C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Doświadczenie własne Wykonawcy/ Wykonawca</w:t>
            </w:r>
          </w:p>
          <w:p w14:paraId="132724ED" w14:textId="77777777" w:rsidR="00127D2C" w:rsidRPr="00021371" w:rsidRDefault="00127D2C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polega na wiedzy</w:t>
            </w:r>
          </w:p>
          <w:p w14:paraId="5FC049D0" w14:textId="77777777" w:rsidR="00127D2C" w:rsidRPr="00021371" w:rsidRDefault="00127D2C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i doświadczeniu innych</w:t>
            </w:r>
          </w:p>
          <w:p w14:paraId="6EDC8B1C" w14:textId="77777777" w:rsidR="00127D2C" w:rsidRPr="00021371" w:rsidRDefault="00127D2C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podmiotów **</w:t>
            </w:r>
          </w:p>
        </w:tc>
      </w:tr>
      <w:tr w:rsidR="00127D2C" w:rsidRPr="00021371" w14:paraId="0AA92185" w14:textId="77777777" w:rsidTr="00A9636B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0CB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639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7AD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20F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DF6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D2C" w:rsidRPr="00021371" w14:paraId="7AAD542B" w14:textId="77777777" w:rsidTr="00A9636B">
        <w:trPr>
          <w:trHeight w:val="10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534" w14:textId="77777777" w:rsidR="00127D2C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3F9" w14:textId="77777777" w:rsidR="00127D2C" w:rsidRPr="00021371" w:rsidRDefault="00127D2C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741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39C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033" w14:textId="77777777" w:rsidR="00127D2C" w:rsidRPr="00021371" w:rsidRDefault="00127D2C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B8F96FD" w14:textId="77777777" w:rsidR="00127D2C" w:rsidRPr="00021371" w:rsidRDefault="00127D2C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Własne/ oddane do</w:t>
            </w:r>
          </w:p>
          <w:p w14:paraId="2EA0462C" w14:textId="77777777" w:rsidR="00127D2C" w:rsidRPr="00021371" w:rsidRDefault="00127D2C" w:rsidP="008E648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dyspozycji*</w:t>
            </w:r>
          </w:p>
          <w:p w14:paraId="55B0CCCA" w14:textId="77777777" w:rsidR="00127D2C" w:rsidRPr="00021371" w:rsidRDefault="00127D2C" w:rsidP="008E64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D27C8F" w:rsidRPr="00021371" w14:paraId="0709BEBF" w14:textId="77777777" w:rsidTr="00A9636B">
        <w:trPr>
          <w:trHeight w:val="10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050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F4B" w14:textId="77777777" w:rsidR="00D27C8F" w:rsidRPr="00021371" w:rsidRDefault="00D27C8F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F1B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6FF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CD3" w14:textId="77777777" w:rsidR="00D27C8F" w:rsidRPr="00021371" w:rsidRDefault="00D27C8F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817EB9E" w14:textId="77777777" w:rsidR="00D27C8F" w:rsidRPr="00021371" w:rsidRDefault="00D27C8F" w:rsidP="00D27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Własne/ oddane do</w:t>
            </w:r>
          </w:p>
          <w:p w14:paraId="08B6D263" w14:textId="77777777" w:rsidR="00D27C8F" w:rsidRPr="00021371" w:rsidRDefault="00D27C8F" w:rsidP="00D27C8F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dyspozycji*</w:t>
            </w:r>
          </w:p>
          <w:p w14:paraId="68B1C61A" w14:textId="77777777" w:rsidR="00D27C8F" w:rsidRPr="00021371" w:rsidRDefault="00D27C8F" w:rsidP="00D27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D27C8F" w:rsidRPr="00021371" w14:paraId="2CFD7409" w14:textId="77777777" w:rsidTr="00A9636B">
        <w:trPr>
          <w:trHeight w:val="10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D10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0B8" w14:textId="77777777" w:rsidR="00D27C8F" w:rsidRPr="00021371" w:rsidRDefault="00D27C8F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545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B45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2CA" w14:textId="77777777" w:rsidR="00D27C8F" w:rsidRPr="00021371" w:rsidRDefault="00D27C8F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160286F" w14:textId="77777777" w:rsidR="00D27C8F" w:rsidRPr="00021371" w:rsidRDefault="00D27C8F" w:rsidP="00D27C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Własne/ oddane do</w:t>
            </w:r>
          </w:p>
          <w:p w14:paraId="10FC2E5A" w14:textId="77777777" w:rsidR="00D27C8F" w:rsidRPr="00021371" w:rsidRDefault="00D27C8F" w:rsidP="00D27C8F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dyspozycji*</w:t>
            </w:r>
          </w:p>
          <w:p w14:paraId="358AE845" w14:textId="77777777" w:rsidR="00D27C8F" w:rsidRPr="00021371" w:rsidRDefault="00D27C8F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D27C8F" w:rsidRPr="00021371" w14:paraId="73194CAD" w14:textId="77777777" w:rsidTr="00A9636B">
        <w:trPr>
          <w:trHeight w:val="10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65D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37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024" w14:textId="77777777" w:rsidR="00D27C8F" w:rsidRPr="00021371" w:rsidRDefault="00D27C8F" w:rsidP="008E64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AF3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D1E" w14:textId="77777777" w:rsidR="00D27C8F" w:rsidRPr="00021371" w:rsidRDefault="00D27C8F" w:rsidP="008E6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704" w14:textId="77777777" w:rsidR="00D27C8F" w:rsidRPr="00021371" w:rsidRDefault="00D27C8F" w:rsidP="008E64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2C9F7C17" w14:textId="77777777" w:rsidR="007B1C09" w:rsidRPr="00021371" w:rsidRDefault="007B1C09" w:rsidP="00127D2C">
      <w:pPr>
        <w:pStyle w:val="Standard"/>
        <w:rPr>
          <w:rFonts w:asciiTheme="minorHAnsi" w:hAnsiTheme="minorHAnsi" w:cstheme="minorHAnsi"/>
        </w:rPr>
      </w:pPr>
    </w:p>
    <w:p w14:paraId="7D683FEA" w14:textId="77777777" w:rsidR="00127D2C" w:rsidRPr="00021371" w:rsidRDefault="00127D2C" w:rsidP="00127D2C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21371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2368F1BD" w14:textId="77777777" w:rsidR="00127D2C" w:rsidRPr="00021371" w:rsidRDefault="00127D2C" w:rsidP="00127D2C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21371">
        <w:rPr>
          <w:rFonts w:asciiTheme="minorHAnsi" w:hAnsiTheme="minorHAnsi" w:cstheme="minorHAnsi"/>
          <w:sz w:val="18"/>
          <w:szCs w:val="18"/>
        </w:rPr>
        <w:t xml:space="preserve">Wykonawca jest zobowiązany wypełnić wszystkie rubryki podając kompletne, jednoznaczne i nie budzące wątpliwości informacje, z których wynikać będzie spełnianie opisanego warunku </w:t>
      </w:r>
      <w:r w:rsidR="00F463C0" w:rsidRPr="00021371">
        <w:rPr>
          <w:rFonts w:asciiTheme="minorHAnsi" w:hAnsiTheme="minorHAnsi" w:cstheme="minorHAnsi"/>
          <w:sz w:val="18"/>
          <w:szCs w:val="18"/>
        </w:rPr>
        <w:t>w zakresie zdolności technicznej lub zawodowej</w:t>
      </w:r>
      <w:r w:rsidRPr="00021371">
        <w:rPr>
          <w:rFonts w:asciiTheme="minorHAnsi" w:hAnsiTheme="minorHAnsi" w:cstheme="minorHAnsi"/>
          <w:sz w:val="18"/>
          <w:szCs w:val="18"/>
        </w:rPr>
        <w:t>.</w:t>
      </w:r>
    </w:p>
    <w:p w14:paraId="0C0EB1B6" w14:textId="77777777" w:rsidR="00127D2C" w:rsidRPr="00021371" w:rsidRDefault="00127D2C" w:rsidP="00127D2C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21371">
        <w:rPr>
          <w:rFonts w:asciiTheme="minorHAnsi" w:hAnsiTheme="minorHAnsi" w:cstheme="minorHAnsi"/>
          <w:sz w:val="18"/>
          <w:szCs w:val="18"/>
        </w:rPr>
        <w:t xml:space="preserve">Do wykazu należy załączyć dowody potwierdzające, że wymienione umowy zostały wykonane lub są wykonywane należycie. </w:t>
      </w:r>
    </w:p>
    <w:p w14:paraId="2AC442A0" w14:textId="77777777" w:rsidR="00E70257" w:rsidRPr="00021371" w:rsidRDefault="00127D2C" w:rsidP="00127D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21371">
        <w:rPr>
          <w:rFonts w:asciiTheme="minorHAnsi" w:hAnsiTheme="minorHAnsi" w:cstheme="minorHAnsi"/>
          <w:sz w:val="18"/>
          <w:szCs w:val="18"/>
        </w:rPr>
        <w:t xml:space="preserve">W przypadku, gdy Wykonawca wykazuje </w:t>
      </w:r>
      <w:r w:rsidR="00116193" w:rsidRPr="00021371">
        <w:rPr>
          <w:rFonts w:asciiTheme="minorHAnsi" w:hAnsiTheme="minorHAnsi" w:cstheme="minorHAnsi"/>
          <w:sz w:val="18"/>
          <w:szCs w:val="18"/>
        </w:rPr>
        <w:t>usługi</w:t>
      </w:r>
      <w:r w:rsidRPr="00021371">
        <w:rPr>
          <w:rFonts w:asciiTheme="minorHAnsi" w:hAnsiTheme="minorHAnsi" w:cstheme="minorHAnsi"/>
          <w:sz w:val="18"/>
          <w:szCs w:val="18"/>
        </w:rPr>
        <w:t xml:space="preserve"> o szerszym zakresie zobowiązany jest wskazać wartość </w:t>
      </w:r>
      <w:r w:rsidR="00116193" w:rsidRPr="00021371">
        <w:rPr>
          <w:rFonts w:asciiTheme="minorHAnsi" w:hAnsiTheme="minorHAnsi" w:cstheme="minorHAnsi"/>
          <w:sz w:val="18"/>
          <w:szCs w:val="18"/>
        </w:rPr>
        <w:t>usługi</w:t>
      </w:r>
      <w:r w:rsidRPr="00021371">
        <w:rPr>
          <w:rFonts w:asciiTheme="minorHAnsi" w:hAnsiTheme="minorHAnsi" w:cstheme="minorHAnsi"/>
          <w:sz w:val="18"/>
          <w:szCs w:val="18"/>
        </w:rPr>
        <w:t xml:space="preserve"> żądanych przez Zamawiającego</w:t>
      </w:r>
      <w:r w:rsidR="00E70257" w:rsidRPr="00021371">
        <w:rPr>
          <w:rFonts w:asciiTheme="minorHAnsi" w:hAnsiTheme="minorHAnsi" w:cstheme="minorHAnsi"/>
          <w:sz w:val="18"/>
          <w:szCs w:val="18"/>
        </w:rPr>
        <w:t>.</w:t>
      </w:r>
    </w:p>
    <w:p w14:paraId="463CADBF" w14:textId="77777777" w:rsidR="00E70257" w:rsidRPr="00021371" w:rsidRDefault="00E70257" w:rsidP="00E70257">
      <w:pPr>
        <w:ind w:left="4680"/>
        <w:jc w:val="center"/>
        <w:rPr>
          <w:rFonts w:asciiTheme="minorHAnsi" w:hAnsiTheme="minorHAnsi" w:cstheme="minorHAnsi"/>
          <w:b/>
          <w:bCs/>
          <w:sz w:val="20"/>
        </w:rPr>
      </w:pPr>
    </w:p>
    <w:p w14:paraId="5A1A4F07" w14:textId="77777777" w:rsidR="00FE01EA" w:rsidRPr="00021371" w:rsidRDefault="00FE01EA" w:rsidP="00FE01EA">
      <w:pPr>
        <w:rPr>
          <w:rFonts w:asciiTheme="minorHAnsi" w:hAnsiTheme="minorHAnsi" w:cstheme="minorHAnsi"/>
          <w:sz w:val="20"/>
        </w:rPr>
      </w:pPr>
    </w:p>
    <w:p w14:paraId="3E56B422" w14:textId="77777777" w:rsidR="00FE01EA" w:rsidRPr="00021371" w:rsidRDefault="00FE01EA" w:rsidP="00FE01EA">
      <w:pPr>
        <w:rPr>
          <w:rFonts w:asciiTheme="minorHAnsi" w:hAnsiTheme="minorHAnsi" w:cstheme="minorHAnsi"/>
          <w:sz w:val="20"/>
        </w:rPr>
      </w:pPr>
    </w:p>
    <w:p w14:paraId="595FFFC9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52E4A2E7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284A4C70" w14:textId="77777777" w:rsidR="00FE01EA" w:rsidRPr="00FE01EA" w:rsidRDefault="00FE01EA" w:rsidP="00FE01EA">
      <w:pPr>
        <w:rPr>
          <w:rFonts w:ascii="Verdana" w:hAnsi="Verdana" w:cs="Arial"/>
          <w:sz w:val="20"/>
        </w:rPr>
      </w:pPr>
    </w:p>
    <w:p w14:paraId="45633A55" w14:textId="77777777" w:rsidR="00FE01EA" w:rsidRPr="00021371" w:rsidRDefault="00FE01EA" w:rsidP="00FE01EA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021371">
        <w:rPr>
          <w:rFonts w:asciiTheme="minorHAnsi" w:hAnsiTheme="minorHAnsi" w:cstheme="minorHAnsi"/>
          <w:i/>
          <w:sz w:val="16"/>
        </w:rPr>
        <w:t xml:space="preserve">*   - </w:t>
      </w:r>
      <w:r w:rsidRPr="00021371">
        <w:rPr>
          <w:rFonts w:asciiTheme="minorHAnsi" w:hAnsiTheme="minorHAnsi" w:cstheme="minorHAnsi"/>
          <w:i/>
          <w:sz w:val="16"/>
          <w:szCs w:val="18"/>
        </w:rPr>
        <w:t>niepotrzebne skreślić.</w:t>
      </w:r>
    </w:p>
    <w:p w14:paraId="0AC199F6" w14:textId="77777777" w:rsidR="00E70257" w:rsidRPr="00021371" w:rsidRDefault="00FE01EA" w:rsidP="007147FC">
      <w:pPr>
        <w:jc w:val="both"/>
        <w:rPr>
          <w:rFonts w:asciiTheme="minorHAnsi" w:hAnsiTheme="minorHAnsi" w:cstheme="minorHAnsi"/>
          <w:sz w:val="20"/>
        </w:rPr>
      </w:pPr>
      <w:r w:rsidRPr="00021371">
        <w:rPr>
          <w:rFonts w:asciiTheme="minorHAnsi" w:hAnsiTheme="minorHAnsi" w:cstheme="minorHAnsi"/>
          <w:i/>
          <w:sz w:val="16"/>
          <w:szCs w:val="18"/>
        </w:rPr>
        <w:t xml:space="preserve">** - na podstawie delegacji ustawowej określonej w art. 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118 ust. 3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ustawy 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rawo </w:t>
      </w:r>
      <w:r w:rsidRPr="00021371">
        <w:rPr>
          <w:rFonts w:asciiTheme="minorHAnsi" w:hAnsiTheme="minorHAnsi" w:cstheme="minorHAnsi"/>
          <w:i/>
          <w:sz w:val="16"/>
          <w:szCs w:val="18"/>
        </w:rPr>
        <w:t>z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 xml:space="preserve">amówień </w:t>
      </w:r>
      <w:r w:rsidRPr="00021371">
        <w:rPr>
          <w:rFonts w:asciiTheme="minorHAnsi" w:hAnsiTheme="minorHAnsi" w:cstheme="minorHAnsi"/>
          <w:i/>
          <w:sz w:val="16"/>
          <w:szCs w:val="18"/>
        </w:rPr>
        <w:t>p</w:t>
      </w:r>
      <w:r w:rsidR="007D3D97" w:rsidRPr="00021371">
        <w:rPr>
          <w:rFonts w:asciiTheme="minorHAnsi" w:hAnsiTheme="minorHAnsi" w:cstheme="minorHAnsi"/>
          <w:i/>
          <w:sz w:val="16"/>
          <w:szCs w:val="18"/>
        </w:rPr>
        <w:t>ublicznych</w:t>
      </w:r>
      <w:r w:rsidRPr="00021371">
        <w:rPr>
          <w:rFonts w:asciiTheme="minorHAnsi" w:hAnsiTheme="minorHAnsi" w:cstheme="minorHAnsi"/>
          <w:i/>
          <w:sz w:val="16"/>
          <w:szCs w:val="18"/>
        </w:rPr>
        <w:t xml:space="preserve"> do wykazu należy dołączyć w szczególności </w:t>
      </w:r>
      <w:r w:rsidRPr="00021371">
        <w:rPr>
          <w:rFonts w:asciiTheme="minorHAnsi" w:hAnsiTheme="minorHAnsi" w:cstheme="minorHAnsi"/>
          <w:i/>
          <w:sz w:val="16"/>
        </w:rPr>
        <w:t>zobowiązania innych podmiotów do oddania Wykonawcy do dyspozycji niezbędnych zasobów z zakresu doświadczenia na potrzeby wykonania zamówienia</w:t>
      </w:r>
    </w:p>
    <w:sectPr w:rsidR="00E70257" w:rsidRPr="00021371" w:rsidSect="00D6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39E6" w14:textId="77777777" w:rsidR="00BE3181" w:rsidRDefault="00BE3181" w:rsidP="00234F49">
      <w:r>
        <w:separator/>
      </w:r>
    </w:p>
  </w:endnote>
  <w:endnote w:type="continuationSeparator" w:id="0">
    <w:p w14:paraId="63FD000D" w14:textId="77777777" w:rsidR="00BE3181" w:rsidRDefault="00BE3181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374" w14:textId="77777777" w:rsidR="00BE3181" w:rsidRDefault="00BE3181" w:rsidP="00234F49">
      <w:r>
        <w:separator/>
      </w:r>
    </w:p>
  </w:footnote>
  <w:footnote w:type="continuationSeparator" w:id="0">
    <w:p w14:paraId="410E611E" w14:textId="77777777" w:rsidR="00BE3181" w:rsidRDefault="00BE3181" w:rsidP="0023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49"/>
    <w:rsid w:val="00021371"/>
    <w:rsid w:val="00040C55"/>
    <w:rsid w:val="00066C71"/>
    <w:rsid w:val="00116193"/>
    <w:rsid w:val="00123C9F"/>
    <w:rsid w:val="00127D2C"/>
    <w:rsid w:val="00140CD6"/>
    <w:rsid w:val="00234F49"/>
    <w:rsid w:val="00310782"/>
    <w:rsid w:val="003C68B0"/>
    <w:rsid w:val="003E5E62"/>
    <w:rsid w:val="00434A4B"/>
    <w:rsid w:val="004C4E26"/>
    <w:rsid w:val="0057440D"/>
    <w:rsid w:val="005A35C6"/>
    <w:rsid w:val="005B2EC8"/>
    <w:rsid w:val="00653E6E"/>
    <w:rsid w:val="007147FC"/>
    <w:rsid w:val="00740B96"/>
    <w:rsid w:val="007760C9"/>
    <w:rsid w:val="007B1C09"/>
    <w:rsid w:val="007D3D97"/>
    <w:rsid w:val="00810D81"/>
    <w:rsid w:val="00816C91"/>
    <w:rsid w:val="00853682"/>
    <w:rsid w:val="008A5FEB"/>
    <w:rsid w:val="008E4C5E"/>
    <w:rsid w:val="00A9636B"/>
    <w:rsid w:val="00B44828"/>
    <w:rsid w:val="00B918B2"/>
    <w:rsid w:val="00BE3181"/>
    <w:rsid w:val="00BF3FD3"/>
    <w:rsid w:val="00C05FCA"/>
    <w:rsid w:val="00C455EE"/>
    <w:rsid w:val="00C574FE"/>
    <w:rsid w:val="00C64E87"/>
    <w:rsid w:val="00C94900"/>
    <w:rsid w:val="00D27C8F"/>
    <w:rsid w:val="00D67062"/>
    <w:rsid w:val="00E70257"/>
    <w:rsid w:val="00E94A81"/>
    <w:rsid w:val="00E97DFF"/>
    <w:rsid w:val="00F463C0"/>
    <w:rsid w:val="00FE01EA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ADD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15</cp:revision>
  <dcterms:created xsi:type="dcterms:W3CDTF">2021-01-13T10:25:00Z</dcterms:created>
  <dcterms:modified xsi:type="dcterms:W3CDTF">2021-05-10T13:03:00Z</dcterms:modified>
</cp:coreProperties>
</file>