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3133" w14:textId="77777777" w:rsidR="00903E2E" w:rsidRPr="00903E2E" w:rsidRDefault="00903E2E" w:rsidP="00903E2E">
      <w:pPr>
        <w:spacing w:after="0" w:line="312" w:lineRule="auto"/>
        <w:ind w:left="6372" w:firstLine="708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903E2E">
        <w:rPr>
          <w:rFonts w:ascii="Arial" w:eastAsia="Times New Roman" w:hAnsi="Arial" w:cs="Arial"/>
          <w:bCs/>
          <w:sz w:val="16"/>
          <w:szCs w:val="16"/>
          <w:lang w:eastAsia="pl-PL"/>
        </w:rPr>
        <w:t>Załącznik nr 3 do SWZ</w:t>
      </w:r>
    </w:p>
    <w:p w14:paraId="73CC5900" w14:textId="77777777" w:rsidR="00903E2E" w:rsidRPr="002002B0" w:rsidRDefault="00903E2E" w:rsidP="00903E2E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903E2E" w:rsidRPr="002002B0" w14:paraId="12C72958" w14:textId="77777777" w:rsidTr="00927DE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017F4F4A" w14:textId="77777777" w:rsidR="00903E2E" w:rsidRPr="002002B0" w:rsidRDefault="00903E2E" w:rsidP="00927DE6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C1167C8" w14:textId="77777777" w:rsidR="00903E2E" w:rsidRPr="002002B0" w:rsidRDefault="00903E2E" w:rsidP="00927DE6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ZOBOWIĄZANIE</w:t>
            </w:r>
            <w:r w:rsidRPr="002002B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PODMIOTU UDOSTĘPNIAJĄCEGO ZASOBY</w:t>
            </w:r>
          </w:p>
        </w:tc>
      </w:tr>
    </w:tbl>
    <w:p w14:paraId="7D89D118" w14:textId="77777777" w:rsidR="00903E2E" w:rsidRPr="002002B0" w:rsidRDefault="00903E2E" w:rsidP="00903E2E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79026" w14:textId="77777777" w:rsidR="00903E2E" w:rsidRPr="002002B0" w:rsidRDefault="00903E2E" w:rsidP="00903E2E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1DECB" w14:textId="77777777" w:rsidR="00903E2E" w:rsidRPr="00B10BAB" w:rsidRDefault="00903E2E" w:rsidP="00903E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395CD52F" w14:textId="77777777" w:rsidR="00903E2E" w:rsidRPr="00B10BAB" w:rsidRDefault="00903E2E" w:rsidP="00903E2E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6B31D5" w14:textId="0043DC01" w:rsidR="00903E2E" w:rsidRPr="00B10BAB" w:rsidRDefault="00903E2E" w:rsidP="00903E2E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0639656" w14:textId="40CA34C0" w:rsidR="00903E2E" w:rsidRPr="00B10BAB" w:rsidRDefault="00903E2E" w:rsidP="00903E2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78B58E7" w14:textId="77777777" w:rsidR="00903E2E" w:rsidRPr="00B10BAB" w:rsidRDefault="00903E2E" w:rsidP="00903E2E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DE72D4" w14:textId="3345574D" w:rsidR="00903E2E" w:rsidRPr="00B10BAB" w:rsidRDefault="00903E2E" w:rsidP="00903E2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zadanie: „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Dzierżawa urządzeń kserujących</w:t>
      </w:r>
      <w:r w:rsidRPr="00B10BAB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B10BA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B10BAB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B10BA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B10BAB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B10BA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B10BAB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B10B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10B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E811D8" w14:textId="77777777" w:rsidR="00903E2E" w:rsidRPr="00B10BAB" w:rsidRDefault="00903E2E" w:rsidP="00903E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017BB5" w14:textId="77777777" w:rsidR="00903E2E" w:rsidRPr="00B10BAB" w:rsidRDefault="00903E2E" w:rsidP="00903E2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60F3D2B3" w14:textId="122C93F4" w:rsidR="00903E2E" w:rsidRPr="00B10BAB" w:rsidRDefault="00903E2E" w:rsidP="00903E2E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7184A" w14:textId="1DB86F68" w:rsidR="00903E2E" w:rsidRPr="00B10BAB" w:rsidRDefault="00903E2E" w:rsidP="00903E2E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</w:p>
    <w:p w14:paraId="309B7AA4" w14:textId="77777777" w:rsidR="00903E2E" w:rsidRPr="00B10BAB" w:rsidRDefault="00903E2E" w:rsidP="00903E2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57BCC26A" w14:textId="210EBC5A" w:rsidR="00903E2E" w:rsidRPr="00B10BAB" w:rsidRDefault="00903E2E" w:rsidP="00903E2E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B385E" w14:textId="4FA5788A" w:rsidR="00903E2E" w:rsidRPr="00B10BAB" w:rsidRDefault="00903E2E" w:rsidP="00903E2E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52E6283" w14:textId="77777777" w:rsidR="00903E2E" w:rsidRPr="00B10BAB" w:rsidRDefault="00903E2E" w:rsidP="00903E2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4F8618E0" w14:textId="468EE341" w:rsidR="00903E2E" w:rsidRPr="00B10BAB" w:rsidRDefault="00903E2E" w:rsidP="00903E2E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528AF" w14:textId="028527AB" w:rsidR="00903E2E" w:rsidRPr="00B10BAB" w:rsidRDefault="00903E2E" w:rsidP="00903E2E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0B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7A69D36" w14:textId="77777777" w:rsidR="00903E2E" w:rsidRPr="00B10BAB" w:rsidRDefault="00903E2E" w:rsidP="00903E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EA0014" w14:textId="77777777" w:rsidR="00903E2E" w:rsidRPr="00B10BAB" w:rsidRDefault="00903E2E" w:rsidP="00903E2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11C279" w14:textId="77777777" w:rsidR="00903E2E" w:rsidRPr="00B10BAB" w:rsidRDefault="00903E2E" w:rsidP="00903E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E9989" w14:textId="77777777" w:rsidR="00903E2E" w:rsidRPr="00B10BAB" w:rsidRDefault="00903E2E" w:rsidP="00903E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50718" w14:textId="77777777" w:rsidR="00903E2E" w:rsidRPr="00B10BAB" w:rsidRDefault="00903E2E" w:rsidP="00903E2E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DF3F8" w14:textId="32F795BA" w:rsidR="00903E2E" w:rsidRDefault="00903E2E" w:rsidP="00903E2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Data: ………………..</w:t>
      </w:r>
    </w:p>
    <w:p w14:paraId="5F37C7AD" w14:textId="77777777" w:rsidR="00903E2E" w:rsidRPr="00B10BAB" w:rsidRDefault="00903E2E" w:rsidP="00903E2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65392D" w14:textId="77777777" w:rsidR="00903E2E" w:rsidRPr="00B10BAB" w:rsidRDefault="00903E2E" w:rsidP="00903E2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B4F4325" w14:textId="77777777" w:rsidR="00903E2E" w:rsidRPr="00B10BAB" w:rsidRDefault="00903E2E" w:rsidP="00903E2E">
      <w:pPr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B10BAB">
        <w:rPr>
          <w:rFonts w:ascii="Arial" w:eastAsia="Calibri" w:hAnsi="Arial" w:cs="Arial"/>
          <w:b/>
          <w:bCs/>
          <w:color w:val="FF0000"/>
          <w:sz w:val="18"/>
          <w:szCs w:val="18"/>
        </w:rPr>
        <w:t xml:space="preserve">Dokument winien być podpisany kwalifikowanym podpisem elektronicznym, podpisem zaufanym lub podpisem osobistym przez osobę/osoby upoważnione do reprezentowania  </w:t>
      </w:r>
      <w:r w:rsidRPr="00B10BAB">
        <w:rPr>
          <w:rFonts w:ascii="Arial" w:eastAsia="Calibri" w:hAnsi="Arial" w:cs="Arial"/>
          <w:b/>
          <w:bCs/>
          <w:color w:val="FF0000"/>
          <w:sz w:val="18"/>
          <w:szCs w:val="18"/>
          <w:u w:val="single"/>
        </w:rPr>
        <w:t>Podmiotu udostępniającego zasoby</w:t>
      </w:r>
    </w:p>
    <w:p w14:paraId="2ACFCD71" w14:textId="77777777" w:rsidR="00903E2E" w:rsidRPr="00B10BAB" w:rsidRDefault="00903E2E" w:rsidP="00903E2E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92A37" w14:textId="77777777" w:rsidR="00903E2E" w:rsidRPr="00B10BAB" w:rsidRDefault="00903E2E" w:rsidP="00903E2E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5425E" w14:textId="77777777" w:rsidR="00903E2E" w:rsidRPr="002002B0" w:rsidRDefault="00903E2E" w:rsidP="00903E2E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03E2E" w:rsidRPr="00200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00D3" w14:textId="77777777" w:rsidR="00BD13A2" w:rsidRDefault="00BD13A2" w:rsidP="00903E2E">
      <w:pPr>
        <w:spacing w:after="0" w:line="240" w:lineRule="auto"/>
      </w:pPr>
      <w:r>
        <w:separator/>
      </w:r>
    </w:p>
  </w:endnote>
  <w:endnote w:type="continuationSeparator" w:id="0">
    <w:p w14:paraId="753C4001" w14:textId="77777777" w:rsidR="00BD13A2" w:rsidRDefault="00BD13A2" w:rsidP="0090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633F" w14:textId="77777777" w:rsidR="00BD13A2" w:rsidRDefault="00BD13A2" w:rsidP="00903E2E">
      <w:pPr>
        <w:spacing w:after="0" w:line="240" w:lineRule="auto"/>
      </w:pPr>
      <w:r>
        <w:separator/>
      </w:r>
    </w:p>
  </w:footnote>
  <w:footnote w:type="continuationSeparator" w:id="0">
    <w:p w14:paraId="051B9C03" w14:textId="77777777" w:rsidR="00BD13A2" w:rsidRDefault="00BD13A2" w:rsidP="0090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0A86" w14:textId="7EC4F17B" w:rsidR="00903E2E" w:rsidRPr="00903E2E" w:rsidRDefault="00903E2E">
    <w:pPr>
      <w:pStyle w:val="Nagwek"/>
      <w:rPr>
        <w:rFonts w:ascii="Arial" w:hAnsi="Arial" w:cs="Arial"/>
        <w:sz w:val="16"/>
        <w:szCs w:val="16"/>
      </w:rPr>
    </w:pPr>
    <w:r w:rsidRPr="00903E2E">
      <w:rPr>
        <w:rFonts w:ascii="Arial" w:hAnsi="Arial" w:cs="Arial"/>
        <w:sz w:val="16"/>
        <w:szCs w:val="16"/>
      </w:rPr>
      <w:t>ZP.272.44.2022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1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E8"/>
    <w:rsid w:val="00257597"/>
    <w:rsid w:val="008243E8"/>
    <w:rsid w:val="00903E2E"/>
    <w:rsid w:val="00B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C4E6"/>
  <w15:chartTrackingRefBased/>
  <w15:docId w15:val="{8F917250-C39A-4B19-9F2E-3D7DC7E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E2E"/>
  </w:style>
  <w:style w:type="paragraph" w:styleId="Stopka">
    <w:name w:val="footer"/>
    <w:basedOn w:val="Normalny"/>
    <w:link w:val="StopkaZnak"/>
    <w:uiPriority w:val="99"/>
    <w:unhideWhenUsed/>
    <w:rsid w:val="0090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2022-12-19T10:33:00Z</dcterms:created>
  <dcterms:modified xsi:type="dcterms:W3CDTF">2022-12-19T10:35:00Z</dcterms:modified>
</cp:coreProperties>
</file>