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78519" w14:textId="77777777" w:rsidR="005A7DAA" w:rsidRPr="008E2F9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A7DAA" w:rsidRPr="008E2F96" w14:paraId="60B9E9FE" w14:textId="77777777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3D9C19C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13E559FD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5752A01F" w14:textId="77777777" w:rsidR="005A7DAA" w:rsidRPr="008E2F96" w:rsidRDefault="005A7DAA" w:rsidP="005A7D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14:paraId="17D59FDA" w14:textId="77777777"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14:paraId="796238D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Gmina Sulmierzyce</w:t>
      </w:r>
    </w:p>
    <w:p w14:paraId="482ACD32" w14:textId="77777777" w:rsidR="005A7DAA" w:rsidRPr="008E2F96" w:rsidRDefault="005A7DAA" w:rsidP="005A7DAA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98-338 Sulmierzyce</w:t>
      </w:r>
    </w:p>
    <w:p w14:paraId="2D0EC936" w14:textId="77777777" w:rsidR="005A7DAA" w:rsidRPr="003A0F89" w:rsidRDefault="005A7DAA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 w:rsidRPr="008E2F96">
        <w:rPr>
          <w:rFonts w:asciiTheme="minorHAnsi" w:hAnsiTheme="minorHAnsi" w:cstheme="minorHAnsi"/>
          <w:b/>
          <w:bCs/>
          <w:kern w:val="1"/>
          <w:lang w:eastAsia="ar-SA"/>
        </w:rPr>
        <w:t>ul. Urzędowa 1</w:t>
      </w:r>
    </w:p>
    <w:p w14:paraId="2B49F27D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14:paraId="4EE85F08" w14:textId="77777777"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14:paraId="43928388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14:paraId="66CCD923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A7DAA" w:rsidRPr="008E2F96" w14:paraId="5DF2E8B8" w14:textId="77777777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5BB300A9" w14:textId="77777777"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D2D3147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9C8617C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14:paraId="2750B315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14:paraId="6713503D" w14:textId="77777777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AD6CE9C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2DC10280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6089BB7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1EE8E12D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14:paraId="3BD01FF1" w14:textId="77777777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AFA2CA4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14:paraId="1A8F92C8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10FEB83C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16EE8468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575A3C8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A663CCA" w14:textId="77777777"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14:paraId="7F36DBDC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A7DAA" w:rsidRPr="008E2F96" w14:paraId="21E60218" w14:textId="77777777" w:rsidTr="00604B16">
        <w:tc>
          <w:tcPr>
            <w:tcW w:w="2552" w:type="dxa"/>
            <w:shd w:val="clear" w:color="auto" w:fill="BDD6EE"/>
            <w:vAlign w:val="center"/>
          </w:tcPr>
          <w:p w14:paraId="769D75E3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1C0861F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523A98B8" w14:textId="77777777" w:rsidTr="00604B16">
        <w:tc>
          <w:tcPr>
            <w:tcW w:w="2552" w:type="dxa"/>
            <w:shd w:val="clear" w:color="auto" w:fill="BDD6EE"/>
            <w:vAlign w:val="center"/>
          </w:tcPr>
          <w:p w14:paraId="0FEB1A5A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495EBB0C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2DEDB721" w14:textId="77777777" w:rsidTr="00604B16">
        <w:tc>
          <w:tcPr>
            <w:tcW w:w="2552" w:type="dxa"/>
            <w:shd w:val="clear" w:color="auto" w:fill="BDD6EE"/>
            <w:vAlign w:val="center"/>
          </w:tcPr>
          <w:p w14:paraId="2D01B11F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34F4C9C7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0D13517D" w14:textId="77777777" w:rsidTr="00604B16">
        <w:tc>
          <w:tcPr>
            <w:tcW w:w="2552" w:type="dxa"/>
            <w:shd w:val="clear" w:color="auto" w:fill="BDD6EE"/>
            <w:vAlign w:val="center"/>
          </w:tcPr>
          <w:p w14:paraId="13972CAE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proofErr w:type="spellStart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</w:t>
            </w:r>
            <w:proofErr w:type="spellEnd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2999D1D3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14:paraId="3929E6FA" w14:textId="77777777"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14:paraId="178ED200" w14:textId="77777777"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14:paraId="5D1B00EC" w14:textId="77777777"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14:paraId="6FFF3D0A" w14:textId="77777777" w:rsidR="005A7DAA" w:rsidRPr="008E2F96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</w:t>
      </w:r>
      <w:proofErr w:type="spellStart"/>
      <w:r w:rsidRPr="008E2F96"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 w:rsidRPr="008E2F96">
        <w:rPr>
          <w:rFonts w:asciiTheme="minorHAnsi" w:hAnsiTheme="minorHAnsi" w:cstheme="minorHAnsi"/>
          <w:kern w:val="1"/>
          <w:lang w:eastAsia="zh-CN"/>
        </w:rPr>
        <w:t xml:space="preserve">, na wykonanie zamówienia pn. </w:t>
      </w:r>
    </w:p>
    <w:p w14:paraId="2DD5AAA3" w14:textId="77777777" w:rsidR="008E2F96" w:rsidRPr="008E2F96" w:rsidRDefault="008E2F96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</w:p>
    <w:p w14:paraId="5FBEA790" w14:textId="74D3E5FF" w:rsidR="00710661" w:rsidRPr="00155E38" w:rsidRDefault="002D72AA" w:rsidP="00710661">
      <w:pPr>
        <w:spacing w:line="360" w:lineRule="auto"/>
        <w:ind w:right="-24" w:firstLine="426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155E38">
        <w:rPr>
          <w:rFonts w:asciiTheme="minorHAnsi" w:hAnsiTheme="minorHAnsi" w:cstheme="minorHAnsi"/>
          <w:b/>
          <w:iCs/>
          <w:sz w:val="28"/>
          <w:szCs w:val="28"/>
        </w:rPr>
        <w:t xml:space="preserve">Odprowadzenie wód opadowych z terenu przyległego do budynku Szkoły Podstawowej im. M. Konopnickiej w Bogumiłowicach </w:t>
      </w:r>
    </w:p>
    <w:p w14:paraId="0C82E826" w14:textId="77777777" w:rsidR="005A7DAA" w:rsidRPr="008E2F96" w:rsidRDefault="005A7DAA" w:rsidP="005A7DAA">
      <w:pP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</w:p>
    <w:p w14:paraId="1510A6B1" w14:textId="77777777" w:rsidR="005A7DAA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p w14:paraId="3AD78036" w14:textId="77777777" w:rsidR="006E6F04" w:rsidRPr="008E2F96" w:rsidRDefault="006E6F04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A7DAA" w:rsidRPr="008E2F96" w14:paraId="56FD4C29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5C06" w14:textId="2BC19652" w:rsidR="005A7DAA" w:rsidRPr="00155E38" w:rsidRDefault="005A7DAA" w:rsidP="00155E38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line="360" w:lineRule="auto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155E38">
              <w:rPr>
                <w:rFonts w:asciiTheme="minorHAnsi" w:hAnsiTheme="minorHAnsi" w:cstheme="minorHAnsi"/>
              </w:rPr>
              <w:br/>
            </w:r>
            <w:r w:rsidRPr="00155E38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155E38">
              <w:rPr>
                <w:rFonts w:asciiTheme="minorHAnsi" w:hAnsiTheme="minorHAnsi" w:cstheme="minorHAnsi"/>
              </w:rPr>
              <w:t>........................................................................................................., w tym podatek VAT wg stawki 23%.</w:t>
            </w:r>
          </w:p>
        </w:tc>
      </w:tr>
      <w:tr w:rsidR="005A7DAA" w:rsidRPr="008E2F96" w14:paraId="48D640E5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FB602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5A7DAA" w:rsidRPr="008E2F96" w14:paraId="18642B15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66A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14:paraId="7AAF66FE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807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2657FB" w:rsidRPr="008E2F96" w14:paraId="49D324A0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0DB87" w14:textId="77777777" w:rsidR="002657FB" w:rsidRPr="008E2F96" w:rsidRDefault="002657FB" w:rsidP="002657FB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14:paraId="216295DF" w14:textId="29C0214F" w:rsidR="002657FB" w:rsidRPr="008E2F96" w:rsidRDefault="00B56022" w:rsidP="002657FB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5E1C5EF5" w14:textId="77777777" w:rsidR="002657FB" w:rsidRPr="008E2F96" w:rsidRDefault="002657FB" w:rsidP="002657FB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0173B9C5" w14:textId="77777777" w:rsidR="002657FB" w:rsidRPr="008E2F96" w:rsidRDefault="002657FB" w:rsidP="002657FB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14:paraId="4FAA6919" w14:textId="77777777" w:rsidR="002657FB" w:rsidRPr="008E2F96" w:rsidRDefault="002657FB" w:rsidP="002657F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4B9B35EE" w14:textId="77777777" w:rsidR="002657FB" w:rsidRDefault="002657FB" w:rsidP="002657F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14:paraId="03A77228" w14:textId="3635DE3A" w:rsidR="002657FB" w:rsidRPr="002657FB" w:rsidRDefault="002657FB" w:rsidP="002657FB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2657FB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5A7DAA" w:rsidRPr="008E2F96" w14:paraId="40B4516E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DBCB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6A53E0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2ED872AE" w14:textId="77777777" w:rsidR="005A7DAA" w:rsidRPr="008E2F96" w:rsidRDefault="005A7DAA" w:rsidP="00604B16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14:paraId="761E7E0E" w14:textId="77777777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4C918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14:paraId="2CC37948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14:paraId="621097A5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19682A3" w14:textId="77777777" w:rsidR="005A7DAA" w:rsidRPr="008E2F96" w:rsidRDefault="005A7DAA" w:rsidP="009A377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14:paraId="21537A4D" w14:textId="77777777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CC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6D80AB63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  <w:p w14:paraId="7C3BE8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14:paraId="047CA0BE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A2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 xml:space="preserve">Pełnomocnik w przypadku składania oferty </w:t>
            </w:r>
            <w:r w:rsidRPr="005D482A">
              <w:rPr>
                <w:rFonts w:asciiTheme="minorHAnsi" w:hAnsiTheme="minorHAnsi" w:cstheme="minorHAnsi"/>
                <w:bCs/>
              </w:rPr>
              <w:t xml:space="preserve">wspólnej 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(</w:t>
            </w:r>
            <w:r w:rsidRPr="005D482A">
              <w:rPr>
                <w:rFonts w:asciiTheme="minorHAnsi" w:hAnsiTheme="minorHAnsi" w:cstheme="minorHAnsi"/>
                <w:bCs/>
                <w:i/>
              </w:rPr>
              <w:t>jeżeli dotyczy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)</w:t>
            </w:r>
            <w:r w:rsidRPr="005D482A">
              <w:rPr>
                <w:rFonts w:asciiTheme="minorHAnsi" w:hAnsiTheme="minorHAnsi" w:cstheme="minorHAnsi"/>
                <w:bCs/>
              </w:rPr>
              <w:t>:</w:t>
            </w:r>
          </w:p>
          <w:p w14:paraId="60825ED3" w14:textId="77777777"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...................................................................................................</w:t>
            </w:r>
          </w:p>
        </w:tc>
      </w:tr>
      <w:tr w:rsidR="008A7530" w:rsidRPr="008E2F96" w14:paraId="624B9418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32246" w14:textId="77777777" w:rsidR="008A7530" w:rsidRDefault="008A7530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Pozostałe informacje (jeżeli dotyczy):</w:t>
            </w:r>
          </w:p>
          <w:p w14:paraId="052B1EDC" w14:textId="143131FA" w:rsidR="008A7530" w:rsidRPr="008E2F96" w:rsidRDefault="008A7530" w:rsidP="008A7530">
            <w:pPr>
              <w:pStyle w:val="Akapitzlist"/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…………………………………………………………</w:t>
            </w:r>
          </w:p>
        </w:tc>
      </w:tr>
      <w:tr w:rsidR="005A7DAA" w:rsidRPr="008E2F96" w14:paraId="3932B4E1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5591" w14:textId="77777777"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14:paraId="7EF26C8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353A2A2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136FA2CA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3CC4CE9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14:paraId="65363AF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14:paraId="6C80F3D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000000">
              <w:rPr>
                <w:rFonts w:asciiTheme="minorHAnsi" w:hAnsiTheme="minorHAnsi" w:cstheme="minorHAnsi"/>
              </w:rPr>
            </w:r>
            <w:r w:rsidR="00000000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2A175E57" w14:textId="77777777"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5D8B0459" w14:textId="77777777"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14:paraId="3068DADE" w14:textId="77777777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200D0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14:paraId="09F62D0B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442AADAD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3455A5E8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54CA89E0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791832FC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14:paraId="41A15116" w14:textId="77777777" w:rsidR="006457F1" w:rsidRPr="008E2F96" w:rsidRDefault="006457F1" w:rsidP="005D482A">
      <w:pPr>
        <w:ind w:firstLine="0"/>
        <w:rPr>
          <w:rFonts w:asciiTheme="minorHAnsi" w:hAnsiTheme="minorHAnsi" w:cstheme="minorHAnsi"/>
        </w:rPr>
      </w:pPr>
    </w:p>
    <w:sectPr w:rsidR="006457F1" w:rsidRPr="008E2F96" w:rsidSect="00715BEF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2C81" w14:textId="77777777" w:rsidR="00715BEF" w:rsidRDefault="00715BEF" w:rsidP="005A7DAA">
      <w:r>
        <w:separator/>
      </w:r>
    </w:p>
  </w:endnote>
  <w:endnote w:type="continuationSeparator" w:id="0">
    <w:p w14:paraId="5A37DB3B" w14:textId="77777777" w:rsidR="00715BEF" w:rsidRDefault="00715BEF" w:rsidP="005A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D8528" w14:textId="77777777" w:rsidR="00715BEF" w:rsidRDefault="00715BEF" w:rsidP="005A7DAA">
      <w:r>
        <w:separator/>
      </w:r>
    </w:p>
  </w:footnote>
  <w:footnote w:type="continuationSeparator" w:id="0">
    <w:p w14:paraId="7D523FCC" w14:textId="77777777" w:rsidR="00715BEF" w:rsidRDefault="00715BEF" w:rsidP="005A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87814" w14:textId="04D85BE3" w:rsidR="00A15334" w:rsidRPr="00FA5523" w:rsidRDefault="00251283" w:rsidP="009A3775">
    <w:pPr>
      <w:pStyle w:val="Nagwek"/>
      <w:rPr>
        <w:rFonts w:ascii="Calibri" w:eastAsia="Times" w:hAnsi="Calibri" w:cs="Calibri"/>
        <w:b/>
        <w:szCs w:val="24"/>
      </w:rPr>
    </w:pPr>
    <w:r w:rsidRPr="00FB1521">
      <w:rPr>
        <w:rFonts w:ascii="Calibri" w:eastAsia="Times" w:hAnsi="Calibri" w:cs="Calibri"/>
        <w:b/>
        <w:szCs w:val="24"/>
      </w:rPr>
      <w:t>Załącznik do SWZ</w:t>
    </w:r>
    <w:r w:rsidR="00370BED">
      <w:rPr>
        <w:rFonts w:ascii="Calibri" w:eastAsia="Times" w:hAnsi="Calibri" w:cs="Calibri"/>
        <w:b/>
        <w:szCs w:val="24"/>
      </w:rPr>
      <w:t xml:space="preserve"> – ZP.271.</w:t>
    </w:r>
    <w:r w:rsidR="00FA5523">
      <w:rPr>
        <w:rFonts w:ascii="Calibri" w:eastAsia="Times" w:hAnsi="Calibri" w:cs="Calibri"/>
        <w:b/>
        <w:szCs w:val="24"/>
      </w:rPr>
      <w:t>4</w:t>
    </w:r>
    <w:r>
      <w:rPr>
        <w:rFonts w:ascii="Calibri" w:eastAsia="Times" w:hAnsi="Calibri" w:cs="Calibri"/>
        <w:b/>
        <w:szCs w:val="24"/>
      </w:rPr>
      <w:t>.202</w:t>
    </w:r>
    <w:r w:rsidR="00A15334">
      <w:rPr>
        <w:rFonts w:ascii="Calibri" w:eastAsia="Times" w:hAnsi="Calibri" w:cs="Calibri"/>
        <w:b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5437">
    <w:abstractNumId w:val="1"/>
  </w:num>
  <w:num w:numId="2" w16cid:durableId="1053577902">
    <w:abstractNumId w:val="3"/>
  </w:num>
  <w:num w:numId="3" w16cid:durableId="808480221">
    <w:abstractNumId w:val="0"/>
  </w:num>
  <w:num w:numId="4" w16cid:durableId="1855538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AA"/>
    <w:rsid w:val="000B1453"/>
    <w:rsid w:val="000E3216"/>
    <w:rsid w:val="000F42DA"/>
    <w:rsid w:val="00153A68"/>
    <w:rsid w:val="00155E38"/>
    <w:rsid w:val="0016322B"/>
    <w:rsid w:val="001B3A14"/>
    <w:rsid w:val="001D4FBB"/>
    <w:rsid w:val="00251283"/>
    <w:rsid w:val="002657FB"/>
    <w:rsid w:val="002703D2"/>
    <w:rsid w:val="0028659E"/>
    <w:rsid w:val="002D176E"/>
    <w:rsid w:val="002D72AA"/>
    <w:rsid w:val="00326DEC"/>
    <w:rsid w:val="00346007"/>
    <w:rsid w:val="00362314"/>
    <w:rsid w:val="00370BED"/>
    <w:rsid w:val="00397A61"/>
    <w:rsid w:val="003A0F89"/>
    <w:rsid w:val="003D4D7C"/>
    <w:rsid w:val="003F492B"/>
    <w:rsid w:val="003F5EA8"/>
    <w:rsid w:val="004A4263"/>
    <w:rsid w:val="00522B14"/>
    <w:rsid w:val="005A6CEB"/>
    <w:rsid w:val="005A7DAA"/>
    <w:rsid w:val="005D482A"/>
    <w:rsid w:val="00620709"/>
    <w:rsid w:val="006457F1"/>
    <w:rsid w:val="006E6F04"/>
    <w:rsid w:val="00700A5C"/>
    <w:rsid w:val="00710661"/>
    <w:rsid w:val="00715BEF"/>
    <w:rsid w:val="007311CB"/>
    <w:rsid w:val="00736FCF"/>
    <w:rsid w:val="0074300B"/>
    <w:rsid w:val="0081012C"/>
    <w:rsid w:val="00834B44"/>
    <w:rsid w:val="0088124E"/>
    <w:rsid w:val="008A7530"/>
    <w:rsid w:val="008C3E5A"/>
    <w:rsid w:val="008E2F96"/>
    <w:rsid w:val="00915D46"/>
    <w:rsid w:val="00951C62"/>
    <w:rsid w:val="009A3775"/>
    <w:rsid w:val="009A4F85"/>
    <w:rsid w:val="009C1296"/>
    <w:rsid w:val="00A15334"/>
    <w:rsid w:val="00A204DB"/>
    <w:rsid w:val="00A22515"/>
    <w:rsid w:val="00A42AA8"/>
    <w:rsid w:val="00A853B4"/>
    <w:rsid w:val="00AD3174"/>
    <w:rsid w:val="00AD406A"/>
    <w:rsid w:val="00AE1519"/>
    <w:rsid w:val="00B52870"/>
    <w:rsid w:val="00B56022"/>
    <w:rsid w:val="00B926F6"/>
    <w:rsid w:val="00BF2B34"/>
    <w:rsid w:val="00C46649"/>
    <w:rsid w:val="00CD17BD"/>
    <w:rsid w:val="00CE6192"/>
    <w:rsid w:val="00CF2396"/>
    <w:rsid w:val="00D02DFB"/>
    <w:rsid w:val="00D176A3"/>
    <w:rsid w:val="00D2626C"/>
    <w:rsid w:val="00DC265C"/>
    <w:rsid w:val="00DD1052"/>
    <w:rsid w:val="00DD6531"/>
    <w:rsid w:val="00DE1B39"/>
    <w:rsid w:val="00DF06AD"/>
    <w:rsid w:val="00DF11FC"/>
    <w:rsid w:val="00E848F8"/>
    <w:rsid w:val="00EC6335"/>
    <w:rsid w:val="00F03577"/>
    <w:rsid w:val="00F03970"/>
    <w:rsid w:val="00F10EC0"/>
    <w:rsid w:val="00F33CD4"/>
    <w:rsid w:val="00F35CFB"/>
    <w:rsid w:val="00F81741"/>
    <w:rsid w:val="00F87B48"/>
    <w:rsid w:val="00FA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7D38F"/>
  <w15:docId w15:val="{D0909762-1D83-4C6A-8A14-8EB0FB91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F2E-103D-440A-82B1-5B152A8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770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Anna Kobus</cp:lastModifiedBy>
  <cp:revision>13</cp:revision>
  <dcterms:created xsi:type="dcterms:W3CDTF">2023-12-05T11:30:00Z</dcterms:created>
  <dcterms:modified xsi:type="dcterms:W3CDTF">2024-02-23T11:38:00Z</dcterms:modified>
</cp:coreProperties>
</file>