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ECF2" w14:textId="77777777" w:rsidR="00427EC9" w:rsidRDefault="00427EC9" w:rsidP="00427EC9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35E9F0" w14:textId="77777777" w:rsidR="00427EC9" w:rsidRPr="0038014A" w:rsidRDefault="00427EC9" w:rsidP="00427E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951AC8">
        <w:rPr>
          <w:rFonts w:ascii="Calibri" w:eastAsia="Open Sans" w:hAnsi="Calibri" w:cs="Calibri"/>
          <w:color w:val="000000"/>
          <w:sz w:val="20"/>
          <w:szCs w:val="20"/>
        </w:rPr>
        <w:t xml:space="preserve">           </w:t>
      </w:r>
      <w:r w:rsidRPr="0038014A">
        <w:rPr>
          <w:rFonts w:ascii="Calibri" w:eastAsia="Open Sans" w:hAnsi="Calibri" w:cs="Calibri"/>
          <w:color w:val="000000"/>
          <w:sz w:val="20"/>
          <w:szCs w:val="20"/>
        </w:rPr>
        <w:t xml:space="preserve">Załącznik nr </w:t>
      </w:r>
      <w:r w:rsidR="00C377C4" w:rsidRPr="0038014A">
        <w:rPr>
          <w:rFonts w:ascii="Calibri" w:eastAsia="Open Sans" w:hAnsi="Calibri" w:cs="Calibri"/>
          <w:color w:val="000000"/>
          <w:sz w:val="20"/>
          <w:szCs w:val="20"/>
        </w:rPr>
        <w:t>8</w:t>
      </w:r>
      <w:r w:rsidR="00485DD5" w:rsidRPr="0038014A">
        <w:rPr>
          <w:rFonts w:ascii="Calibri" w:eastAsia="Open Sans" w:hAnsi="Calibri" w:cs="Calibri"/>
          <w:color w:val="000000"/>
          <w:sz w:val="20"/>
          <w:szCs w:val="20"/>
        </w:rPr>
        <w:t xml:space="preserve"> </w:t>
      </w:r>
      <w:r w:rsidR="00951AC8" w:rsidRPr="0038014A">
        <w:rPr>
          <w:rFonts w:ascii="Calibri" w:eastAsia="Open Sans" w:hAnsi="Calibri" w:cs="Calibri"/>
          <w:color w:val="000000"/>
          <w:sz w:val="20"/>
          <w:szCs w:val="20"/>
        </w:rPr>
        <w:t>do Zaproszenia do składania Ofert</w:t>
      </w:r>
    </w:p>
    <w:p w14:paraId="575C76DA" w14:textId="77777777" w:rsidR="00951AC8" w:rsidRPr="0038014A" w:rsidRDefault="00951AC8" w:rsidP="00427E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</w:p>
    <w:p w14:paraId="11485ACC" w14:textId="1A902560" w:rsidR="00427EC9" w:rsidRPr="00986D86" w:rsidRDefault="00427EC9" w:rsidP="00A430C9">
      <w:pPr>
        <w:suppressAutoHyphens w:val="0"/>
        <w:autoSpaceDE w:val="0"/>
        <w:jc w:val="both"/>
        <w:rPr>
          <w:rFonts w:asciiTheme="minorHAnsi" w:hAnsiTheme="minorHAnsi" w:cstheme="minorHAnsi"/>
          <w:color w:val="auto"/>
        </w:rPr>
      </w:pPr>
      <w:r w:rsidRPr="00A430C9">
        <w:rPr>
          <w:rFonts w:asciiTheme="minorHAnsi" w:hAnsiTheme="minorHAnsi" w:cstheme="minorHAnsi"/>
        </w:rPr>
        <w:t>W</w:t>
      </w:r>
      <w:r w:rsidR="00984887" w:rsidRPr="00A430C9">
        <w:rPr>
          <w:rFonts w:asciiTheme="minorHAnsi" w:hAnsiTheme="minorHAnsi" w:cstheme="minorHAnsi"/>
        </w:rPr>
        <w:t>ykaz dostaw</w:t>
      </w:r>
      <w:r w:rsidR="00827AF2" w:rsidRPr="00A430C9">
        <w:rPr>
          <w:rFonts w:asciiTheme="minorHAnsi" w:hAnsiTheme="minorHAnsi" w:cstheme="minorHAnsi"/>
        </w:rPr>
        <w:t xml:space="preserve"> i realizacji</w:t>
      </w:r>
      <w:r w:rsidR="00984887" w:rsidRPr="00A430C9">
        <w:rPr>
          <w:rFonts w:asciiTheme="minorHAnsi" w:hAnsiTheme="minorHAnsi" w:cstheme="minorHAnsi"/>
          <w:bCs/>
          <w:color w:val="000000"/>
        </w:rPr>
        <w:t xml:space="preserve"> </w:t>
      </w:r>
      <w:r w:rsidR="00984887" w:rsidRPr="00986D86">
        <w:rPr>
          <w:rFonts w:asciiTheme="minorHAnsi" w:hAnsiTheme="minorHAnsi" w:cstheme="minorHAnsi"/>
          <w:bCs/>
          <w:color w:val="auto"/>
        </w:rPr>
        <w:t>w okresie ostatnich</w:t>
      </w:r>
      <w:r w:rsidR="00827AF2" w:rsidRPr="00986D86">
        <w:rPr>
          <w:rFonts w:asciiTheme="minorHAnsi" w:hAnsiTheme="minorHAnsi" w:cstheme="minorHAnsi"/>
          <w:bCs/>
          <w:color w:val="auto"/>
        </w:rPr>
        <w:t xml:space="preserve"> dwóch lat</w:t>
      </w:r>
      <w:r w:rsidR="00984887" w:rsidRPr="00986D86">
        <w:rPr>
          <w:rFonts w:asciiTheme="minorHAnsi" w:hAnsiTheme="minorHAnsi" w:cstheme="minorHAnsi"/>
          <w:bCs/>
          <w:color w:val="auto"/>
        </w:rPr>
        <w:t xml:space="preserve"> </w:t>
      </w:r>
      <w:r w:rsidR="00827AF2" w:rsidRPr="00986D86">
        <w:rPr>
          <w:rFonts w:asciiTheme="minorHAnsi" w:hAnsiTheme="minorHAnsi" w:cstheme="minorHAnsi"/>
          <w:color w:val="auto"/>
          <w:lang w:eastAsia="en-US"/>
        </w:rPr>
        <w:t>przed terminem złożenia Ofert</w:t>
      </w:r>
      <w:r w:rsidR="00A430C9" w:rsidRPr="00986D86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A430C9" w:rsidRPr="00986D86">
        <w:rPr>
          <w:rFonts w:asciiTheme="minorHAnsi" w:hAnsiTheme="minorHAnsi" w:cstheme="minorHAnsi"/>
          <w:color w:val="auto"/>
        </w:rPr>
        <w:t>na</w:t>
      </w:r>
      <w:r w:rsidR="00A430C9" w:rsidRPr="00986D86">
        <w:rPr>
          <w:rFonts w:asciiTheme="minorHAnsi" w:hAnsiTheme="minorHAnsi" w:cstheme="minorHAnsi"/>
          <w:iCs/>
          <w:color w:val="auto"/>
        </w:rPr>
        <w:t xml:space="preserve"> </w:t>
      </w:r>
      <w:r w:rsidR="00A430C9" w:rsidRPr="00986D86">
        <w:rPr>
          <w:rFonts w:asciiTheme="minorHAnsi" w:hAnsiTheme="minorHAnsi" w:cstheme="minorHAnsi"/>
          <w:color w:val="auto"/>
          <w:lang w:bidi="pl-PL"/>
        </w:rPr>
        <w:t xml:space="preserve">dostawę i montaż instalacji fotowoltaicznej </w:t>
      </w:r>
      <w:r w:rsidR="00A430C9" w:rsidRPr="00986D86">
        <w:rPr>
          <w:rFonts w:asciiTheme="minorHAnsi" w:hAnsiTheme="minorHAnsi" w:cstheme="minorHAnsi"/>
          <w:bCs/>
          <w:color w:val="auto"/>
        </w:rPr>
        <w:t xml:space="preserve">o mocy 14,72 kWp, </w:t>
      </w:r>
      <w:r w:rsidR="00A430C9" w:rsidRPr="00986D86">
        <w:rPr>
          <w:rFonts w:asciiTheme="minorHAnsi" w:hAnsiTheme="minorHAnsi" w:cstheme="minorHAnsi"/>
          <w:color w:val="auto"/>
          <w:lang w:bidi="pl-PL"/>
        </w:rPr>
        <w:t>na dachu budynku biurowego w Gdańsku przy ul. Szczyglej 1 i podłączenie jej do sieci elektrycznej budynku</w:t>
      </w:r>
    </w:p>
    <w:tbl>
      <w:tblPr>
        <w:tblpPr w:leftFromText="141" w:rightFromText="141" w:vertAnchor="text" w:horzAnchor="margin" w:tblpY="209"/>
        <w:tblW w:w="8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194"/>
        <w:gridCol w:w="1465"/>
      </w:tblGrid>
      <w:tr w:rsidR="00986D86" w:rsidRPr="00986D86" w14:paraId="6D56FE53" w14:textId="77777777" w:rsidTr="00A201DB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FCFF02B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73D73F9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Podmioty, na rzecz których dostawy zostały wykonane </w:t>
            </w:r>
          </w:p>
        </w:tc>
        <w:tc>
          <w:tcPr>
            <w:tcW w:w="4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B96BC78" w14:textId="726B450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Przedmiot</w:t>
            </w:r>
            <w:r w:rsidR="00872566"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 Zamówienia </w:t>
            </w:r>
          </w:p>
          <w:p w14:paraId="40C93D75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34780A2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Data wykonania  </w:t>
            </w:r>
          </w:p>
          <w:p w14:paraId="691E7322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(dzień, miesiąc, rok)</w:t>
            </w:r>
          </w:p>
          <w:p w14:paraId="5033C69B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od...do...</w:t>
            </w:r>
          </w:p>
        </w:tc>
      </w:tr>
      <w:tr w:rsidR="00986D86" w:rsidRPr="00986D86" w14:paraId="2903E45A" w14:textId="77777777" w:rsidTr="00A201DB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D67A413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E325C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AEDBDF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  <w:p w14:paraId="6A35DBCA" w14:textId="77777777" w:rsidR="00A201DB" w:rsidRPr="00986D86" w:rsidRDefault="00A201DB" w:rsidP="00A201D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</w:rPr>
            </w:pPr>
            <w:r w:rsidRPr="00986D86">
              <w:rPr>
                <w:rStyle w:val="Domylnaczcionkaakapitu2"/>
                <w:rFonts w:asciiTheme="minorHAnsi" w:hAnsiTheme="minorHAnsi" w:cstheme="minorHAnsi"/>
                <w:color w:val="auto"/>
              </w:rPr>
              <w:t xml:space="preserve">Dostawa i montaż instalacji     fotowoltaicznej o </w:t>
            </w:r>
            <w:r w:rsidRPr="00986D86">
              <w:rPr>
                <w:rStyle w:val="Domylnaczcionkaakapitu2"/>
                <w:rFonts w:asciiTheme="minorHAnsi" w:hAnsiTheme="minorHAnsi" w:cstheme="minorHAnsi"/>
                <w:b/>
                <w:bCs/>
                <w:color w:val="auto"/>
              </w:rPr>
              <w:t>mocy ……………kW</w:t>
            </w:r>
            <w:r w:rsidR="00827AF2" w:rsidRPr="00986D86">
              <w:rPr>
                <w:rStyle w:val="Domylnaczcionkaakapitu2"/>
                <w:rFonts w:asciiTheme="minorHAnsi" w:hAnsiTheme="minorHAnsi" w:cstheme="minorHAnsi"/>
                <w:b/>
                <w:bCs/>
                <w:color w:val="auto"/>
              </w:rPr>
              <w:t>p</w:t>
            </w:r>
            <w:r w:rsidRPr="00986D86">
              <w:rPr>
                <w:rStyle w:val="Domylnaczcionkaakapitu2"/>
                <w:rFonts w:asciiTheme="minorHAnsi" w:hAnsiTheme="minorHAnsi" w:cstheme="minorHAnsi"/>
                <w:color w:val="auto"/>
              </w:rPr>
              <w:t xml:space="preserve"> na dachu budynku mieszkalnego, biurowego, użyteczności publicznej  lub innego </w:t>
            </w:r>
            <w:r w:rsidRPr="00986D86">
              <w:rPr>
                <w:rFonts w:asciiTheme="minorHAnsi" w:hAnsiTheme="minorHAnsi" w:cstheme="minorHAnsi"/>
                <w:b/>
                <w:bCs/>
                <w:color w:val="auto"/>
              </w:rPr>
              <w:t>tj.: ………………………………………………………………………………………………………………………………</w:t>
            </w:r>
          </w:p>
          <w:p w14:paraId="2F3DD629" w14:textId="77777777" w:rsidR="00A201DB" w:rsidRPr="00986D86" w:rsidRDefault="00A201DB" w:rsidP="00A201D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4DAD72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</w:tc>
      </w:tr>
      <w:tr w:rsidR="00986D86" w:rsidRPr="00986D86" w14:paraId="701DE628" w14:textId="77777777" w:rsidTr="00A201DB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55C26F1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86D86"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4EA1A7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  <w:p w14:paraId="629C3CB0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  <w:p w14:paraId="1ED10E8C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  <w:p w14:paraId="5527C5D5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DD6653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86D86">
              <w:rPr>
                <w:rStyle w:val="Domylnaczcionkaakapitu2"/>
                <w:rFonts w:asciiTheme="minorHAnsi" w:hAnsiTheme="minorHAnsi" w:cstheme="minorHAnsi"/>
                <w:color w:val="auto"/>
              </w:rPr>
              <w:t xml:space="preserve">Dostawa i montaż instalacji     fotowoltaicznej o </w:t>
            </w:r>
            <w:r w:rsidRPr="00986D86">
              <w:rPr>
                <w:rStyle w:val="Domylnaczcionkaakapitu2"/>
                <w:rFonts w:asciiTheme="minorHAnsi" w:hAnsiTheme="minorHAnsi" w:cstheme="minorHAnsi"/>
                <w:b/>
                <w:bCs/>
                <w:color w:val="auto"/>
              </w:rPr>
              <w:t>mocy ……………kW</w:t>
            </w:r>
            <w:r w:rsidR="00827AF2" w:rsidRPr="00986D86">
              <w:rPr>
                <w:rStyle w:val="Domylnaczcionkaakapitu2"/>
                <w:rFonts w:asciiTheme="minorHAnsi" w:hAnsiTheme="minorHAnsi" w:cstheme="minorHAnsi"/>
                <w:b/>
                <w:bCs/>
                <w:color w:val="auto"/>
              </w:rPr>
              <w:t>p</w:t>
            </w:r>
            <w:r w:rsidRPr="00986D86">
              <w:rPr>
                <w:rStyle w:val="Domylnaczcionkaakapitu2"/>
                <w:rFonts w:asciiTheme="minorHAnsi" w:hAnsiTheme="minorHAnsi" w:cstheme="minorHAnsi"/>
                <w:color w:val="auto"/>
              </w:rPr>
              <w:t xml:space="preserve"> </w:t>
            </w:r>
            <w:r w:rsidRPr="00986D86">
              <w:rPr>
                <w:rStyle w:val="Domylnaczcionkaakapitu2"/>
                <w:rFonts w:asciiTheme="minorHAnsi" w:hAnsiTheme="minorHAnsi" w:cstheme="minorHAnsi"/>
                <w:color w:val="auto"/>
                <w:szCs w:val="24"/>
              </w:rPr>
              <w:t xml:space="preserve">na dachu budynku mieszkalnego, biurowego, użyteczności publicznej  lub innego </w:t>
            </w:r>
            <w:r w:rsidRPr="00986D86">
              <w:rPr>
                <w:rFonts w:asciiTheme="minorHAnsi" w:hAnsiTheme="minorHAnsi" w:cstheme="minorHAnsi"/>
                <w:b/>
                <w:bCs/>
                <w:color w:val="auto"/>
              </w:rPr>
              <w:t>tj.: ………………………………………………………………………………………………………………………………</w:t>
            </w:r>
          </w:p>
          <w:p w14:paraId="55AB7836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2F8569" w14:textId="77777777" w:rsidR="00A201DB" w:rsidRPr="00986D86" w:rsidRDefault="00A201DB" w:rsidP="00A201DB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auto"/>
                <w:szCs w:val="24"/>
                <w:lang w:eastAsia="pl-PL"/>
              </w:rPr>
            </w:pPr>
          </w:p>
        </w:tc>
      </w:tr>
    </w:tbl>
    <w:p w14:paraId="461384A4" w14:textId="77777777" w:rsidR="00427EC9" w:rsidRPr="00986D86" w:rsidRDefault="00427EC9" w:rsidP="00427EC9">
      <w:pPr>
        <w:pStyle w:val="Standard"/>
        <w:tabs>
          <w:tab w:val="left" w:pos="1560"/>
          <w:tab w:val="left" w:pos="2835"/>
          <w:tab w:val="left" w:pos="7513"/>
        </w:tabs>
        <w:rPr>
          <w:rFonts w:asciiTheme="minorHAnsi" w:hAnsiTheme="minorHAnsi" w:cstheme="minorHAnsi"/>
          <w:b/>
          <w:i/>
          <w:iCs/>
          <w:color w:val="auto"/>
          <w:szCs w:val="24"/>
        </w:rPr>
      </w:pPr>
    </w:p>
    <w:p w14:paraId="538A6F6A" w14:textId="62FBF803" w:rsidR="00427EC9" w:rsidRPr="00986D86" w:rsidRDefault="00427EC9" w:rsidP="00984887">
      <w:pPr>
        <w:pStyle w:val="Standard"/>
        <w:jc w:val="both"/>
        <w:rPr>
          <w:rFonts w:asciiTheme="minorHAnsi" w:hAnsiTheme="minorHAnsi" w:cstheme="minorHAnsi"/>
          <w:color w:val="auto"/>
          <w:szCs w:val="24"/>
        </w:rPr>
      </w:pPr>
      <w:r w:rsidRPr="00986D86">
        <w:rPr>
          <w:rFonts w:asciiTheme="minorHAnsi" w:hAnsiTheme="minorHAnsi" w:cstheme="minorHAnsi"/>
          <w:color w:val="auto"/>
          <w:szCs w:val="24"/>
        </w:rPr>
        <w:t xml:space="preserve">Do powyższego wykazu należy załączyć dowody określające, czy te dostawy </w:t>
      </w:r>
      <w:r w:rsidR="00872566" w:rsidRPr="00986D86">
        <w:rPr>
          <w:rFonts w:asciiTheme="minorHAnsi" w:hAnsiTheme="minorHAnsi" w:cstheme="minorHAnsi"/>
          <w:color w:val="auto"/>
          <w:szCs w:val="24"/>
        </w:rPr>
        <w:t xml:space="preserve">i realizacja  instalacji fotowoltaicznej </w:t>
      </w:r>
      <w:r w:rsidRPr="00986D86">
        <w:rPr>
          <w:rFonts w:asciiTheme="minorHAnsi" w:hAnsiTheme="minorHAnsi" w:cstheme="minorHAnsi"/>
          <w:color w:val="auto"/>
          <w:szCs w:val="24"/>
        </w:rPr>
        <w:t>zostały wykonane należycie, przy czym dowodami, o których mowa, są referencje bądź inne dokumenty sporządzone przez podmiot, na rzecz któr</w:t>
      </w:r>
      <w:r w:rsidR="00984887" w:rsidRPr="00986D86">
        <w:rPr>
          <w:rFonts w:asciiTheme="minorHAnsi" w:hAnsiTheme="minorHAnsi" w:cstheme="minorHAnsi"/>
          <w:color w:val="auto"/>
          <w:szCs w:val="24"/>
        </w:rPr>
        <w:t>ego dostawy zostały wykonane.</w:t>
      </w:r>
    </w:p>
    <w:p w14:paraId="553FF15B" w14:textId="77777777" w:rsidR="00872566" w:rsidRPr="00986D86" w:rsidRDefault="00872566" w:rsidP="00984887">
      <w:pPr>
        <w:jc w:val="both"/>
        <w:rPr>
          <w:rFonts w:asciiTheme="minorHAnsi" w:hAnsiTheme="minorHAnsi" w:cstheme="minorHAnsi"/>
          <w:color w:val="auto"/>
        </w:rPr>
      </w:pPr>
    </w:p>
    <w:p w14:paraId="00E10C5B" w14:textId="44C1AE13" w:rsidR="00427EC9" w:rsidRPr="00986D86" w:rsidRDefault="00427EC9" w:rsidP="00984887">
      <w:pPr>
        <w:jc w:val="both"/>
        <w:rPr>
          <w:rFonts w:asciiTheme="minorHAnsi" w:hAnsiTheme="minorHAnsi" w:cstheme="minorHAnsi"/>
          <w:color w:val="auto"/>
        </w:rPr>
      </w:pPr>
      <w:r w:rsidRPr="00986D86">
        <w:rPr>
          <w:rFonts w:asciiTheme="minorHAnsi" w:hAnsiTheme="minorHAnsi" w:cstheme="minorHAnsi"/>
          <w:color w:val="auto"/>
        </w:rPr>
        <w:t xml:space="preserve">Oświadczam, że wszystkie informacje podane w powyższych oświadczeniach są aktualne </w:t>
      </w:r>
      <w:r w:rsidRPr="00986D86">
        <w:rPr>
          <w:rFonts w:asciiTheme="minorHAnsi" w:hAnsiTheme="minorHAnsi" w:cstheme="minorHAnsi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58C73FE9" w14:textId="77777777" w:rsidR="00872566" w:rsidRPr="00986D86" w:rsidRDefault="00872566" w:rsidP="00872566">
      <w:pPr>
        <w:pStyle w:val="Standard"/>
        <w:jc w:val="both"/>
        <w:rPr>
          <w:rFonts w:asciiTheme="minorHAnsi" w:hAnsiTheme="minorHAnsi" w:cstheme="minorHAnsi"/>
          <w:color w:val="auto"/>
          <w:szCs w:val="24"/>
        </w:rPr>
      </w:pPr>
    </w:p>
    <w:p w14:paraId="348F3715" w14:textId="7540FA17" w:rsidR="00872566" w:rsidRPr="00986D86" w:rsidRDefault="00872566" w:rsidP="00872566">
      <w:pPr>
        <w:pStyle w:val="Standard"/>
        <w:jc w:val="both"/>
        <w:rPr>
          <w:rFonts w:asciiTheme="minorHAnsi" w:hAnsiTheme="minorHAnsi" w:cstheme="minorHAnsi"/>
          <w:color w:val="auto"/>
          <w:szCs w:val="24"/>
        </w:rPr>
      </w:pPr>
      <w:r w:rsidRPr="00986D86">
        <w:rPr>
          <w:rFonts w:asciiTheme="minorHAnsi" w:hAnsiTheme="minorHAnsi" w:cstheme="minorHAnsi"/>
          <w:color w:val="auto"/>
          <w:szCs w:val="24"/>
        </w:rPr>
        <w:t>W załączeniu  ………..  dokumenty potwierdzające, że dostawa i realizacja instalacji fotowoltaicznej zostały wykonane należycie.</w:t>
      </w:r>
    </w:p>
    <w:p w14:paraId="54A3A02D" w14:textId="77777777" w:rsidR="00427EC9" w:rsidRPr="00986D86" w:rsidRDefault="00427EC9" w:rsidP="00427EC9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7E94D7" w14:textId="7E4A72BF" w:rsidR="00872566" w:rsidRPr="00986D86" w:rsidRDefault="00872566" w:rsidP="00427EC9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…………………………… data ……………………   </w:t>
      </w:r>
    </w:p>
    <w:p w14:paraId="54E3E74E" w14:textId="762EE0E6" w:rsidR="00872566" w:rsidRPr="00986D86" w:rsidRDefault="00872566" w:rsidP="00427EC9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……………………………………………………..</w:t>
      </w:r>
    </w:p>
    <w:p w14:paraId="09CAA70F" w14:textId="54B618F2" w:rsidR="00872566" w:rsidRPr="00986D86" w:rsidRDefault="00872566" w:rsidP="00427EC9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Podpis i pieczątka Wykonawcy </w:t>
      </w:r>
    </w:p>
    <w:p w14:paraId="2444C321" w14:textId="77777777" w:rsidR="00E922FC" w:rsidRPr="00986D86" w:rsidRDefault="00E922FC" w:rsidP="00427EC9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6D8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Oświadczamy, że co najmniej jeden pracownik posiada </w:t>
      </w:r>
      <w:r w:rsidRPr="00986D86">
        <w:rPr>
          <w:rFonts w:cs="Calibri"/>
          <w:b/>
          <w:sz w:val="24"/>
          <w:szCs w:val="24"/>
          <w:lang w:eastAsia="pl-PL"/>
        </w:rPr>
        <w:t>certyfikat Urzędu Dozoru Technicznego potwierdzający posiadanie kwalifikacji do instalowania systemów fotowoltaicznych.</w:t>
      </w:r>
    </w:p>
    <w:p w14:paraId="7CFE93B0" w14:textId="093521D6" w:rsidR="00CF7318" w:rsidRPr="00986D86" w:rsidRDefault="00CF7318">
      <w:pPr>
        <w:rPr>
          <w:rFonts w:asciiTheme="minorHAnsi" w:hAnsiTheme="minorHAnsi" w:cstheme="minorHAnsi"/>
          <w:color w:val="auto"/>
        </w:rPr>
      </w:pPr>
    </w:p>
    <w:p w14:paraId="565FD4CD" w14:textId="35738FF2" w:rsidR="00D37B28" w:rsidRPr="00986D86" w:rsidRDefault="00D37B28">
      <w:pPr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3BDD78FB" w14:textId="77777777" w:rsidR="00D37B28" w:rsidRPr="00986D86" w:rsidRDefault="00D37B28" w:rsidP="00D37B28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…………………………… data ……………………   </w:t>
      </w:r>
    </w:p>
    <w:p w14:paraId="3A7709EE" w14:textId="77777777" w:rsidR="00D37B28" w:rsidRPr="00986D86" w:rsidRDefault="00D37B28" w:rsidP="00D37B28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……………………………………………………..</w:t>
      </w:r>
    </w:p>
    <w:p w14:paraId="03C4B3A6" w14:textId="77777777" w:rsidR="00D37B28" w:rsidRPr="00986D86" w:rsidRDefault="00D37B28" w:rsidP="00D37B28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6D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Podpis i pieczątka Wykonawcy </w:t>
      </w:r>
    </w:p>
    <w:p w14:paraId="2D65F7BA" w14:textId="77777777" w:rsidR="00D37B28" w:rsidRPr="00986D86" w:rsidRDefault="00D37B28">
      <w:pPr>
        <w:rPr>
          <w:rFonts w:asciiTheme="minorHAnsi" w:hAnsiTheme="minorHAnsi" w:cstheme="minorHAnsi"/>
          <w:color w:val="auto"/>
        </w:rPr>
      </w:pPr>
    </w:p>
    <w:sectPr w:rsidR="00D37B28" w:rsidRPr="00986D86" w:rsidSect="00E249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44E51E" w16cex:dateUtc="2024-02-29T19:49:00Z"/>
  <w16cex:commentExtensible w16cex:durableId="7E03711E" w16cex:dateUtc="2024-02-29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48267" w16cid:durableId="0144E51E"/>
  <w16cid:commentId w16cid:paraId="68E7E9C2" w16cid:durableId="7E0371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C9"/>
    <w:rsid w:val="001C73D8"/>
    <w:rsid w:val="002812D9"/>
    <w:rsid w:val="0038014A"/>
    <w:rsid w:val="00427EC9"/>
    <w:rsid w:val="00485DD5"/>
    <w:rsid w:val="004B0C52"/>
    <w:rsid w:val="0052383D"/>
    <w:rsid w:val="006C6C7D"/>
    <w:rsid w:val="00827AF2"/>
    <w:rsid w:val="00872566"/>
    <w:rsid w:val="00951AC8"/>
    <w:rsid w:val="00984887"/>
    <w:rsid w:val="00986D86"/>
    <w:rsid w:val="00A201DB"/>
    <w:rsid w:val="00A430C9"/>
    <w:rsid w:val="00A61297"/>
    <w:rsid w:val="00C377C4"/>
    <w:rsid w:val="00CF7318"/>
    <w:rsid w:val="00D01525"/>
    <w:rsid w:val="00D37B28"/>
    <w:rsid w:val="00E24963"/>
    <w:rsid w:val="00E922FC"/>
    <w:rsid w:val="00E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C0C8"/>
  <w15:chartTrackingRefBased/>
  <w15:docId w15:val="{EC784A70-16EE-4EF7-BC2E-F6E2EE0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27EC9"/>
  </w:style>
  <w:style w:type="paragraph" w:styleId="Tekstpodstawowy">
    <w:name w:val="Body Text"/>
    <w:basedOn w:val="Normalny"/>
    <w:link w:val="TekstpodstawowyZnak"/>
    <w:rsid w:val="00427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7EC9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Standard">
    <w:name w:val="Standard"/>
    <w:rsid w:val="00427EC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427EC9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27E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C4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566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566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2024-01-16T12:59:00Z</cp:lastPrinted>
  <dcterms:created xsi:type="dcterms:W3CDTF">2024-02-29T19:59:00Z</dcterms:created>
  <dcterms:modified xsi:type="dcterms:W3CDTF">2024-03-05T09:17:00Z</dcterms:modified>
</cp:coreProperties>
</file>