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B771" w14:textId="0A451165" w:rsidR="00DD7060" w:rsidRPr="00A56D27" w:rsidRDefault="00DD7060" w:rsidP="009A11F3">
      <w:pPr>
        <w:spacing w:after="200" w:line="276" w:lineRule="auto"/>
        <w:jc w:val="right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0F3E4E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 xml:space="preserve"> do SWZ </w:t>
      </w:r>
    </w:p>
    <w:p w14:paraId="6B584CA5" w14:textId="10061D2C" w:rsidR="009A11F3" w:rsidRPr="00A56D27" w:rsidRDefault="009A11F3" w:rsidP="009A11F3">
      <w:pPr>
        <w:spacing w:after="200" w:line="276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 xml:space="preserve">Numer referencyjny: ZŚ.I.271.2.2024                                                                 </w:t>
      </w:r>
    </w:p>
    <w:p w14:paraId="57325F3B" w14:textId="3E0C64D0" w:rsidR="00660DD4" w:rsidRPr="00A56D27" w:rsidRDefault="00660DD4" w:rsidP="00660DD4">
      <w:pPr>
        <w:tabs>
          <w:tab w:val="num" w:pos="2340"/>
        </w:tabs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Oświadczenie w zakresie, które </w:t>
      </w:r>
      <w:r w:rsidR="00924C7E"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dostawy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wykonają poszczególni Wykonawcy</w:t>
      </w:r>
    </w:p>
    <w:p w14:paraId="707600C6" w14:textId="77777777" w:rsidR="00660DD4" w:rsidRPr="00A56D27" w:rsidRDefault="00660DD4" w:rsidP="00DD7060">
      <w:pPr>
        <w:tabs>
          <w:tab w:val="num" w:pos="2340"/>
        </w:tabs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</w:p>
    <w:p w14:paraId="752DD665" w14:textId="36D45992" w:rsidR="00DD7060" w:rsidRPr="00A56D27" w:rsidRDefault="00DD7060" w:rsidP="00DD7060">
      <w:pPr>
        <w:tabs>
          <w:tab w:val="num" w:pos="2340"/>
        </w:tabs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 odpowiedzi na ogłoszenie o zamówieniu prowadzonym w trybie podstawowym na zadanie pn.:</w:t>
      </w:r>
    </w:p>
    <w:p w14:paraId="3F16390C" w14:textId="5CACD620" w:rsidR="009A11F3" w:rsidRPr="00A56D27" w:rsidRDefault="00660DD4" w:rsidP="00660DD4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</w:t>
      </w:r>
      <w:r w:rsidR="009A11F3" w:rsidRPr="00A56D27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>Kompleksowa obsługa bankowa budżetu Gminy Bierzwnik i jednostek organizacyjnych  Gminy Bierzwnik w okresie  od 12.04.2024 r. do 13.04.2028 r.”</w:t>
      </w:r>
    </w:p>
    <w:p w14:paraId="22C7CA71" w14:textId="77777777" w:rsidR="00DD7060" w:rsidRPr="00A56D27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65AE13F6" w14:textId="59AAAC1E" w:rsidR="00DD7060" w:rsidRPr="00A56D27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JA/MY NIŻEJ PODPISANY/ PODPISANI</w:t>
      </w:r>
    </w:p>
    <w:p w14:paraId="6240A612" w14:textId="77777777" w:rsidR="00DD7060" w:rsidRPr="00A56D27" w:rsidRDefault="00DD7060" w:rsidP="00DD706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652FFB58" w14:textId="77777777" w:rsidR="00DD7060" w:rsidRPr="00A56D27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działając w imieniu i na rzecz</w:t>
      </w:r>
    </w:p>
    <w:p w14:paraId="7CCA5401" w14:textId="77777777" w:rsidR="00DD7060" w:rsidRPr="00A56D27" w:rsidRDefault="00DD7060" w:rsidP="00DD7060">
      <w:pPr>
        <w:autoSpaceDE w:val="0"/>
        <w:autoSpaceDN w:val="0"/>
        <w:adjustRightInd w:val="0"/>
        <w:spacing w:before="60" w:after="0" w:line="260" w:lineRule="exact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…………………………………………………………………………………………………………………….</w:t>
      </w:r>
    </w:p>
    <w:p w14:paraId="67D520C9" w14:textId="00F51601" w:rsidR="00DD7060" w:rsidRPr="00A56D27" w:rsidRDefault="00DD7060" w:rsidP="00B917CB">
      <w:pPr>
        <w:autoSpaceDE w:val="0"/>
        <w:autoSpaceDN w:val="0"/>
        <w:adjustRightInd w:val="0"/>
        <w:spacing w:after="60" w:line="276" w:lineRule="auto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 nazwa 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/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firma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,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 dokładny adres Wykonawcy/Wykonawców - w przypadku składania oferty przez podmioty występujące wspólnie podać nazwy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/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firmy i dokładne adresy wszystkich wspólników spółki cywilnej lub członków konsorcjum)</w:t>
      </w:r>
    </w:p>
    <w:p w14:paraId="7657A931" w14:textId="5FBE76EE" w:rsidR="00DD7060" w:rsidRPr="00A56D27" w:rsidRDefault="00DD7060" w:rsidP="00DD7060">
      <w:pPr>
        <w:spacing w:beforeLines="60" w:before="144" w:afterLines="60" w:after="144" w:line="360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Zgodnie z art. 117 ust. 4 ustawy </w:t>
      </w:r>
      <w:r w:rsidR="00660DD4"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p.z.p.</w:t>
      </w: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, oświadczam/oświadczamy, że:</w:t>
      </w:r>
    </w:p>
    <w:p w14:paraId="1C02A567" w14:textId="77777777" w:rsidR="00DD7060" w:rsidRPr="00A56D27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Wykonawca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: ……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</w:t>
      </w:r>
    </w:p>
    <w:p w14:paraId="319F641A" w14:textId="13BC1FA7" w:rsidR="00DD7060" w:rsidRPr="00A56D27" w:rsidRDefault="00DD7060" w:rsidP="00B917CB">
      <w:pPr>
        <w:spacing w:after="0" w:line="276" w:lineRule="auto"/>
        <w:ind w:left="993" w:firstLine="425"/>
        <w:contextualSpacing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vertAlign w:val="superscript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nazwa 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/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firma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,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 dokładny adres Wykonawcy wchodzącego w skład podmiotów występujących wspólnie</w:t>
      </w:r>
    </w:p>
    <w:p w14:paraId="4AD004BF" w14:textId="77777777" w:rsidR="00DD7060" w:rsidRPr="00A56D27" w:rsidRDefault="00DD7060" w:rsidP="00B917CB">
      <w:pPr>
        <w:spacing w:beforeLines="60" w:before="144" w:afterLines="60" w:after="144" w:line="360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29530248" w14:textId="2B249E29" w:rsidR="00DD7060" w:rsidRPr="00A56D27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………………………………………………..…..…………………………………………………………… </w:t>
      </w:r>
    </w:p>
    <w:p w14:paraId="708B5766" w14:textId="77777777" w:rsidR="00DD7060" w:rsidRPr="00A56D27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Wykonawca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: ……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</w:t>
      </w:r>
    </w:p>
    <w:p w14:paraId="4BB336DC" w14:textId="34BED5B8" w:rsidR="00DD7060" w:rsidRPr="00A56D27" w:rsidRDefault="00DD7060" w:rsidP="00B917CB">
      <w:pPr>
        <w:spacing w:after="0" w:line="276" w:lineRule="auto"/>
        <w:ind w:left="993" w:firstLine="425"/>
        <w:contextualSpacing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vertAlign w:val="superscript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nazwa 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/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firma</w:t>
      </w:r>
      <w:r w:rsid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vertAlign w:val="superscript"/>
          <w:lang w:eastAsia="pl-PL"/>
          <w14:ligatures w14:val="none"/>
        </w:rPr>
        <w:t>dokładny adres Wykonawcy wchodzącego w skład podmiotów występujących wspólnie)</w:t>
      </w:r>
    </w:p>
    <w:p w14:paraId="354C777B" w14:textId="77777777" w:rsidR="00DD7060" w:rsidRPr="00A56D27" w:rsidRDefault="00DD7060" w:rsidP="00B917CB">
      <w:pPr>
        <w:spacing w:beforeLines="60" w:before="144" w:afterLines="60" w:after="144" w:line="360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51907031" w14:textId="0EBE0724" w:rsidR="00DD7060" w:rsidRPr="00A56D27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………………………………………………..…..…………………………………………………………… </w:t>
      </w:r>
    </w:p>
    <w:p w14:paraId="2D2CDEB8" w14:textId="77777777" w:rsidR="00DD7060" w:rsidRPr="00A56D27" w:rsidRDefault="00DD7060" w:rsidP="00DD7060">
      <w:pPr>
        <w:autoSpaceDE w:val="0"/>
        <w:autoSpaceDN w:val="0"/>
        <w:spacing w:before="120" w:after="120" w:line="300" w:lineRule="exact"/>
        <w:ind w:left="284" w:hanging="284"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A56D2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ab/>
        <w:t>Należy wykazać wszystkich Wykonawców składających ofertę wspólną.</w:t>
      </w:r>
    </w:p>
    <w:p w14:paraId="2D69074C" w14:textId="77777777" w:rsidR="00DD7060" w:rsidRPr="00A56D27" w:rsidRDefault="00DD7060" w:rsidP="00DD7060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</w:pPr>
    </w:p>
    <w:p w14:paraId="3149A8E8" w14:textId="77777777" w:rsidR="00DD7060" w:rsidRPr="00A56D27" w:rsidRDefault="00DD7060" w:rsidP="00DD7060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right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D2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………………………………..……………………………………………………….</w:t>
      </w:r>
    </w:p>
    <w:p w14:paraId="72BF6879" w14:textId="3F9ADFB2" w:rsidR="00DD7060" w:rsidRPr="00A56D27" w:rsidRDefault="00A56D27" w:rsidP="00A56D27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                                                                  </w:t>
      </w:r>
      <w:r w:rsidR="00DD7060" w:rsidRPr="00A56D27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data (kwalifikowany podpis elektroniczny lub podpis zaufany lub podpis osobisty)</w:t>
      </w:r>
    </w:p>
    <w:sectPr w:rsidR="00DD7060" w:rsidRPr="00A56D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0484" w14:textId="77777777" w:rsidR="00286D14" w:rsidRDefault="00286D14" w:rsidP="00DD7060">
      <w:pPr>
        <w:spacing w:after="0" w:line="240" w:lineRule="auto"/>
      </w:pPr>
      <w:r>
        <w:separator/>
      </w:r>
    </w:p>
  </w:endnote>
  <w:endnote w:type="continuationSeparator" w:id="0">
    <w:p w14:paraId="7F4AA346" w14:textId="77777777" w:rsidR="00286D14" w:rsidRDefault="00286D14" w:rsidP="00D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5736" w14:textId="77777777" w:rsidR="00286D14" w:rsidRDefault="00286D14" w:rsidP="00DD7060">
      <w:pPr>
        <w:spacing w:after="0" w:line="240" w:lineRule="auto"/>
      </w:pPr>
      <w:r>
        <w:separator/>
      </w:r>
    </w:p>
  </w:footnote>
  <w:footnote w:type="continuationSeparator" w:id="0">
    <w:p w14:paraId="0E9BE67A" w14:textId="77777777" w:rsidR="00286D14" w:rsidRDefault="00286D14" w:rsidP="00D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10C9" w14:textId="12054C2C" w:rsidR="00660DD4" w:rsidRDefault="009A11F3">
    <w:pPr>
      <w:pStyle w:val="Nagwek"/>
    </w:pPr>
    <w:r>
      <w:rPr>
        <w:noProof/>
      </w:rPr>
      <w:drawing>
        <wp:inline distT="0" distB="0" distL="0" distR="0" wp14:anchorId="12A11B07" wp14:editId="3EC0351D">
          <wp:extent cx="857250" cy="942975"/>
          <wp:effectExtent l="0" t="0" r="0" b="9525"/>
          <wp:docPr id="1754094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86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0"/>
    <w:rsid w:val="000F3E4E"/>
    <w:rsid w:val="00286D14"/>
    <w:rsid w:val="00324E5D"/>
    <w:rsid w:val="00660DD4"/>
    <w:rsid w:val="008712B3"/>
    <w:rsid w:val="00924C7E"/>
    <w:rsid w:val="009A11F3"/>
    <w:rsid w:val="00A03003"/>
    <w:rsid w:val="00A56D27"/>
    <w:rsid w:val="00B54F5A"/>
    <w:rsid w:val="00B76577"/>
    <w:rsid w:val="00B917CB"/>
    <w:rsid w:val="00CC160A"/>
    <w:rsid w:val="00D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E6C5"/>
  <w15:chartTrackingRefBased/>
  <w15:docId w15:val="{02ED9E6E-4BE4-4157-8AD3-893DC06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60"/>
  </w:style>
  <w:style w:type="paragraph" w:styleId="Stopka">
    <w:name w:val="footer"/>
    <w:basedOn w:val="Normalny"/>
    <w:link w:val="Stopka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Rada Gminy HOST</cp:lastModifiedBy>
  <cp:revision>6</cp:revision>
  <dcterms:created xsi:type="dcterms:W3CDTF">2024-03-15T07:27:00Z</dcterms:created>
  <dcterms:modified xsi:type="dcterms:W3CDTF">2024-03-18T10:38:00Z</dcterms:modified>
</cp:coreProperties>
</file>