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621BA07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2311E8">
        <w:t>382.2.3</w:t>
      </w:r>
      <w:r w:rsidR="00390684">
        <w:t>8</w:t>
      </w:r>
      <w:r w:rsidR="002311E8"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22568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71E48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6E43B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7316E78C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2311E8">
        <w:rPr>
          <w:b/>
        </w:rPr>
        <w:t>2.2.3</w:t>
      </w:r>
      <w:r w:rsidR="00390684">
        <w:rPr>
          <w:b/>
        </w:rPr>
        <w:t>8</w:t>
      </w:r>
      <w:r w:rsidR="002311E8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2E06093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r w:rsidR="00390684">
        <w:rPr>
          <w:rFonts w:eastAsia="Calibri" w:cs="Arial"/>
          <w:b/>
          <w:sz w:val="24"/>
          <w:szCs w:val="24"/>
        </w:rPr>
        <w:t>Dostawa mebli – szafy, nadstawki</w:t>
      </w:r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Pr="00390684" w:rsidRDefault="00062FDD" w:rsidP="00390684">
      <w:pPr>
        <w:spacing w:before="240"/>
        <w:ind w:left="142" w:right="-284" w:firstLine="0"/>
        <w:jc w:val="center"/>
        <w:rPr>
          <w:rFonts w:eastAsia="Calibri" w:cs="Arial"/>
          <w:b/>
          <w:sz w:val="24"/>
          <w:szCs w:val="24"/>
        </w:rPr>
      </w:pPr>
    </w:p>
    <w:p w14:paraId="402A4E1F" w14:textId="1D1E6615" w:rsidR="00390684" w:rsidRPr="00390684" w:rsidRDefault="0081582F" w:rsidP="0081582F">
      <w:pPr>
        <w:tabs>
          <w:tab w:val="center" w:pos="5032"/>
          <w:tab w:val="left" w:pos="8115"/>
        </w:tabs>
        <w:spacing w:before="240"/>
        <w:ind w:left="0" w:right="-284" w:firstLine="0"/>
        <w:jc w:val="left"/>
        <w:rPr>
          <w:rFonts w:eastAsia="Calibri" w:cs="Arial"/>
          <w:b/>
          <w:sz w:val="24"/>
          <w:szCs w:val="24"/>
        </w:rPr>
      </w:pPr>
      <w:r>
        <w:rPr>
          <w:rFonts w:eastAsia="Calibri" w:cs="Arial"/>
          <w:b/>
          <w:sz w:val="24"/>
          <w:szCs w:val="24"/>
        </w:rPr>
        <w:lastRenderedPageBreak/>
        <w:tab/>
      </w:r>
      <w:r w:rsidR="00390684" w:rsidRPr="00390684">
        <w:rPr>
          <w:rFonts w:eastAsia="Calibri" w:cs="Arial"/>
          <w:b/>
          <w:sz w:val="24"/>
          <w:szCs w:val="24"/>
        </w:rPr>
        <w:t>Część „A” – Szafka metalow</w:t>
      </w:r>
      <w:r w:rsidR="009C44A7">
        <w:rPr>
          <w:rFonts w:eastAsia="Calibri" w:cs="Arial"/>
          <w:b/>
          <w:sz w:val="24"/>
          <w:szCs w:val="24"/>
        </w:rPr>
        <w:t>a</w:t>
      </w:r>
    </w:p>
    <w:p w14:paraId="46B3D4E2" w14:textId="728DACC7" w:rsidR="003A2237" w:rsidRPr="003A2237" w:rsidRDefault="003A2237" w:rsidP="008304B2">
      <w:pPr>
        <w:pStyle w:val="Nagwek2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2311E8">
        <w:tc>
          <w:tcPr>
            <w:tcW w:w="4224" w:type="dxa"/>
            <w:shd w:val="clear" w:color="auto" w:fill="auto"/>
          </w:tcPr>
          <w:p w14:paraId="7BFACEBF" w14:textId="033ACFB7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311E8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7A510D2C" w:rsidR="003A2237" w:rsidRPr="008771E4" w:rsidRDefault="002311E8" w:rsidP="002311E8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311E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5DEA7DE2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</w:t>
      </w:r>
      <w:r w:rsidR="009B2F1D" w:rsidRPr="009B2F1D">
        <w:rPr>
          <w:iCs/>
          <w:sz w:val="18"/>
          <w:szCs w:val="18"/>
        </w:rPr>
        <w:t>2023,</w:t>
      </w:r>
      <w:r w:rsidR="006364CF" w:rsidRPr="009B2F1D">
        <w:rPr>
          <w:iCs/>
          <w:sz w:val="18"/>
          <w:szCs w:val="18"/>
        </w:rPr>
        <w:t xml:space="preserve"> poz. </w:t>
      </w:r>
      <w:r w:rsidR="009B2F1D" w:rsidRPr="009B2F1D">
        <w:rPr>
          <w:iCs/>
          <w:sz w:val="18"/>
          <w:szCs w:val="18"/>
        </w:rPr>
        <w:t>168</w:t>
      </w:r>
      <w:r w:rsidRPr="009B2F1D">
        <w:rPr>
          <w:iCs/>
          <w:sz w:val="18"/>
          <w:szCs w:val="18"/>
        </w:rPr>
        <w:t>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47955EE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1250"/>
        <w:gridCol w:w="1903"/>
        <w:gridCol w:w="1559"/>
        <w:gridCol w:w="1843"/>
      </w:tblGrid>
      <w:tr w:rsidR="00390684" w14:paraId="60F350F6" w14:textId="77777777" w:rsidTr="00390684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70EB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989A" w14:textId="39F08084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0C62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ED88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63C2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CBCB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D4B6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</w:tr>
      <w:tr w:rsidR="00390684" w14:paraId="70ECC150" w14:textId="77777777" w:rsidTr="00390684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D25E" w14:textId="77777777" w:rsidR="00390684" w:rsidRDefault="00390684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5AA8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B846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15B8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07D6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8E55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3ACE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</w:tr>
      <w:tr w:rsidR="00390684" w14:paraId="0343726A" w14:textId="77777777" w:rsidTr="00390684">
        <w:trPr>
          <w:trHeight w:val="139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024A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9DD6" w14:textId="64EDFFED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Szafka metalowa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E320" w14:textId="368D50D6" w:rsidR="00390684" w:rsidRDefault="0039068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166121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7EF" w14:textId="77777777" w:rsidR="00390684" w:rsidRDefault="0039068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3656" w14:textId="77777777" w:rsidR="00390684" w:rsidRDefault="0039068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6B44" w14:textId="7C662B4D" w:rsidR="00390684" w:rsidRDefault="0039068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EA5E" w14:textId="77777777" w:rsidR="00390684" w:rsidRDefault="0039068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390684" w14:paraId="0CF01D4A" w14:textId="77777777" w:rsidTr="00390684">
        <w:trPr>
          <w:trHeight w:val="543"/>
        </w:trPr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223" w14:textId="77777777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A3FE" w14:textId="49EFB970" w:rsidR="00390684" w:rsidRDefault="0039068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7F28D337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Oświadczamy, iż:</w:t>
      </w:r>
    </w:p>
    <w:p w14:paraId="0BEB7FAA" w14:textId="33B15CB1" w:rsidR="00390684" w:rsidRPr="00390684" w:rsidRDefault="00390684" w:rsidP="00390684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 w:rsidR="0081582F">
        <w:rPr>
          <w:lang w:eastAsia="x-none"/>
        </w:rPr>
        <w:t xml:space="preserve">zamówienie </w:t>
      </w:r>
      <w:r w:rsidRPr="00390684">
        <w:rPr>
          <w:lang w:eastAsia="x-none"/>
        </w:rPr>
        <w:t>w terminie: ………………… dni (słownie: ……………………………………………dni) od daty zawarcia umowy.</w:t>
      </w:r>
    </w:p>
    <w:p w14:paraId="0F80CBCD" w14:textId="45360370" w:rsidR="00390684" w:rsidRPr="00390684" w:rsidRDefault="00390684" w:rsidP="00633E30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lastRenderedPageBreak/>
        <w:t>okres gwarancji na oferowane meble wynosi: ……………. miesięcy (słownie miesięcy: …………………………………) od daty podpisania protokołu odbioru.</w:t>
      </w:r>
    </w:p>
    <w:p w14:paraId="648D4345" w14:textId="77777777" w:rsidR="00390684" w:rsidRDefault="00390684" w:rsidP="00390684">
      <w:pPr>
        <w:pStyle w:val="Nagwek2"/>
        <w:keepNext w:val="0"/>
        <w:numPr>
          <w:ilvl w:val="0"/>
          <w:numId w:val="34"/>
        </w:numPr>
        <w:ind w:left="284" w:hanging="284"/>
      </w:pPr>
      <w:r>
        <w:t>Akceptujemy warunki płatności podane we wzorze umowy.</w:t>
      </w:r>
    </w:p>
    <w:p w14:paraId="1A5A95D8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>
        <w:t xml:space="preserve">Oświadczamy, że cena Naszej oferty zawiera wszelkie koszty poniesione w celu należytego i pełnego wykonania zamówienia, zgodnie z wymaganiami opisanymi w dokumentach zamówienia, w szczególności: </w:t>
      </w:r>
      <w:r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>
        <w:rPr>
          <w:rFonts w:cs="Arial"/>
          <w:szCs w:val="20"/>
          <w:lang w:eastAsia="pl-PL"/>
        </w:rPr>
        <w:t>.</w:t>
      </w:r>
    </w:p>
    <w:p w14:paraId="3298FF49" w14:textId="6EE50CCD" w:rsidR="008304B2" w:rsidRPr="003A2237" w:rsidRDefault="008304B2" w:rsidP="0039068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32865096" w14:textId="77777777" w:rsidR="008304B2" w:rsidRDefault="008304B2" w:rsidP="00CC53F1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5CE65C1" w14:textId="77777777" w:rsidR="008304B2" w:rsidRDefault="008304B2" w:rsidP="00CC53F1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9AC65A0" w14:textId="77777777" w:rsidR="002311E8" w:rsidRDefault="002311E8" w:rsidP="002311E8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65C3A0D6" w14:textId="77777777" w:rsidR="002311E8" w:rsidRDefault="002311E8" w:rsidP="002311E8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64290144" w14:textId="3261023D" w:rsidR="00390684" w:rsidRDefault="00390684" w:rsidP="00390684">
      <w:pPr>
        <w:pStyle w:val="Nagwek2"/>
        <w:keepNext w:val="0"/>
        <w:numPr>
          <w:ilvl w:val="0"/>
          <w:numId w:val="34"/>
        </w:numPr>
        <w:ind w:left="284" w:hanging="284"/>
        <w:rPr>
          <w:bCs w:val="0"/>
        </w:rPr>
      </w:pPr>
      <w:r>
        <w:t xml:space="preserve">Oświadczamy, iż oferowane meble są </w:t>
      </w:r>
      <w:r>
        <w:rPr>
          <w:szCs w:val="20"/>
        </w:rPr>
        <w:t xml:space="preserve">fabrycznie nowe, nieużywne, pochodzą z bieżącej produkcji (tj. rok produkcji 2022 lub 2023), posiadają stosowne certyfikaty </w:t>
      </w:r>
      <w:r w:rsidR="00B908F8">
        <w:rPr>
          <w:szCs w:val="20"/>
        </w:rPr>
        <w:t xml:space="preserve">i atesty </w:t>
      </w:r>
      <w:r>
        <w:rPr>
          <w:szCs w:val="20"/>
        </w:rPr>
        <w:t>dopuszczające do sprzedaży i</w:t>
      </w:r>
      <w:r w:rsidR="00B908F8">
        <w:rPr>
          <w:szCs w:val="20"/>
        </w:rPr>
        <w:t> </w:t>
      </w:r>
      <w:r>
        <w:rPr>
          <w:szCs w:val="20"/>
        </w:rPr>
        <w:t>użytkowania na terenie RP</w:t>
      </w:r>
      <w:r>
        <w:t>.</w:t>
      </w:r>
    </w:p>
    <w:p w14:paraId="14228405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Oświadczamy, iż zapewnimy bezpłatny serwis techniczny sprzętu w okresie gwarancji:</w:t>
      </w:r>
    </w:p>
    <w:p w14:paraId="0B2F6007" w14:textId="77777777" w:rsidR="00390684" w:rsidRDefault="00390684" w:rsidP="00390684">
      <w:pPr>
        <w:ind w:left="284" w:firstLine="0"/>
      </w:pPr>
      <w:r>
        <w:t>Dane kontaktowe serwisu:</w:t>
      </w:r>
    </w:p>
    <w:p w14:paraId="3383A677" w14:textId="77777777" w:rsidR="00390684" w:rsidRDefault="00390684" w:rsidP="00390684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5C95E65D" w14:textId="77777777" w:rsidR="00390684" w:rsidRDefault="00390684" w:rsidP="00390684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3A228018" w14:textId="77777777" w:rsidR="008304B2" w:rsidRDefault="008304B2" w:rsidP="00CC53F1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D38E74C" w14:textId="77777777" w:rsidR="008304B2" w:rsidRPr="003A2237" w:rsidRDefault="008304B2" w:rsidP="00CC53F1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5148ECAC" w14:textId="77777777" w:rsidR="009E3C22" w:rsidRDefault="008304B2" w:rsidP="00CC53F1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CC53F1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CC53F1">
      <w:pPr>
        <w:pStyle w:val="Nagwek2"/>
        <w:keepNext w:val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2DA0F918" w:rsidR="008304B2" w:rsidRPr="003A2237" w:rsidRDefault="008304B2" w:rsidP="00CC53F1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 w:rsidR="00951ECE"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10CB5194" w:rsidR="008304B2" w:rsidRPr="003A2237" w:rsidRDefault="008304B2" w:rsidP="00CC53F1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CF080D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633874D" w14:textId="5E903D24" w:rsidR="00951ECE" w:rsidRPr="003E27B2" w:rsidRDefault="00951ECE" w:rsidP="00CF080D">
      <w:pPr>
        <w:pStyle w:val="Nagwek2"/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632969" w:rsidRPr="003E27B2">
        <w:t>Dz.</w:t>
      </w:r>
      <w:r w:rsidR="00632969">
        <w:t xml:space="preserve"> </w:t>
      </w:r>
      <w:r w:rsidR="00632969" w:rsidRPr="003E27B2">
        <w:t>U</w:t>
      </w:r>
      <w:r w:rsidR="00632969">
        <w:t>.</w:t>
      </w:r>
      <w:r w:rsidR="00632969" w:rsidRPr="009A3EDB">
        <w:t xml:space="preserve"> z 20</w:t>
      </w:r>
      <w:r w:rsidR="00632969">
        <w:t>20</w:t>
      </w:r>
      <w:r w:rsidR="00632969" w:rsidRPr="009A3EDB">
        <w:t xml:space="preserve"> r. poz. </w:t>
      </w:r>
      <w:r w:rsidR="00632969"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632969" w:rsidRPr="003E27B2">
        <w:t>Dz.</w:t>
      </w:r>
      <w:r w:rsidR="00632969">
        <w:t xml:space="preserve"> </w:t>
      </w:r>
      <w:r w:rsidR="00632969" w:rsidRPr="003E27B2">
        <w:t>U</w:t>
      </w:r>
      <w:r w:rsidR="00632969">
        <w:t>.</w:t>
      </w:r>
      <w:r w:rsidR="00632969" w:rsidRPr="009A3EDB">
        <w:t xml:space="preserve"> z 20</w:t>
      </w:r>
      <w:r w:rsidR="00632969">
        <w:t>20</w:t>
      </w:r>
      <w:r w:rsidR="00632969" w:rsidRPr="009A3EDB">
        <w:t xml:space="preserve"> r. poz. </w:t>
      </w:r>
      <w:r w:rsidR="00632969">
        <w:t>2207</w:t>
      </w:r>
      <w:r w:rsidRPr="003E27B2">
        <w:t>)</w:t>
      </w:r>
      <w:r w:rsidRPr="00951ECE">
        <w:rPr>
          <w:vertAlign w:val="superscript"/>
        </w:rPr>
        <w:footnoteReference w:id="7"/>
      </w:r>
      <w:r>
        <w:t>.</w:t>
      </w:r>
    </w:p>
    <w:p w14:paraId="6CB97A8B" w14:textId="77777777" w:rsidR="008304B2" w:rsidRPr="003A2237" w:rsidRDefault="008304B2" w:rsidP="00CF080D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</w:p>
    <w:p w14:paraId="229F0775" w14:textId="77777777" w:rsidR="008304B2" w:rsidRPr="003A2237" w:rsidRDefault="008304B2" w:rsidP="00CF080D">
      <w:pPr>
        <w:pStyle w:val="Nagwek2"/>
        <w:ind w:left="284" w:hanging="284"/>
      </w:pPr>
      <w:r w:rsidRPr="003A2237">
        <w:t>Znając treść przepisu art. 297 §1 Kodeksu Karnego: </w:t>
      </w:r>
    </w:p>
    <w:p w14:paraId="423C59C0" w14:textId="6CB735F1" w:rsidR="008304B2" w:rsidRDefault="00AE1660" w:rsidP="00CF080D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</w:t>
      </w:r>
      <w:r w:rsidR="008304B2" w:rsidRPr="00E4497C">
        <w:rPr>
          <w:bCs/>
        </w:rPr>
        <w:lastRenderedPageBreak/>
        <w:t>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A76EF79" w14:textId="57EA3F78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04106A78" w14:textId="5091C3BF" w:rsidR="008304B2" w:rsidRPr="00E21582" w:rsidRDefault="008304B2" w:rsidP="00E2158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D12B27" w14:textId="17F873CE" w:rsidR="008304B2" w:rsidRPr="003A2237" w:rsidRDefault="008304B2" w:rsidP="008304B2">
      <w:pPr>
        <w:numPr>
          <w:ilvl w:val="0"/>
          <w:numId w:val="5"/>
        </w:numPr>
      </w:pPr>
      <w:r>
        <w:t>Oświadczenie na formularzu JEDZ</w:t>
      </w:r>
      <w:r w:rsidRPr="003A2237">
        <w:t xml:space="preserve">         </w:t>
      </w:r>
      <w:r>
        <w:tab/>
      </w:r>
      <w:r w:rsidR="00951ECE">
        <w:tab/>
      </w:r>
      <w:r w:rsidR="00951ECE">
        <w:tab/>
      </w:r>
    </w:p>
    <w:p w14:paraId="001BC683" w14:textId="77777777" w:rsidR="00CF080D" w:rsidRDefault="00CF080D" w:rsidP="008304B2">
      <w:pPr>
        <w:numPr>
          <w:ilvl w:val="0"/>
          <w:numId w:val="5"/>
        </w:numPr>
      </w:pPr>
      <w:r>
        <w:t xml:space="preserve">KRS / CEIDG </w:t>
      </w:r>
      <w:r>
        <w:tab/>
      </w:r>
    </w:p>
    <w:p w14:paraId="69EAC351" w14:textId="77777777" w:rsidR="00CF080D" w:rsidRDefault="00CF080D" w:rsidP="008304B2">
      <w:pPr>
        <w:numPr>
          <w:ilvl w:val="0"/>
          <w:numId w:val="5"/>
        </w:numPr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1EF756B7" w14:textId="6E4596ED" w:rsidR="00CF080D" w:rsidRPr="003A2237" w:rsidRDefault="00CF080D" w:rsidP="008304B2">
      <w:pPr>
        <w:numPr>
          <w:ilvl w:val="0"/>
          <w:numId w:val="5"/>
        </w:numPr>
      </w:pPr>
      <w:r w:rsidRPr="00CF080D">
        <w:t>Opis techniczn</w:t>
      </w:r>
      <w:r w:rsidR="00390684">
        <w:t>y oferowanych mebli</w:t>
      </w:r>
      <w:r>
        <w:tab/>
      </w:r>
      <w:r>
        <w:tab/>
      </w:r>
      <w:r>
        <w:tab/>
      </w:r>
      <w:r>
        <w:tab/>
      </w:r>
    </w:p>
    <w:p w14:paraId="7078CA98" w14:textId="789751DD" w:rsidR="00390684" w:rsidRDefault="00390684">
      <w:r>
        <w:br w:type="page"/>
      </w:r>
    </w:p>
    <w:p w14:paraId="2837E8DA" w14:textId="4BBC902D" w:rsidR="00390684" w:rsidRPr="00390684" w:rsidRDefault="00390684" w:rsidP="00390684">
      <w:pPr>
        <w:spacing w:before="240"/>
        <w:ind w:left="0" w:right="-284" w:firstLine="0"/>
        <w:jc w:val="center"/>
        <w:rPr>
          <w:rFonts w:eastAsia="Calibri" w:cs="Arial"/>
          <w:b/>
          <w:sz w:val="24"/>
          <w:szCs w:val="24"/>
        </w:rPr>
      </w:pPr>
      <w:r w:rsidRPr="00390684">
        <w:rPr>
          <w:rFonts w:eastAsia="Calibri" w:cs="Arial"/>
          <w:b/>
          <w:sz w:val="24"/>
          <w:szCs w:val="24"/>
        </w:rPr>
        <w:lastRenderedPageBreak/>
        <w:t>Część „</w:t>
      </w:r>
      <w:r w:rsidR="0081582F">
        <w:rPr>
          <w:rFonts w:eastAsia="Calibri" w:cs="Arial"/>
          <w:b/>
          <w:sz w:val="24"/>
          <w:szCs w:val="24"/>
        </w:rPr>
        <w:t>B</w:t>
      </w:r>
      <w:r w:rsidRPr="00390684">
        <w:rPr>
          <w:rFonts w:eastAsia="Calibri" w:cs="Arial"/>
          <w:b/>
          <w:sz w:val="24"/>
          <w:szCs w:val="24"/>
        </w:rPr>
        <w:t xml:space="preserve">” – </w:t>
      </w:r>
      <w:r w:rsidR="0081582F">
        <w:rPr>
          <w:rFonts w:eastAsia="Calibri" w:cs="Arial"/>
          <w:b/>
          <w:sz w:val="24"/>
          <w:szCs w:val="24"/>
        </w:rPr>
        <w:t>Szafki kuchenne</w:t>
      </w:r>
    </w:p>
    <w:p w14:paraId="03ECB24A" w14:textId="77777777" w:rsidR="00390684" w:rsidRPr="003A2237" w:rsidRDefault="00390684" w:rsidP="0081582F">
      <w:pPr>
        <w:pStyle w:val="Nagwek2"/>
        <w:numPr>
          <w:ilvl w:val="0"/>
          <w:numId w:val="37"/>
        </w:numPr>
        <w:ind w:left="142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90684" w:rsidRPr="003A2237" w14:paraId="0846A09A" w14:textId="77777777" w:rsidTr="0000269B">
        <w:tc>
          <w:tcPr>
            <w:tcW w:w="4224" w:type="dxa"/>
            <w:shd w:val="clear" w:color="auto" w:fill="auto"/>
          </w:tcPr>
          <w:p w14:paraId="2A80721D" w14:textId="77777777" w:rsidR="00390684" w:rsidRPr="008771E4" w:rsidRDefault="00390684" w:rsidP="0000269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1CA682FA" w14:textId="77777777" w:rsidR="00390684" w:rsidRPr="008771E4" w:rsidRDefault="00390684" w:rsidP="0000269B">
            <w:pPr>
              <w:rPr>
                <w:sz w:val="18"/>
                <w:szCs w:val="18"/>
              </w:rPr>
            </w:pPr>
          </w:p>
          <w:p w14:paraId="3AFB6C64" w14:textId="77777777" w:rsidR="00390684" w:rsidRPr="008771E4" w:rsidRDefault="00390684" w:rsidP="0000269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A79FB50" w14:textId="77777777" w:rsidR="00390684" w:rsidRPr="008771E4" w:rsidRDefault="00390684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4AB14BE" w14:textId="77777777" w:rsidR="00390684" w:rsidRDefault="00390684" w:rsidP="0000269B">
            <w:pPr>
              <w:rPr>
                <w:sz w:val="18"/>
                <w:szCs w:val="18"/>
              </w:rPr>
            </w:pPr>
          </w:p>
          <w:p w14:paraId="024766FD" w14:textId="77777777" w:rsidR="00390684" w:rsidRPr="008771E4" w:rsidRDefault="00390684" w:rsidP="0000269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90684" w:rsidRPr="003A2237" w14:paraId="7311EB55" w14:textId="77777777" w:rsidTr="0000269B">
        <w:trPr>
          <w:trHeight w:val="927"/>
        </w:trPr>
        <w:tc>
          <w:tcPr>
            <w:tcW w:w="4224" w:type="dxa"/>
            <w:shd w:val="clear" w:color="auto" w:fill="auto"/>
          </w:tcPr>
          <w:p w14:paraId="188BD944" w14:textId="77777777" w:rsidR="00390684" w:rsidRPr="008771E4" w:rsidRDefault="00390684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81ABB58" w14:textId="77777777" w:rsidR="00390684" w:rsidRPr="008771E4" w:rsidRDefault="00390684" w:rsidP="0000269B">
            <w:pPr>
              <w:rPr>
                <w:sz w:val="18"/>
                <w:szCs w:val="18"/>
              </w:rPr>
            </w:pPr>
          </w:p>
          <w:p w14:paraId="4491EBA8" w14:textId="77777777" w:rsidR="00390684" w:rsidRPr="008771E4" w:rsidRDefault="00390684" w:rsidP="0000269B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D0A7588" w14:textId="77777777" w:rsidR="00390684" w:rsidRPr="008771E4" w:rsidRDefault="00390684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54BB2A9" w14:textId="77777777" w:rsidR="00390684" w:rsidRPr="008771E4" w:rsidRDefault="00390684" w:rsidP="0000269B">
            <w:pPr>
              <w:rPr>
                <w:b/>
                <w:sz w:val="18"/>
                <w:szCs w:val="18"/>
              </w:rPr>
            </w:pPr>
          </w:p>
          <w:p w14:paraId="44119F1D" w14:textId="77777777" w:rsidR="00390684" w:rsidRPr="008771E4" w:rsidRDefault="00390684" w:rsidP="0000269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90684" w:rsidRPr="003A2237" w14:paraId="1AED6A96" w14:textId="77777777" w:rsidTr="0000269B">
        <w:trPr>
          <w:trHeight w:val="906"/>
        </w:trPr>
        <w:tc>
          <w:tcPr>
            <w:tcW w:w="4224" w:type="dxa"/>
            <w:shd w:val="clear" w:color="auto" w:fill="auto"/>
          </w:tcPr>
          <w:p w14:paraId="117E06E1" w14:textId="77777777" w:rsidR="00390684" w:rsidRPr="008771E4" w:rsidRDefault="00390684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ADAA7E7" w14:textId="77777777" w:rsidR="00390684" w:rsidRPr="008771E4" w:rsidRDefault="00390684" w:rsidP="0000269B">
            <w:pPr>
              <w:rPr>
                <w:sz w:val="18"/>
                <w:szCs w:val="18"/>
              </w:rPr>
            </w:pPr>
          </w:p>
          <w:p w14:paraId="21680B4E" w14:textId="77777777" w:rsidR="00390684" w:rsidRPr="008771E4" w:rsidRDefault="00390684" w:rsidP="0000269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F8686A1" w14:textId="77777777" w:rsidR="00390684" w:rsidRPr="008771E4" w:rsidRDefault="00390684" w:rsidP="0000269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6E7996A" w14:textId="77777777" w:rsidR="00390684" w:rsidRPr="008771E4" w:rsidRDefault="00390684" w:rsidP="0000269B">
            <w:pPr>
              <w:ind w:left="311"/>
              <w:rPr>
                <w:b/>
                <w:sz w:val="18"/>
                <w:szCs w:val="18"/>
              </w:rPr>
            </w:pPr>
          </w:p>
          <w:p w14:paraId="0DF569ED" w14:textId="77777777" w:rsidR="00390684" w:rsidRPr="00D006E3" w:rsidRDefault="00390684" w:rsidP="0000269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11ECCE4" w14:textId="77777777" w:rsidR="00390684" w:rsidRPr="003A2237" w:rsidRDefault="00390684" w:rsidP="00390684"/>
    <w:p w14:paraId="35A71CD9" w14:textId="77777777" w:rsidR="00390684" w:rsidRPr="008771E4" w:rsidRDefault="00390684" w:rsidP="0039068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70A7863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1250"/>
        <w:gridCol w:w="1478"/>
        <w:gridCol w:w="992"/>
        <w:gridCol w:w="1276"/>
        <w:gridCol w:w="1559"/>
      </w:tblGrid>
      <w:tr w:rsidR="00390684" w14:paraId="4A5E50F5" w14:textId="77777777" w:rsidTr="0081582F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59B7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7C99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DF7C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7315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E111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2D82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9018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C794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</w:tr>
      <w:tr w:rsidR="00390684" w14:paraId="6E43DFA4" w14:textId="77777777" w:rsidTr="0081582F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98D4" w14:textId="77777777" w:rsidR="00390684" w:rsidRDefault="00390684" w:rsidP="0000269B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BDFB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0C2C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9A1F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828F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85FB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ECD0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C081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</w:tr>
      <w:tr w:rsidR="00390684" w14:paraId="49862DB1" w14:textId="77777777" w:rsidTr="0081582F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7B0F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B842" w14:textId="1AC4D34B" w:rsidR="00390684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Szafka kuchenna </w:t>
            </w:r>
            <w:r>
              <w:rPr>
                <w:rFonts w:eastAsia="Times New Roman" w:cs="Arial"/>
                <w:i/>
                <w:sz w:val="18"/>
                <w:szCs w:val="18"/>
              </w:rPr>
              <w:br/>
              <w:t>2-drzwiowa wisząca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6C3B" w14:textId="419AACBC" w:rsidR="00390684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1066901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EC60" w14:textId="77777777" w:rsidR="00390684" w:rsidRDefault="00390684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9A7" w14:textId="77777777" w:rsidR="00390684" w:rsidRDefault="00390684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9025" w14:textId="04E586BD" w:rsidR="00390684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</w:t>
            </w:r>
            <w:r w:rsidR="00633E30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390684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CB9B" w14:textId="77777777" w:rsidR="00390684" w:rsidRDefault="00390684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F65D" w14:textId="77777777" w:rsidR="00390684" w:rsidRDefault="00390684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390684" w14:paraId="7DB02D35" w14:textId="77777777" w:rsidTr="0081582F">
        <w:trPr>
          <w:trHeight w:val="543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CC52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  <w:p w14:paraId="30124AA5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226" w14:textId="77777777" w:rsidR="00390684" w:rsidRDefault="00390684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6AC34F8D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Oświadczamy, iż:</w:t>
      </w:r>
    </w:p>
    <w:p w14:paraId="61CFB374" w14:textId="091C6471" w:rsidR="00390684" w:rsidRPr="00390684" w:rsidRDefault="00390684" w:rsidP="0081582F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 w:rsidR="0081582F">
        <w:rPr>
          <w:lang w:eastAsia="x-none"/>
        </w:rPr>
        <w:t xml:space="preserve">zamówienie </w:t>
      </w:r>
      <w:r w:rsidRPr="00390684">
        <w:rPr>
          <w:lang w:eastAsia="x-none"/>
        </w:rPr>
        <w:t>w terminie: ………………… dni (słownie: ……………………………………………dni) od daty zawarcia umowy.</w:t>
      </w:r>
    </w:p>
    <w:p w14:paraId="7824642B" w14:textId="77777777" w:rsidR="00390684" w:rsidRPr="00390684" w:rsidRDefault="00390684" w:rsidP="0081582F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lastRenderedPageBreak/>
        <w:t>okres gwarancji na oferowane meble wynosi: ……………. miesięcy (słownie miesięcy: …………………………………) od daty podpisania protokołu odbioru.</w:t>
      </w:r>
    </w:p>
    <w:p w14:paraId="2723CF91" w14:textId="77777777" w:rsidR="00390684" w:rsidRDefault="00390684" w:rsidP="00390684">
      <w:pPr>
        <w:pStyle w:val="Nagwek2"/>
        <w:keepNext w:val="0"/>
        <w:numPr>
          <w:ilvl w:val="0"/>
          <w:numId w:val="34"/>
        </w:numPr>
        <w:ind w:left="284" w:hanging="284"/>
      </w:pPr>
      <w:r>
        <w:t>Akceptujemy warunki płatności podane we wzorze umowy.</w:t>
      </w:r>
    </w:p>
    <w:p w14:paraId="23DEB097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>
        <w:t xml:space="preserve">Oświadczamy, że cena Naszej oferty zawiera wszelkie koszty poniesione w celu należytego i pełnego wykonania zamówienia, zgodnie z wymaganiami opisanymi w dokumentach zamówienia, w szczególności: </w:t>
      </w:r>
      <w:r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>
        <w:rPr>
          <w:rFonts w:cs="Arial"/>
          <w:szCs w:val="20"/>
          <w:lang w:eastAsia="pl-PL"/>
        </w:rPr>
        <w:t>.</w:t>
      </w:r>
    </w:p>
    <w:p w14:paraId="31294C33" w14:textId="77777777" w:rsidR="00390684" w:rsidRPr="003A2237" w:rsidRDefault="00390684" w:rsidP="0039068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2"/>
      </w:r>
      <w:r w:rsidRPr="002F44FC">
        <w:rPr>
          <w:sz w:val="18"/>
          <w:szCs w:val="18"/>
        </w:rPr>
        <w:t>:</w:t>
      </w:r>
    </w:p>
    <w:p w14:paraId="185D14F9" w14:textId="77777777" w:rsidR="00390684" w:rsidRDefault="00390684" w:rsidP="00390684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45FA6322" w14:textId="77777777" w:rsidR="00390684" w:rsidRDefault="00390684" w:rsidP="0039068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B9DE8D" w14:textId="77777777" w:rsidR="00390684" w:rsidRDefault="00390684" w:rsidP="00390684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429BA0D6" w14:textId="77777777" w:rsidR="00390684" w:rsidRDefault="00390684" w:rsidP="00390684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677614DF" w14:textId="56467148" w:rsidR="00390684" w:rsidRDefault="00390684" w:rsidP="00390684">
      <w:pPr>
        <w:pStyle w:val="Nagwek2"/>
        <w:keepNext w:val="0"/>
        <w:numPr>
          <w:ilvl w:val="0"/>
          <w:numId w:val="34"/>
        </w:numPr>
        <w:ind w:left="284" w:hanging="284"/>
        <w:rPr>
          <w:bCs w:val="0"/>
        </w:rPr>
      </w:pPr>
      <w:r>
        <w:t xml:space="preserve">Oświadczamy, iż oferowane meble są </w:t>
      </w:r>
      <w:r>
        <w:rPr>
          <w:szCs w:val="20"/>
        </w:rPr>
        <w:t>fabrycznie nowe, nieużywne, pochodzą z bieżącej produkcji (tj. rok produkcji 2022 lub 2023), posiadają stosowne certyfikaty</w:t>
      </w:r>
      <w:r w:rsidR="00B908F8">
        <w:rPr>
          <w:szCs w:val="20"/>
        </w:rPr>
        <w:t xml:space="preserve"> i atesty</w:t>
      </w:r>
      <w:r>
        <w:rPr>
          <w:szCs w:val="20"/>
        </w:rPr>
        <w:t xml:space="preserve"> dopuszczające do sprzedaży i</w:t>
      </w:r>
      <w:r w:rsidR="00B908F8">
        <w:rPr>
          <w:szCs w:val="20"/>
        </w:rPr>
        <w:t> </w:t>
      </w:r>
      <w:r>
        <w:rPr>
          <w:szCs w:val="20"/>
        </w:rPr>
        <w:t>użytkowania na terenie RP</w:t>
      </w:r>
      <w:r>
        <w:t>.</w:t>
      </w:r>
    </w:p>
    <w:p w14:paraId="380B94C4" w14:textId="77777777" w:rsidR="00390684" w:rsidRDefault="00390684" w:rsidP="00390684">
      <w:pPr>
        <w:pStyle w:val="Nagwek2"/>
        <w:numPr>
          <w:ilvl w:val="0"/>
          <w:numId w:val="34"/>
        </w:numPr>
        <w:ind w:left="284" w:hanging="284"/>
      </w:pPr>
      <w:r>
        <w:t>Oświadczamy, iż zapewnimy bezpłatny serwis techniczny sprzętu w okresie gwarancji:</w:t>
      </w:r>
    </w:p>
    <w:p w14:paraId="2F56F04E" w14:textId="77777777" w:rsidR="00390684" w:rsidRDefault="00390684" w:rsidP="00390684">
      <w:pPr>
        <w:ind w:left="284" w:firstLine="0"/>
      </w:pPr>
      <w:r>
        <w:t>Dane kontaktowe serwisu:</w:t>
      </w:r>
    </w:p>
    <w:p w14:paraId="354DB6A8" w14:textId="77777777" w:rsidR="00390684" w:rsidRDefault="00390684" w:rsidP="00390684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0165081A" w14:textId="77777777" w:rsidR="00390684" w:rsidRDefault="00390684" w:rsidP="00390684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1BF48259" w14:textId="77777777" w:rsidR="00390684" w:rsidRDefault="00390684" w:rsidP="0039068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0E394CF4" w14:textId="77777777" w:rsidR="00390684" w:rsidRPr="003A2237" w:rsidRDefault="00390684" w:rsidP="00390684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4749E998" w14:textId="77777777" w:rsidR="00390684" w:rsidRDefault="00390684" w:rsidP="0039068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9935035" w14:textId="77777777" w:rsidR="00390684" w:rsidRPr="009E3C22" w:rsidRDefault="00390684" w:rsidP="0039068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378FDA3" w14:textId="77777777" w:rsidR="00390684" w:rsidRDefault="00390684" w:rsidP="00390684">
      <w:pPr>
        <w:pStyle w:val="Nagwek2"/>
        <w:keepNext w:val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73A71DC5" w14:textId="77777777" w:rsidR="00390684" w:rsidRPr="003A2237" w:rsidRDefault="00390684" w:rsidP="0039068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D2DFA50" w14:textId="77777777" w:rsidR="00390684" w:rsidRPr="003A2237" w:rsidRDefault="00390684" w:rsidP="0039068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7E8B0B2" w14:textId="77777777" w:rsidR="00390684" w:rsidRPr="001B3FF6" w:rsidRDefault="00390684" w:rsidP="00390684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4CF6A37" w14:textId="77777777" w:rsidR="00390684" w:rsidRPr="003E27B2" w:rsidRDefault="00390684" w:rsidP="00390684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4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5"/>
      </w:r>
      <w:r>
        <w:t>.</w:t>
      </w:r>
    </w:p>
    <w:p w14:paraId="6158FF17" w14:textId="77777777" w:rsidR="00390684" w:rsidRPr="003A2237" w:rsidRDefault="00390684" w:rsidP="0039068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6"/>
      </w:r>
    </w:p>
    <w:p w14:paraId="2E3EF2DE" w14:textId="77777777" w:rsidR="00390684" w:rsidRPr="003A2237" w:rsidRDefault="00390684" w:rsidP="00390684">
      <w:pPr>
        <w:pStyle w:val="Nagwek2"/>
        <w:ind w:left="284" w:hanging="284"/>
      </w:pPr>
      <w:r w:rsidRPr="003A2237">
        <w:t>Znając treść przepisu art. 297 §1 Kodeksu Karnego: </w:t>
      </w:r>
    </w:p>
    <w:p w14:paraId="3FF7FC80" w14:textId="77777777" w:rsidR="00390684" w:rsidRDefault="00390684" w:rsidP="00390684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</w:t>
      </w:r>
      <w:r w:rsidRPr="00E4497C">
        <w:rPr>
          <w:bCs/>
        </w:rPr>
        <w:lastRenderedPageBreak/>
        <w:t>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79E89C7" w14:textId="77777777" w:rsidR="00390684" w:rsidRPr="003A2237" w:rsidRDefault="00390684" w:rsidP="00390684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08185184" w14:textId="77777777" w:rsidR="00390684" w:rsidRPr="00E21582" w:rsidRDefault="00390684" w:rsidP="0039068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27FBED9A" w14:textId="77777777" w:rsidR="00390684" w:rsidRPr="003A2237" w:rsidRDefault="00390684" w:rsidP="0081582F">
      <w:pPr>
        <w:numPr>
          <w:ilvl w:val="0"/>
          <w:numId w:val="39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06D6ECB7" w14:textId="77777777" w:rsidR="00390684" w:rsidRDefault="00390684" w:rsidP="0081582F">
      <w:pPr>
        <w:numPr>
          <w:ilvl w:val="0"/>
          <w:numId w:val="39"/>
        </w:numPr>
      </w:pPr>
      <w:r>
        <w:t xml:space="preserve">KRS / CEIDG </w:t>
      </w:r>
      <w:r>
        <w:tab/>
      </w:r>
    </w:p>
    <w:p w14:paraId="7E43CBB1" w14:textId="77777777" w:rsidR="00390684" w:rsidRDefault="00390684" w:rsidP="0081582F">
      <w:pPr>
        <w:numPr>
          <w:ilvl w:val="0"/>
          <w:numId w:val="39"/>
        </w:numPr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09EA53BE" w14:textId="77777777" w:rsidR="00390684" w:rsidRPr="003A2237" w:rsidRDefault="00390684" w:rsidP="0081582F">
      <w:pPr>
        <w:numPr>
          <w:ilvl w:val="0"/>
          <w:numId w:val="39"/>
        </w:numPr>
      </w:pPr>
      <w:r w:rsidRPr="00CF080D">
        <w:t>Opis techniczn</w:t>
      </w:r>
      <w:r>
        <w:t>y oferowanych mebli</w:t>
      </w:r>
      <w:r>
        <w:tab/>
      </w:r>
      <w:r>
        <w:tab/>
      </w:r>
      <w:r>
        <w:tab/>
      </w:r>
      <w:r>
        <w:tab/>
      </w:r>
    </w:p>
    <w:p w14:paraId="7D9B5F09" w14:textId="77777777" w:rsidR="00390684" w:rsidRDefault="00390684" w:rsidP="00390684">
      <w:pPr>
        <w:ind w:left="0" w:firstLine="0"/>
      </w:pPr>
    </w:p>
    <w:p w14:paraId="602C8D5C" w14:textId="363DBB82" w:rsidR="0081582F" w:rsidRDefault="0081582F">
      <w:r>
        <w:br w:type="page"/>
      </w:r>
    </w:p>
    <w:p w14:paraId="5D0ECD19" w14:textId="16631BEC" w:rsidR="0081582F" w:rsidRPr="00390684" w:rsidRDefault="0081582F" w:rsidP="0081582F">
      <w:pPr>
        <w:spacing w:before="240"/>
        <w:ind w:left="0" w:right="-284" w:firstLine="0"/>
        <w:jc w:val="center"/>
        <w:rPr>
          <w:rFonts w:eastAsia="Calibri" w:cs="Arial"/>
          <w:b/>
          <w:sz w:val="24"/>
          <w:szCs w:val="24"/>
        </w:rPr>
      </w:pPr>
      <w:r w:rsidRPr="00390684">
        <w:rPr>
          <w:rFonts w:eastAsia="Calibri" w:cs="Arial"/>
          <w:b/>
          <w:sz w:val="24"/>
          <w:szCs w:val="24"/>
        </w:rPr>
        <w:lastRenderedPageBreak/>
        <w:t>Część „</w:t>
      </w:r>
      <w:r>
        <w:rPr>
          <w:rFonts w:eastAsia="Calibri" w:cs="Arial"/>
          <w:b/>
          <w:sz w:val="24"/>
          <w:szCs w:val="24"/>
        </w:rPr>
        <w:t>C</w:t>
      </w:r>
      <w:r w:rsidRPr="00390684">
        <w:rPr>
          <w:rFonts w:eastAsia="Calibri" w:cs="Arial"/>
          <w:b/>
          <w:sz w:val="24"/>
          <w:szCs w:val="24"/>
        </w:rPr>
        <w:t xml:space="preserve">” – </w:t>
      </w:r>
      <w:r>
        <w:rPr>
          <w:rFonts w:eastAsia="Calibri" w:cs="Arial"/>
          <w:b/>
          <w:sz w:val="24"/>
          <w:szCs w:val="24"/>
        </w:rPr>
        <w:t>Szafy metalowe</w:t>
      </w:r>
    </w:p>
    <w:p w14:paraId="1BDF1140" w14:textId="77777777" w:rsidR="0081582F" w:rsidRPr="003A2237" w:rsidRDefault="0081582F" w:rsidP="0081582F">
      <w:pPr>
        <w:pStyle w:val="Nagwek2"/>
        <w:numPr>
          <w:ilvl w:val="0"/>
          <w:numId w:val="38"/>
        </w:numPr>
        <w:ind w:left="142" w:hanging="142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81582F" w:rsidRPr="003A2237" w14:paraId="56A861E4" w14:textId="77777777" w:rsidTr="0000269B">
        <w:tc>
          <w:tcPr>
            <w:tcW w:w="4224" w:type="dxa"/>
            <w:shd w:val="clear" w:color="auto" w:fill="auto"/>
          </w:tcPr>
          <w:p w14:paraId="57A57D92" w14:textId="77777777" w:rsidR="0081582F" w:rsidRPr="008771E4" w:rsidRDefault="0081582F" w:rsidP="0000269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02CF2229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5F5E2362" w14:textId="77777777" w:rsidR="0081582F" w:rsidRPr="008771E4" w:rsidRDefault="0081582F" w:rsidP="0000269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980520D" w14:textId="77777777" w:rsidR="0081582F" w:rsidRPr="008771E4" w:rsidRDefault="0081582F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AD89956" w14:textId="77777777" w:rsidR="0081582F" w:rsidRDefault="0081582F" w:rsidP="0000269B">
            <w:pPr>
              <w:rPr>
                <w:sz w:val="18"/>
                <w:szCs w:val="18"/>
              </w:rPr>
            </w:pPr>
          </w:p>
          <w:p w14:paraId="327F3F33" w14:textId="77777777" w:rsidR="0081582F" w:rsidRPr="008771E4" w:rsidRDefault="0081582F" w:rsidP="0000269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1582F" w:rsidRPr="003A2237" w14:paraId="363CC673" w14:textId="77777777" w:rsidTr="0000269B">
        <w:trPr>
          <w:trHeight w:val="927"/>
        </w:trPr>
        <w:tc>
          <w:tcPr>
            <w:tcW w:w="4224" w:type="dxa"/>
            <w:shd w:val="clear" w:color="auto" w:fill="auto"/>
          </w:tcPr>
          <w:p w14:paraId="14C043EB" w14:textId="77777777" w:rsidR="0081582F" w:rsidRPr="008771E4" w:rsidRDefault="0081582F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EFA4AEA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5318C3DB" w14:textId="77777777" w:rsidR="0081582F" w:rsidRPr="008771E4" w:rsidRDefault="0081582F" w:rsidP="0000269B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81E8205" w14:textId="77777777" w:rsidR="0081582F" w:rsidRPr="008771E4" w:rsidRDefault="0081582F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56EF560" w14:textId="77777777" w:rsidR="0081582F" w:rsidRPr="008771E4" w:rsidRDefault="0081582F" w:rsidP="0000269B">
            <w:pPr>
              <w:rPr>
                <w:b/>
                <w:sz w:val="18"/>
                <w:szCs w:val="18"/>
              </w:rPr>
            </w:pPr>
          </w:p>
          <w:p w14:paraId="4CC82B95" w14:textId="77777777" w:rsidR="0081582F" w:rsidRPr="008771E4" w:rsidRDefault="0081582F" w:rsidP="0000269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1582F" w:rsidRPr="003A2237" w14:paraId="41DCA14F" w14:textId="77777777" w:rsidTr="0000269B">
        <w:trPr>
          <w:trHeight w:val="906"/>
        </w:trPr>
        <w:tc>
          <w:tcPr>
            <w:tcW w:w="4224" w:type="dxa"/>
            <w:shd w:val="clear" w:color="auto" w:fill="auto"/>
          </w:tcPr>
          <w:p w14:paraId="54960304" w14:textId="77777777" w:rsidR="0081582F" w:rsidRPr="008771E4" w:rsidRDefault="0081582F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19FE971C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56F7BACD" w14:textId="77777777" w:rsidR="0081582F" w:rsidRPr="008771E4" w:rsidRDefault="0081582F" w:rsidP="0000269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8C63C10" w14:textId="77777777" w:rsidR="0081582F" w:rsidRPr="008771E4" w:rsidRDefault="0081582F" w:rsidP="0000269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7FB19BC" w14:textId="77777777" w:rsidR="0081582F" w:rsidRPr="008771E4" w:rsidRDefault="0081582F" w:rsidP="0000269B">
            <w:pPr>
              <w:ind w:left="311"/>
              <w:rPr>
                <w:b/>
                <w:sz w:val="18"/>
                <w:szCs w:val="18"/>
              </w:rPr>
            </w:pPr>
          </w:p>
          <w:p w14:paraId="27173F1A" w14:textId="77777777" w:rsidR="0081582F" w:rsidRPr="00D006E3" w:rsidRDefault="0081582F" w:rsidP="0000269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8253DDF" w14:textId="77777777" w:rsidR="0081582F" w:rsidRPr="003A2237" w:rsidRDefault="0081582F" w:rsidP="0081582F"/>
    <w:p w14:paraId="57C37C9C" w14:textId="77777777" w:rsidR="0081582F" w:rsidRPr="008771E4" w:rsidRDefault="0081582F" w:rsidP="0081582F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1905C65" w14:textId="77777777" w:rsidR="0081582F" w:rsidRDefault="0081582F" w:rsidP="0081582F">
      <w:pPr>
        <w:pStyle w:val="Nagwek2"/>
        <w:numPr>
          <w:ilvl w:val="0"/>
          <w:numId w:val="34"/>
        </w:numPr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1250"/>
        <w:gridCol w:w="1478"/>
        <w:gridCol w:w="992"/>
        <w:gridCol w:w="1276"/>
        <w:gridCol w:w="1559"/>
      </w:tblGrid>
      <w:tr w:rsidR="0081582F" w14:paraId="224FD512" w14:textId="77777777" w:rsidTr="0000269B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3B80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68CF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7ADF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788A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3F2E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8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9F3A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53E7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AAF9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</w:tr>
      <w:tr w:rsidR="0081582F" w14:paraId="3D821A1C" w14:textId="77777777" w:rsidTr="0000269B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D95F" w14:textId="77777777" w:rsidR="0081582F" w:rsidRDefault="0081582F" w:rsidP="0000269B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0D72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92AC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BC88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8465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1279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887F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301F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</w:tr>
      <w:tr w:rsidR="0081582F" w14:paraId="3F59C300" w14:textId="77777777" w:rsidTr="0000269B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7FF6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C766" w14:textId="7E835BB8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metalowa gospodarcza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7563" w14:textId="21054DED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167154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2EEE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43BE" w14:textId="77777777" w:rsidR="0081582F" w:rsidRDefault="0081582F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9D59" w14:textId="186988B5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4A8D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00BA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1582F" w14:paraId="7F8BAB98" w14:textId="77777777" w:rsidTr="0000269B">
        <w:trPr>
          <w:trHeight w:val="543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B256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9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  <w:p w14:paraId="56B87731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66A4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C42D68A" w14:textId="77777777" w:rsidR="0081582F" w:rsidRDefault="0081582F" w:rsidP="0081582F">
      <w:pPr>
        <w:pStyle w:val="Nagwek2"/>
        <w:numPr>
          <w:ilvl w:val="0"/>
          <w:numId w:val="34"/>
        </w:numPr>
        <w:ind w:left="284" w:hanging="284"/>
      </w:pPr>
      <w:r>
        <w:t>Oświadczamy, iż:</w:t>
      </w:r>
    </w:p>
    <w:p w14:paraId="1B2D2A67" w14:textId="77777777" w:rsidR="0081582F" w:rsidRPr="00390684" w:rsidRDefault="0081582F" w:rsidP="0081582F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>
        <w:rPr>
          <w:lang w:eastAsia="x-none"/>
        </w:rPr>
        <w:t xml:space="preserve">zamówienie </w:t>
      </w:r>
      <w:r w:rsidRPr="00390684">
        <w:rPr>
          <w:lang w:eastAsia="x-none"/>
        </w:rPr>
        <w:t>w terminie: ………………… dni (słownie: ……………………………………………dni) od daty zawarcia umowy.</w:t>
      </w:r>
    </w:p>
    <w:p w14:paraId="2EC062B9" w14:textId="77777777" w:rsidR="0081582F" w:rsidRPr="00390684" w:rsidRDefault="0081582F" w:rsidP="0081582F">
      <w:pPr>
        <w:pStyle w:val="Akapitzlist"/>
        <w:numPr>
          <w:ilvl w:val="3"/>
          <w:numId w:val="34"/>
        </w:numPr>
        <w:ind w:left="567" w:hanging="283"/>
        <w:rPr>
          <w:lang w:eastAsia="x-none"/>
        </w:rPr>
      </w:pPr>
      <w:r w:rsidRPr="00390684">
        <w:rPr>
          <w:lang w:eastAsia="x-none"/>
        </w:rPr>
        <w:lastRenderedPageBreak/>
        <w:t>okres gwarancji na oferowane meble wynosi: ……………. miesięcy (słownie miesięcy: …………………………………) od daty podpisania protokołu odbioru.</w:t>
      </w:r>
    </w:p>
    <w:p w14:paraId="25981A9E" w14:textId="77777777" w:rsidR="0081582F" w:rsidRDefault="0081582F" w:rsidP="0081582F">
      <w:pPr>
        <w:pStyle w:val="Nagwek2"/>
        <w:keepNext w:val="0"/>
        <w:numPr>
          <w:ilvl w:val="0"/>
          <w:numId w:val="34"/>
        </w:numPr>
        <w:ind w:left="284" w:hanging="284"/>
      </w:pPr>
      <w:r>
        <w:t>Akceptujemy warunki płatności podane we wzorze umowy.</w:t>
      </w:r>
    </w:p>
    <w:p w14:paraId="5741D6D8" w14:textId="77777777" w:rsidR="0081582F" w:rsidRDefault="0081582F" w:rsidP="0081582F">
      <w:pPr>
        <w:pStyle w:val="Nagwek2"/>
        <w:numPr>
          <w:ilvl w:val="0"/>
          <w:numId w:val="34"/>
        </w:numPr>
        <w:ind w:left="284" w:hanging="284"/>
        <w:rPr>
          <w:rFonts w:eastAsia="Calibri" w:cs="Arial"/>
          <w:szCs w:val="20"/>
        </w:rPr>
      </w:pPr>
      <w:r>
        <w:t xml:space="preserve">Oświadczamy, że cena Naszej oferty zawiera wszelkie koszty poniesione w celu należytego i pełnego wykonania zamówienia, zgodnie z wymaganiami opisanymi w dokumentach zamówienia, w szczególności: </w:t>
      </w:r>
      <w:r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>
        <w:rPr>
          <w:rFonts w:cs="Arial"/>
          <w:szCs w:val="20"/>
          <w:lang w:eastAsia="pl-PL"/>
        </w:rPr>
        <w:t>.</w:t>
      </w:r>
    </w:p>
    <w:p w14:paraId="13DC0632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0"/>
      </w:r>
      <w:r w:rsidRPr="002F44FC">
        <w:rPr>
          <w:sz w:val="18"/>
          <w:szCs w:val="18"/>
        </w:rPr>
        <w:t>:</w:t>
      </w:r>
    </w:p>
    <w:p w14:paraId="7AE66AF3" w14:textId="77777777" w:rsidR="0081582F" w:rsidRDefault="0081582F" w:rsidP="0081582F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4A1F4B8" w14:textId="77777777" w:rsidR="0081582F" w:rsidRDefault="0081582F" w:rsidP="0081582F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4362E35" w14:textId="77777777" w:rsidR="0081582F" w:rsidRDefault="0081582F" w:rsidP="0081582F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2D97685E" w14:textId="77777777" w:rsidR="0081582F" w:rsidRDefault="0081582F" w:rsidP="0081582F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br/>
        <w:t>nie zachodzą podstawy wykluczenia z postępowania o udzielenie zamówienia przewidziane w  art.  5k rozporządzenia 833/2014 w brzmieniu nadanym rozporządzeniem 2022/576.</w:t>
      </w:r>
    </w:p>
    <w:p w14:paraId="248BB212" w14:textId="218B247C" w:rsidR="0081582F" w:rsidRDefault="0081582F" w:rsidP="0081582F">
      <w:pPr>
        <w:pStyle w:val="Nagwek2"/>
        <w:keepNext w:val="0"/>
        <w:numPr>
          <w:ilvl w:val="0"/>
          <w:numId w:val="34"/>
        </w:numPr>
        <w:ind w:left="284" w:hanging="284"/>
        <w:rPr>
          <w:bCs w:val="0"/>
        </w:rPr>
      </w:pPr>
      <w:r>
        <w:t xml:space="preserve">Oświadczamy, iż oferowane meble są </w:t>
      </w:r>
      <w:r>
        <w:rPr>
          <w:szCs w:val="20"/>
        </w:rPr>
        <w:t xml:space="preserve">fabrycznie nowe, nieużywne, pochodzą z bieżącej produkcji (tj. rok produkcji 2022 lub 2023).), posiadają stosowne certyfikaty </w:t>
      </w:r>
      <w:r w:rsidR="00B908F8">
        <w:rPr>
          <w:szCs w:val="20"/>
        </w:rPr>
        <w:t xml:space="preserve">i atesty </w:t>
      </w:r>
      <w:r>
        <w:rPr>
          <w:szCs w:val="20"/>
        </w:rPr>
        <w:t>dopuszczające do sprzedaży i</w:t>
      </w:r>
      <w:r w:rsidR="00B908F8">
        <w:rPr>
          <w:szCs w:val="20"/>
        </w:rPr>
        <w:t> </w:t>
      </w:r>
      <w:r>
        <w:rPr>
          <w:szCs w:val="20"/>
        </w:rPr>
        <w:t>użytkowania na terenie RP</w:t>
      </w:r>
      <w:r>
        <w:t>.</w:t>
      </w:r>
    </w:p>
    <w:p w14:paraId="1E3B20CD" w14:textId="77777777" w:rsidR="0081582F" w:rsidRDefault="0081582F" w:rsidP="0081582F">
      <w:pPr>
        <w:pStyle w:val="Nagwek2"/>
        <w:numPr>
          <w:ilvl w:val="0"/>
          <w:numId w:val="34"/>
        </w:numPr>
        <w:ind w:left="284" w:hanging="284"/>
      </w:pPr>
      <w:r>
        <w:t>Oświadczamy, iż zapewnimy bezpłatny serwis techniczny sprzętu w okresie gwarancji:</w:t>
      </w:r>
    </w:p>
    <w:p w14:paraId="5D661E28" w14:textId="77777777" w:rsidR="0081582F" w:rsidRDefault="0081582F" w:rsidP="0081582F">
      <w:pPr>
        <w:ind w:left="284" w:firstLine="0"/>
      </w:pPr>
      <w:r>
        <w:t>Dane kontaktowe serwisu:</w:t>
      </w:r>
    </w:p>
    <w:p w14:paraId="319FBB86" w14:textId="77777777" w:rsidR="0081582F" w:rsidRDefault="0081582F" w:rsidP="0081582F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57E9D919" w14:textId="77777777" w:rsidR="0081582F" w:rsidRDefault="0081582F" w:rsidP="0081582F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413A709E" w14:textId="77777777" w:rsidR="0081582F" w:rsidRDefault="0081582F" w:rsidP="0081582F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79FF43BF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50D6FB3C" w14:textId="77777777" w:rsidR="0081582F" w:rsidRDefault="0081582F" w:rsidP="0081582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710895" w14:textId="77777777" w:rsidR="0081582F" w:rsidRPr="009E3C22" w:rsidRDefault="0081582F" w:rsidP="0081582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632987" w14:textId="77777777" w:rsidR="0081582F" w:rsidRDefault="0081582F" w:rsidP="0081582F">
      <w:pPr>
        <w:pStyle w:val="Nagwek2"/>
        <w:keepNext w:val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683CDB02" w14:textId="77777777" w:rsidR="0081582F" w:rsidRPr="003A2237" w:rsidRDefault="0081582F" w:rsidP="0081582F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1AADA0F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27C2E5E" w14:textId="77777777" w:rsidR="0081582F" w:rsidRPr="001B3FF6" w:rsidRDefault="0081582F" w:rsidP="0081582F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10B997A" w14:textId="77777777" w:rsidR="0081582F" w:rsidRPr="003E27B2" w:rsidRDefault="0081582F" w:rsidP="0081582F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22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23"/>
      </w:r>
      <w:r>
        <w:t>.</w:t>
      </w:r>
    </w:p>
    <w:p w14:paraId="5DCC0E13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7844CC2F" w14:textId="77777777" w:rsidR="0081582F" w:rsidRPr="003A2237" w:rsidRDefault="0081582F" w:rsidP="0081582F">
      <w:pPr>
        <w:pStyle w:val="Nagwek2"/>
        <w:ind w:left="284" w:hanging="284"/>
      </w:pPr>
      <w:r w:rsidRPr="003A2237">
        <w:t>Znając treść przepisu art. 297 §1 Kodeksu Karnego: </w:t>
      </w:r>
    </w:p>
    <w:p w14:paraId="025A2CC0" w14:textId="77777777" w:rsidR="0081582F" w:rsidRDefault="0081582F" w:rsidP="0081582F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</w:t>
      </w:r>
      <w:r w:rsidRPr="00E4497C">
        <w:rPr>
          <w:bCs/>
        </w:rPr>
        <w:lastRenderedPageBreak/>
        <w:t>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8737706" w14:textId="77777777" w:rsidR="0081582F" w:rsidRPr="003A2237" w:rsidRDefault="0081582F" w:rsidP="0081582F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60AA00A4" w14:textId="77777777" w:rsidR="0081582F" w:rsidRPr="00E21582" w:rsidRDefault="0081582F" w:rsidP="0081582F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4E76DCA" w14:textId="77777777" w:rsidR="0081582F" w:rsidRPr="003A2237" w:rsidRDefault="0081582F" w:rsidP="0081582F">
      <w:pPr>
        <w:numPr>
          <w:ilvl w:val="0"/>
          <w:numId w:val="40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6D6BD2E5" w14:textId="77777777" w:rsidR="0081582F" w:rsidRDefault="0081582F" w:rsidP="0081582F">
      <w:pPr>
        <w:numPr>
          <w:ilvl w:val="0"/>
          <w:numId w:val="40"/>
        </w:numPr>
      </w:pPr>
      <w:r>
        <w:t xml:space="preserve">KRS / CEIDG </w:t>
      </w:r>
      <w:r>
        <w:tab/>
      </w:r>
    </w:p>
    <w:p w14:paraId="5C86866A" w14:textId="77777777" w:rsidR="0081582F" w:rsidRDefault="0081582F" w:rsidP="0081582F">
      <w:pPr>
        <w:numPr>
          <w:ilvl w:val="0"/>
          <w:numId w:val="40"/>
        </w:numPr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589C9705" w14:textId="77777777" w:rsidR="00633E30" w:rsidRDefault="0081582F" w:rsidP="0081582F">
      <w:pPr>
        <w:numPr>
          <w:ilvl w:val="0"/>
          <w:numId w:val="40"/>
        </w:numPr>
      </w:pPr>
      <w:r w:rsidRPr="00CF080D">
        <w:t>Opis techniczn</w:t>
      </w:r>
      <w:r>
        <w:t>y oferowanych mebli</w:t>
      </w:r>
      <w:r>
        <w:tab/>
      </w:r>
      <w:bookmarkStart w:id="0" w:name="_GoBack"/>
      <w:bookmarkEnd w:id="0"/>
    </w:p>
    <w:p w14:paraId="2FDF67A7" w14:textId="7809D390" w:rsidR="0081582F" w:rsidRPr="003A2237" w:rsidRDefault="00633E30" w:rsidP="0081582F">
      <w:pPr>
        <w:numPr>
          <w:ilvl w:val="0"/>
          <w:numId w:val="40"/>
        </w:numPr>
      </w:pPr>
      <w:r>
        <w:t>Oświadczenie o spełnieniu wymagań jakościowych (załącznik nr 1 C)</w:t>
      </w:r>
      <w:r w:rsidR="0081582F">
        <w:tab/>
      </w:r>
      <w:r w:rsidR="0081582F">
        <w:tab/>
      </w:r>
      <w:r w:rsidR="0081582F">
        <w:tab/>
      </w:r>
    </w:p>
    <w:p w14:paraId="794F2F75" w14:textId="3208DFBB" w:rsidR="0081582F" w:rsidRDefault="0081582F">
      <w:r>
        <w:br w:type="page"/>
      </w:r>
    </w:p>
    <w:p w14:paraId="3FFF9FE1" w14:textId="43385BAD" w:rsidR="0081582F" w:rsidRPr="00390684" w:rsidRDefault="0081582F" w:rsidP="0081582F">
      <w:pPr>
        <w:spacing w:before="240"/>
        <w:ind w:left="0" w:right="-284" w:firstLine="0"/>
        <w:jc w:val="center"/>
        <w:rPr>
          <w:rFonts w:eastAsia="Calibri" w:cs="Arial"/>
          <w:b/>
          <w:sz w:val="24"/>
          <w:szCs w:val="24"/>
        </w:rPr>
      </w:pPr>
      <w:r w:rsidRPr="00390684">
        <w:rPr>
          <w:rFonts w:eastAsia="Calibri" w:cs="Arial"/>
          <w:b/>
          <w:sz w:val="24"/>
          <w:szCs w:val="24"/>
        </w:rPr>
        <w:lastRenderedPageBreak/>
        <w:t>Część „</w:t>
      </w:r>
      <w:r>
        <w:rPr>
          <w:rFonts w:eastAsia="Calibri" w:cs="Arial"/>
          <w:b/>
          <w:sz w:val="24"/>
          <w:szCs w:val="24"/>
        </w:rPr>
        <w:t>D</w:t>
      </w:r>
      <w:r w:rsidRPr="00390684">
        <w:rPr>
          <w:rFonts w:eastAsia="Calibri" w:cs="Arial"/>
          <w:b/>
          <w:sz w:val="24"/>
          <w:szCs w:val="24"/>
        </w:rPr>
        <w:t xml:space="preserve">” – </w:t>
      </w:r>
      <w:r>
        <w:rPr>
          <w:rFonts w:eastAsia="Calibri" w:cs="Arial"/>
          <w:b/>
          <w:sz w:val="24"/>
          <w:szCs w:val="24"/>
        </w:rPr>
        <w:t>Szafy metalowe i nadstawki</w:t>
      </w:r>
    </w:p>
    <w:p w14:paraId="4CA54F55" w14:textId="77777777" w:rsidR="0081582F" w:rsidRPr="003A2237" w:rsidRDefault="0081582F" w:rsidP="0081582F">
      <w:pPr>
        <w:pStyle w:val="Nagwek2"/>
        <w:numPr>
          <w:ilvl w:val="0"/>
          <w:numId w:val="12"/>
        </w:numPr>
        <w:ind w:left="142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81582F" w:rsidRPr="003A2237" w14:paraId="26F1584D" w14:textId="77777777" w:rsidTr="0000269B">
        <w:tc>
          <w:tcPr>
            <w:tcW w:w="4224" w:type="dxa"/>
            <w:shd w:val="clear" w:color="auto" w:fill="auto"/>
          </w:tcPr>
          <w:p w14:paraId="7CE14C7D" w14:textId="77777777" w:rsidR="0081582F" w:rsidRPr="008771E4" w:rsidRDefault="0081582F" w:rsidP="0000269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6A4044BA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3E99945F" w14:textId="77777777" w:rsidR="0081582F" w:rsidRPr="008771E4" w:rsidRDefault="0081582F" w:rsidP="0000269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4DDE392" w14:textId="77777777" w:rsidR="0081582F" w:rsidRPr="008771E4" w:rsidRDefault="0081582F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F701075" w14:textId="77777777" w:rsidR="0081582F" w:rsidRDefault="0081582F" w:rsidP="0000269B">
            <w:pPr>
              <w:rPr>
                <w:sz w:val="18"/>
                <w:szCs w:val="18"/>
              </w:rPr>
            </w:pPr>
          </w:p>
          <w:p w14:paraId="39345017" w14:textId="77777777" w:rsidR="0081582F" w:rsidRPr="008771E4" w:rsidRDefault="0081582F" w:rsidP="0000269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1582F" w:rsidRPr="003A2237" w14:paraId="6306CB3F" w14:textId="77777777" w:rsidTr="0000269B">
        <w:trPr>
          <w:trHeight w:val="927"/>
        </w:trPr>
        <w:tc>
          <w:tcPr>
            <w:tcW w:w="4224" w:type="dxa"/>
            <w:shd w:val="clear" w:color="auto" w:fill="auto"/>
          </w:tcPr>
          <w:p w14:paraId="13D54290" w14:textId="77777777" w:rsidR="0081582F" w:rsidRPr="008771E4" w:rsidRDefault="0081582F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6757D0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52A0CE08" w14:textId="77777777" w:rsidR="0081582F" w:rsidRPr="008771E4" w:rsidRDefault="0081582F" w:rsidP="0000269B">
            <w:pPr>
              <w:ind w:firstLine="24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E0CF254" w14:textId="77777777" w:rsidR="0081582F" w:rsidRPr="008771E4" w:rsidRDefault="0081582F" w:rsidP="0000269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1B97028" w14:textId="77777777" w:rsidR="0081582F" w:rsidRPr="008771E4" w:rsidRDefault="0081582F" w:rsidP="0000269B">
            <w:pPr>
              <w:rPr>
                <w:b/>
                <w:sz w:val="18"/>
                <w:szCs w:val="18"/>
              </w:rPr>
            </w:pPr>
          </w:p>
          <w:p w14:paraId="5210A13F" w14:textId="77777777" w:rsidR="0081582F" w:rsidRPr="008771E4" w:rsidRDefault="0081582F" w:rsidP="0000269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1582F" w:rsidRPr="003A2237" w14:paraId="06C07D8E" w14:textId="77777777" w:rsidTr="0000269B">
        <w:trPr>
          <w:trHeight w:val="906"/>
        </w:trPr>
        <w:tc>
          <w:tcPr>
            <w:tcW w:w="4224" w:type="dxa"/>
            <w:shd w:val="clear" w:color="auto" w:fill="auto"/>
          </w:tcPr>
          <w:p w14:paraId="16B0162B" w14:textId="77777777" w:rsidR="0081582F" w:rsidRPr="008771E4" w:rsidRDefault="0081582F" w:rsidP="0000269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4F20C5" w14:textId="77777777" w:rsidR="0081582F" w:rsidRPr="008771E4" w:rsidRDefault="0081582F" w:rsidP="0000269B">
            <w:pPr>
              <w:rPr>
                <w:sz w:val="18"/>
                <w:szCs w:val="18"/>
              </w:rPr>
            </w:pPr>
          </w:p>
          <w:p w14:paraId="02A92BC4" w14:textId="77777777" w:rsidR="0081582F" w:rsidRPr="008771E4" w:rsidRDefault="0081582F" w:rsidP="0000269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F00BDF8" w14:textId="77777777" w:rsidR="0081582F" w:rsidRPr="008771E4" w:rsidRDefault="0081582F" w:rsidP="0000269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A849CAD" w14:textId="77777777" w:rsidR="0081582F" w:rsidRPr="008771E4" w:rsidRDefault="0081582F" w:rsidP="0000269B">
            <w:pPr>
              <w:ind w:left="311"/>
              <w:rPr>
                <w:b/>
                <w:sz w:val="18"/>
                <w:szCs w:val="18"/>
              </w:rPr>
            </w:pPr>
          </w:p>
          <w:p w14:paraId="5C7B7190" w14:textId="77777777" w:rsidR="0081582F" w:rsidRPr="00D006E3" w:rsidRDefault="0081582F" w:rsidP="0000269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19D54B4" w14:textId="77777777" w:rsidR="0081582F" w:rsidRPr="003A2237" w:rsidRDefault="0081582F" w:rsidP="0081582F"/>
    <w:p w14:paraId="2BC745FF" w14:textId="77777777" w:rsidR="0081582F" w:rsidRPr="008771E4" w:rsidRDefault="0081582F" w:rsidP="0081582F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9B2F1D">
        <w:rPr>
          <w:iCs/>
          <w:sz w:val="18"/>
          <w:szCs w:val="18"/>
        </w:rPr>
        <w:t>2023, poz. 168),</w:t>
      </w:r>
      <w:r w:rsidRPr="008771E4">
        <w:rPr>
          <w:iCs/>
          <w:sz w:val="18"/>
          <w:szCs w:val="18"/>
        </w:rPr>
        <w:t xml:space="preserve">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6D521DA" w14:textId="77777777" w:rsidR="0081582F" w:rsidRDefault="0081582F" w:rsidP="0081582F">
      <w:pPr>
        <w:pStyle w:val="Nagwek2"/>
        <w:ind w:left="284" w:hanging="284"/>
      </w:pPr>
      <w:r>
        <w:t>Oferujemy realizację przedmiotu zamówienia za ww. cenę zgodnie z poniższym zestawieniem: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1250"/>
        <w:gridCol w:w="1478"/>
        <w:gridCol w:w="992"/>
        <w:gridCol w:w="1276"/>
        <w:gridCol w:w="1559"/>
      </w:tblGrid>
      <w:tr w:rsidR="0081582F" w14:paraId="078A180F" w14:textId="77777777" w:rsidTr="0000269B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7659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F91E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C400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EE26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5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D97C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6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2DF0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0A08" w14:textId="1BC899F0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B771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</w:tr>
      <w:tr w:rsidR="0081582F" w14:paraId="542345AF" w14:textId="77777777" w:rsidTr="0000269B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BF28" w14:textId="77777777" w:rsidR="0081582F" w:rsidRDefault="0081582F" w:rsidP="0000269B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34D9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6870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510E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3AAF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390B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4360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6E53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</w:tr>
      <w:tr w:rsidR="0081582F" w14:paraId="22FE17D5" w14:textId="77777777" w:rsidTr="0000269B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3B1D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C0FE" w14:textId="7ECA2E16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Szafa metalowa </w:t>
            </w:r>
            <w:r>
              <w:rPr>
                <w:rFonts w:eastAsia="Times New Roman" w:cs="Arial"/>
                <w:i/>
                <w:sz w:val="18"/>
                <w:szCs w:val="18"/>
              </w:rPr>
              <w:br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BAF9" w14:textId="4A818F6E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168040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AF1C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980B" w14:textId="77777777" w:rsidR="0081582F" w:rsidRDefault="0081582F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B3CA" w14:textId="3FAFB60E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2567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8BCD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1582F" w14:paraId="63533A1C" w14:textId="77777777" w:rsidTr="0000269B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B062" w14:textId="0AE9407B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4C9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Szafa metalowa </w:t>
            </w:r>
          </w:p>
          <w:p w14:paraId="74209144" w14:textId="2D57074B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CC99" w14:textId="479791CA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168040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DCD4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8349" w14:textId="77777777" w:rsidR="0081582F" w:rsidRDefault="0081582F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724B" w14:textId="7554578D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3 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7AF0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4544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1582F" w14:paraId="1FE5C92E" w14:textId="77777777" w:rsidTr="0000269B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F516" w14:textId="744B935D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160C" w14:textId="7EBF980B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Nadstawka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A805" w14:textId="5F52390A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168078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39B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3858" w14:textId="77777777" w:rsidR="0081582F" w:rsidRDefault="0081582F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42F0" w14:textId="0B66155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C926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C073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1582F" w14:paraId="0B41BF11" w14:textId="77777777" w:rsidTr="0000269B">
        <w:trPr>
          <w:trHeight w:val="1538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DBE9" w14:textId="12614CBA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B9E" w14:textId="1738C8FF" w:rsidR="0081582F" w:rsidRDefault="0081582F" w:rsidP="00633E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Nadstawka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5286" w14:textId="5CDF6A1C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168078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978D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0E3" w14:textId="77777777" w:rsidR="0081582F" w:rsidRDefault="0081582F" w:rsidP="0000269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9E68" w14:textId="1170A925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E50F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2BDD" w14:textId="77777777" w:rsidR="0081582F" w:rsidRDefault="0081582F" w:rsidP="0000269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81582F" w14:paraId="7D60D21C" w14:textId="77777777" w:rsidTr="0081582F">
        <w:trPr>
          <w:trHeight w:val="697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107D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  <w:p w14:paraId="56B6312C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3CE" w14:textId="77777777" w:rsidR="0081582F" w:rsidRDefault="0081582F" w:rsidP="0000269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066978EE" w14:textId="77777777" w:rsidR="0081582F" w:rsidRDefault="0081582F" w:rsidP="0081582F">
      <w:pPr>
        <w:pStyle w:val="Nagwek2"/>
        <w:ind w:left="284" w:hanging="284"/>
      </w:pPr>
      <w:r>
        <w:t>Oświadczamy, iż:</w:t>
      </w:r>
    </w:p>
    <w:p w14:paraId="17510693" w14:textId="77777777" w:rsidR="0081582F" w:rsidRPr="00390684" w:rsidRDefault="0081582F" w:rsidP="0081582F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390684">
        <w:rPr>
          <w:lang w:eastAsia="x-none"/>
        </w:rPr>
        <w:t xml:space="preserve">zrealizujemy </w:t>
      </w:r>
      <w:r>
        <w:rPr>
          <w:lang w:eastAsia="x-none"/>
        </w:rPr>
        <w:t xml:space="preserve">zamówienie </w:t>
      </w:r>
      <w:r w:rsidRPr="00390684">
        <w:rPr>
          <w:lang w:eastAsia="x-none"/>
        </w:rPr>
        <w:t>w terminie: ………………… dni (słownie: ……………………………………………dni) od daty zawarcia umowy.</w:t>
      </w:r>
    </w:p>
    <w:p w14:paraId="1A75ED27" w14:textId="77777777" w:rsidR="0081582F" w:rsidRPr="00390684" w:rsidRDefault="0081582F" w:rsidP="0081582F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390684">
        <w:rPr>
          <w:lang w:eastAsia="x-none"/>
        </w:rPr>
        <w:t>okres gwarancji na oferowane meble wynosi: ……………. miesięcy (słownie miesięcy: …………………………………) od daty podpisania protokołu odbioru.</w:t>
      </w:r>
    </w:p>
    <w:p w14:paraId="3917AA0A" w14:textId="77777777" w:rsidR="0081582F" w:rsidRDefault="0081582F" w:rsidP="0081582F">
      <w:pPr>
        <w:pStyle w:val="Nagwek2"/>
        <w:keepNext w:val="0"/>
        <w:ind w:left="284" w:hanging="284"/>
      </w:pPr>
      <w:r>
        <w:t>Akceptujemy warunki płatności podane we wzorze umowy.</w:t>
      </w:r>
    </w:p>
    <w:p w14:paraId="5BE3164D" w14:textId="77777777" w:rsidR="0081582F" w:rsidRDefault="0081582F" w:rsidP="0081582F">
      <w:pPr>
        <w:pStyle w:val="Nagwek2"/>
        <w:ind w:left="284" w:hanging="284"/>
        <w:rPr>
          <w:rFonts w:eastAsia="Calibri" w:cs="Arial"/>
          <w:szCs w:val="20"/>
        </w:rPr>
      </w:pPr>
      <w:r>
        <w:t xml:space="preserve">Oświadczamy, że cena Naszej oferty zawiera wszelkie koszty poniesione w celu należytego i pełnego wykonania zamówienia, zgodnie z wymaganiami opisanymi w dokumentach zamówienia, w szczególności: </w:t>
      </w:r>
      <w:r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>
        <w:rPr>
          <w:rFonts w:cs="Arial"/>
          <w:szCs w:val="20"/>
          <w:lang w:eastAsia="pl-PL"/>
        </w:rPr>
        <w:t>.</w:t>
      </w:r>
    </w:p>
    <w:p w14:paraId="31DB6B8E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8"/>
      </w:r>
      <w:r w:rsidRPr="002F44FC">
        <w:rPr>
          <w:sz w:val="18"/>
          <w:szCs w:val="18"/>
        </w:rPr>
        <w:t>:</w:t>
      </w:r>
    </w:p>
    <w:p w14:paraId="49B9E96C" w14:textId="77777777" w:rsidR="0081582F" w:rsidRDefault="0081582F" w:rsidP="0081582F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C3CAEF8" w14:textId="77777777" w:rsidR="0081582F" w:rsidRDefault="0081582F" w:rsidP="0081582F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9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F115F06" w14:textId="77777777" w:rsidR="0081582F" w:rsidRDefault="0081582F" w:rsidP="0081582F">
      <w:pPr>
        <w:pStyle w:val="Nagwek2"/>
        <w:keepNext w:val="0"/>
        <w:ind w:left="284" w:hanging="284"/>
      </w:pPr>
      <w: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87737A2" w14:textId="77777777" w:rsidR="0081582F" w:rsidRDefault="0081582F" w:rsidP="0081582F">
      <w:pPr>
        <w:pStyle w:val="Nagwek2"/>
        <w:keepNext w:val="0"/>
        <w:ind w:left="284" w:hanging="284"/>
      </w:pPr>
      <w: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br/>
      </w:r>
      <w:r>
        <w:lastRenderedPageBreak/>
        <w:t>nie zachodzą podstawy wykluczenia z postępowania o udzielenie zamówienia przewidziane w  art.  5k rozporządzenia 833/2014 w brzmieniu nadanym rozporządzeniem 2022/576.</w:t>
      </w:r>
    </w:p>
    <w:p w14:paraId="309DFC26" w14:textId="1E57C9D0" w:rsidR="0081582F" w:rsidRDefault="0081582F" w:rsidP="0081582F">
      <w:pPr>
        <w:pStyle w:val="Nagwek2"/>
        <w:keepNext w:val="0"/>
        <w:ind w:left="284" w:hanging="284"/>
        <w:rPr>
          <w:bCs w:val="0"/>
        </w:rPr>
      </w:pPr>
      <w:r>
        <w:t xml:space="preserve">Oświadczamy, iż oferowane meble są </w:t>
      </w:r>
      <w:r>
        <w:rPr>
          <w:szCs w:val="20"/>
        </w:rPr>
        <w:t>fabrycznie nowe, nieużywne, pochodzą z bieżącej produkcji (tj. rok produkcji 2022 lub 2023), posiadają stosowne certyfikaty</w:t>
      </w:r>
      <w:r w:rsidR="00B908F8">
        <w:rPr>
          <w:szCs w:val="20"/>
        </w:rPr>
        <w:t xml:space="preserve"> i atesty</w:t>
      </w:r>
      <w:r>
        <w:rPr>
          <w:szCs w:val="20"/>
        </w:rPr>
        <w:t xml:space="preserve"> dopuszczające do sprzedaży i</w:t>
      </w:r>
      <w:r w:rsidR="00B908F8">
        <w:rPr>
          <w:szCs w:val="20"/>
        </w:rPr>
        <w:t> </w:t>
      </w:r>
      <w:r>
        <w:rPr>
          <w:szCs w:val="20"/>
        </w:rPr>
        <w:t>użytkowania na terenie RP</w:t>
      </w:r>
      <w:r>
        <w:t>.</w:t>
      </w:r>
    </w:p>
    <w:p w14:paraId="37DEFD6B" w14:textId="77777777" w:rsidR="0081582F" w:rsidRDefault="0081582F" w:rsidP="0081582F">
      <w:pPr>
        <w:pStyle w:val="Nagwek2"/>
        <w:ind w:left="284" w:hanging="284"/>
      </w:pPr>
      <w:r>
        <w:t>Oświadczamy, iż zapewnimy bezpłatny serwis techniczny sprzętu w okresie gwarancji:</w:t>
      </w:r>
    </w:p>
    <w:p w14:paraId="00ACD3E2" w14:textId="77777777" w:rsidR="0081582F" w:rsidRDefault="0081582F" w:rsidP="0081582F">
      <w:pPr>
        <w:ind w:left="284" w:firstLine="0"/>
      </w:pPr>
      <w:r>
        <w:t>Dane kontaktowe serwisu:</w:t>
      </w:r>
    </w:p>
    <w:p w14:paraId="014928B2" w14:textId="77777777" w:rsidR="0081582F" w:rsidRDefault="0081582F" w:rsidP="0081582F">
      <w:pPr>
        <w:ind w:left="284" w:firstLine="0"/>
      </w:pPr>
      <w:r>
        <w:t>adres serwisu: ……………………………………………………………………………………………………..</w:t>
      </w:r>
    </w:p>
    <w:p w14:paraId="6EAAF2DA" w14:textId="77777777" w:rsidR="0081582F" w:rsidRDefault="0081582F" w:rsidP="0081582F">
      <w:pPr>
        <w:ind w:left="284" w:firstLine="0"/>
      </w:pPr>
      <w:r>
        <w:t>tel. ……………………………………………………… e-mail ………………………………………………………</w:t>
      </w:r>
    </w:p>
    <w:p w14:paraId="2F3397C2" w14:textId="77777777" w:rsidR="0081582F" w:rsidRDefault="0081582F" w:rsidP="0081582F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6951B0AF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Osobą upoważnioną do kontaktów z Zamawiającym, </w:t>
      </w:r>
      <w:r w:rsidRPr="00632969">
        <w:t>w celu realizacji umowy</w:t>
      </w:r>
      <w:r w:rsidRPr="003A2237">
        <w:t xml:space="preserve"> jest:</w:t>
      </w:r>
    </w:p>
    <w:p w14:paraId="7DF42727" w14:textId="77777777" w:rsidR="0081582F" w:rsidRDefault="0081582F" w:rsidP="0081582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A8EED7E" w14:textId="77777777" w:rsidR="0081582F" w:rsidRPr="009E3C22" w:rsidRDefault="0081582F" w:rsidP="0081582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7839CB05" w14:textId="77777777" w:rsidR="0081582F" w:rsidRDefault="0081582F" w:rsidP="0081582F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C2E6D42" w14:textId="77777777" w:rsidR="0081582F" w:rsidRPr="003A2237" w:rsidRDefault="0081582F" w:rsidP="0081582F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C227349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0ADB074" w14:textId="77777777" w:rsidR="0081582F" w:rsidRPr="001B3FF6" w:rsidRDefault="0081582F" w:rsidP="0081582F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2573293" w14:textId="77777777" w:rsidR="0081582F" w:rsidRPr="003E27B2" w:rsidRDefault="0081582F" w:rsidP="0081582F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30"/>
      </w:r>
      <w:r w:rsidRPr="003E27B2">
        <w:t xml:space="preserve">/ Oświadczamy, że wynagrodzenie określone w naszej ofercie zostało </w:t>
      </w:r>
      <w:r w:rsidRPr="003E27B2">
        <w:lastRenderedPageBreak/>
        <w:t>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31"/>
      </w:r>
      <w:r>
        <w:t>.</w:t>
      </w:r>
    </w:p>
    <w:p w14:paraId="5737CA53" w14:textId="77777777" w:rsidR="0081582F" w:rsidRPr="003A2237" w:rsidRDefault="0081582F" w:rsidP="0081582F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2"/>
      </w:r>
    </w:p>
    <w:p w14:paraId="1259C159" w14:textId="77777777" w:rsidR="0081582F" w:rsidRPr="003A2237" w:rsidRDefault="0081582F" w:rsidP="0081582F">
      <w:pPr>
        <w:pStyle w:val="Nagwek2"/>
        <w:ind w:left="284" w:hanging="284"/>
      </w:pPr>
      <w:r w:rsidRPr="003A2237">
        <w:t>Znając treść przepisu art. 297 §1 Kodeksu Karnego: </w:t>
      </w:r>
    </w:p>
    <w:p w14:paraId="185B3C17" w14:textId="77777777" w:rsidR="0081582F" w:rsidRDefault="0081582F" w:rsidP="0081582F">
      <w:pPr>
        <w:spacing w:before="120" w:after="60" w:line="336" w:lineRule="auto"/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F1D0024" w14:textId="77777777" w:rsidR="0081582F" w:rsidRPr="003A2237" w:rsidRDefault="0081582F" w:rsidP="0081582F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169B515A" w14:textId="77777777" w:rsidR="0081582F" w:rsidRPr="00E21582" w:rsidRDefault="0081582F" w:rsidP="0081582F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5F8CAF4D" w14:textId="77777777" w:rsidR="0081582F" w:rsidRPr="003A2237" w:rsidRDefault="0081582F" w:rsidP="00633E30">
      <w:pPr>
        <w:numPr>
          <w:ilvl w:val="0"/>
          <w:numId w:val="41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</w:r>
      <w:r>
        <w:tab/>
      </w:r>
    </w:p>
    <w:p w14:paraId="332E135C" w14:textId="77777777" w:rsidR="0081582F" w:rsidRDefault="0081582F" w:rsidP="00633E30">
      <w:pPr>
        <w:numPr>
          <w:ilvl w:val="0"/>
          <w:numId w:val="41"/>
        </w:numPr>
      </w:pPr>
      <w:r>
        <w:t xml:space="preserve">KRS / CEIDG </w:t>
      </w:r>
      <w:r>
        <w:tab/>
      </w:r>
    </w:p>
    <w:p w14:paraId="09A989F7" w14:textId="77777777" w:rsidR="0081582F" w:rsidRDefault="0081582F" w:rsidP="00633E30">
      <w:pPr>
        <w:numPr>
          <w:ilvl w:val="0"/>
          <w:numId w:val="41"/>
        </w:numPr>
      </w:pPr>
      <w:r>
        <w:t xml:space="preserve">Pełnomocnictwo </w:t>
      </w:r>
      <w:r w:rsidRPr="00CF080D">
        <w:rPr>
          <w:i/>
        </w:rPr>
        <w:t>(jeśli dotyczy)</w:t>
      </w:r>
      <w:r>
        <w:tab/>
      </w:r>
    </w:p>
    <w:p w14:paraId="4A2C636A" w14:textId="77777777" w:rsidR="00633E30" w:rsidRDefault="0081582F" w:rsidP="00633E30">
      <w:pPr>
        <w:numPr>
          <w:ilvl w:val="0"/>
          <w:numId w:val="41"/>
        </w:numPr>
      </w:pPr>
      <w:r w:rsidRPr="00CF080D">
        <w:t>Opis techniczn</w:t>
      </w:r>
      <w:r>
        <w:t>y oferowanych mebli</w:t>
      </w:r>
      <w:r>
        <w:tab/>
      </w:r>
    </w:p>
    <w:p w14:paraId="6300E1E7" w14:textId="77777777" w:rsidR="00633E30" w:rsidRPr="003A2237" w:rsidRDefault="00633E30" w:rsidP="00633E30">
      <w:pPr>
        <w:numPr>
          <w:ilvl w:val="0"/>
          <w:numId w:val="41"/>
        </w:numPr>
      </w:pPr>
      <w:r>
        <w:t>Oświadczenie o spełnieniu wymagań jakościowych (załącznik nr 1 C)</w:t>
      </w:r>
      <w:r>
        <w:tab/>
      </w:r>
      <w:r>
        <w:tab/>
      </w:r>
      <w:r>
        <w:tab/>
      </w:r>
    </w:p>
    <w:p w14:paraId="197BDDFB" w14:textId="77777777" w:rsidR="00563286" w:rsidRDefault="00563286" w:rsidP="00E21582">
      <w:pPr>
        <w:ind w:left="0" w:firstLine="0"/>
      </w:pPr>
    </w:p>
    <w:sectPr w:rsidR="00563286" w:rsidSect="00815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991" w:bottom="567" w:left="1134" w:header="42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15C3A" w:rsidRDefault="00A15C3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15C3A" w:rsidRDefault="00A15C3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7CD71" w14:textId="77777777" w:rsidR="0081582F" w:rsidRDefault="00815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A15C3A" w:rsidRPr="00062FDD" w:rsidRDefault="00A15C3A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7B8EF9F0">
              <wp:simplePos x="0" y="0"/>
              <wp:positionH relativeFrom="page">
                <wp:posOffset>4707255</wp:posOffset>
              </wp:positionH>
              <wp:positionV relativeFrom="page">
                <wp:posOffset>8933815</wp:posOffset>
              </wp:positionV>
              <wp:extent cx="2292985" cy="1490345"/>
              <wp:effectExtent l="0" t="0" r="0" b="0"/>
              <wp:wrapNone/>
              <wp:docPr id="36" name="Obraz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DB05A5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</w:rPr>
        </w:pPr>
        <w:r w:rsidRPr="00CF080D">
          <w:rPr>
            <w:rFonts w:eastAsia="Times New Roman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</w:rPr>
        </w:pPr>
        <w:r w:rsidRPr="00CF080D">
          <w:rPr>
            <w:rFonts w:eastAsia="Times New Roman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</w:rPr>
        </w:pPr>
        <w:r w:rsidRPr="00CF080D">
          <w:rPr>
            <w:rFonts w:eastAsia="Times New Roman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  <w:u w:val="single"/>
            <w:lang w:val="de-DE"/>
          </w:rPr>
        </w:pPr>
        <w:r w:rsidRPr="00CF080D">
          <w:rPr>
            <w:rFonts w:eastAsia="Times New Roman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F080D">
          <w:rPr>
            <w:rFonts w:eastAsia="Times New Roman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CF080D">
          <w:rPr>
            <w:rFonts w:eastAsia="Times New Roman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A15C3A" w:rsidRPr="00CF080D" w:rsidRDefault="00A15C3A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Times New Roman" w:cs="Times New Roman"/>
            <w:color w:val="002D59"/>
            <w:sz w:val="16"/>
            <w:szCs w:val="16"/>
            <w:lang w:val="de-DE"/>
          </w:rPr>
        </w:pPr>
      </w:p>
      <w:p w14:paraId="3A253C6F" w14:textId="4FB72681" w:rsidR="00A15C3A" w:rsidRPr="0081582F" w:rsidRDefault="00A15C3A" w:rsidP="0081582F">
        <w:pPr>
          <w:shd w:val="clear" w:color="auto" w:fill="FFFFFF"/>
          <w:spacing w:line="276" w:lineRule="auto"/>
          <w:ind w:left="0" w:firstLine="0"/>
          <w:rPr>
            <w:rFonts w:eastAsia="Times New Roman" w:cs="Times New Roman"/>
            <w:noProof/>
            <w:color w:val="002D59"/>
            <w:sz w:val="16"/>
            <w:szCs w:val="16"/>
            <w:lang w:eastAsia="pl-PL"/>
          </w:rPr>
        </w:pPr>
        <w:r w:rsidRPr="00CF080D">
          <w:rPr>
            <w:rFonts w:eastAsia="Times New Roman" w:cs="Times New Roman"/>
            <w:color w:val="002D59"/>
            <w:sz w:val="16"/>
            <w:szCs w:val="16"/>
          </w:rPr>
          <w:t>www.</w:t>
        </w:r>
        <w:r w:rsidRPr="00CF080D">
          <w:rPr>
            <w:rFonts w:eastAsia="Times New Roman" w:cs="Times New Roman"/>
            <w:b/>
            <w:bCs/>
            <w:color w:val="002D59"/>
            <w:sz w:val="16"/>
            <w:szCs w:val="16"/>
          </w:rPr>
          <w:t>us.</w:t>
        </w:r>
        <w:r w:rsidRPr="00CF080D">
          <w:rPr>
            <w:rFonts w:eastAsia="Times New Roman" w:cs="Times New Roman"/>
            <w:color w:val="002D59"/>
            <w:sz w:val="16"/>
            <w:szCs w:val="16"/>
          </w:rPr>
          <w:t>edu.pl</w:t>
        </w:r>
      </w:p>
    </w:sdtContent>
  </w:sdt>
  <w:p w14:paraId="3A8F2F7C" w14:textId="368C299D" w:rsidR="00A15C3A" w:rsidRPr="00F84EF3" w:rsidRDefault="00A15C3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A121" w14:textId="77777777" w:rsidR="0081582F" w:rsidRDefault="00815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15C3A" w:rsidRDefault="00A15C3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15C3A" w:rsidRDefault="00A15C3A" w:rsidP="005D63CD">
      <w:pPr>
        <w:spacing w:line="240" w:lineRule="auto"/>
      </w:pPr>
      <w:r>
        <w:continuationSeparator/>
      </w:r>
    </w:p>
  </w:footnote>
  <w:footnote w:id="1">
    <w:p w14:paraId="72A06710" w14:textId="77777777" w:rsidR="00390684" w:rsidRDefault="00390684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0E9EC016" w14:textId="77777777" w:rsidR="00390684" w:rsidRDefault="00390684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3CAC0199" w14:textId="76E4DD59" w:rsidR="00390684" w:rsidRDefault="00390684" w:rsidP="00633E30">
      <w:pPr>
        <w:pStyle w:val="Tekstprzypisudolnego"/>
        <w:spacing w:after="0" w:line="24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>będzie ona stanowić podstawę do obliczenia ceny oferty.</w:t>
      </w:r>
    </w:p>
  </w:footnote>
  <w:footnote w:id="4">
    <w:p w14:paraId="21E280EF" w14:textId="5D6BCBD0" w:rsidR="00A15C3A" w:rsidRPr="00951ECE" w:rsidRDefault="00A15C3A" w:rsidP="00951ECE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5">
    <w:p w14:paraId="09792652" w14:textId="254FB4A8" w:rsidR="00A15C3A" w:rsidRPr="00951ECE" w:rsidRDefault="00A15C3A" w:rsidP="00951ECE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61DA8091" w14:textId="0824CF2F" w:rsidR="00A15C3A" w:rsidRPr="00951ECE" w:rsidRDefault="00A15C3A" w:rsidP="00951EC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16833496" w14:textId="63CDEDC9" w:rsidR="00A15C3A" w:rsidRPr="00951ECE" w:rsidRDefault="00A15C3A" w:rsidP="00951ECE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8">
    <w:p w14:paraId="655890B1" w14:textId="1A05E43A" w:rsidR="00A15C3A" w:rsidRPr="00CF080D" w:rsidRDefault="00A15C3A" w:rsidP="00951ECE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9">
    <w:p w14:paraId="4C99D341" w14:textId="77777777" w:rsidR="00390684" w:rsidRDefault="00390684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0">
    <w:p w14:paraId="444A4F89" w14:textId="77777777" w:rsidR="00390684" w:rsidRDefault="00390684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1">
    <w:p w14:paraId="71DA1C53" w14:textId="52AE5451" w:rsidR="00390684" w:rsidRDefault="00390684" w:rsidP="00633E30">
      <w:pPr>
        <w:pStyle w:val="Tekstprzypisudolnego"/>
        <w:spacing w:after="0" w:line="24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>będzie ona stanowić podstawę do obliczenia ceny oferty.</w:t>
      </w:r>
    </w:p>
  </w:footnote>
  <w:footnote w:id="12">
    <w:p w14:paraId="577D8906" w14:textId="05185CE5" w:rsidR="00390684" w:rsidRPr="00951ECE" w:rsidRDefault="00390684" w:rsidP="00390684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3">
    <w:p w14:paraId="05FE822D" w14:textId="77777777" w:rsidR="00390684" w:rsidRPr="00951ECE" w:rsidRDefault="00390684" w:rsidP="00390684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4">
    <w:p w14:paraId="0FD4A768" w14:textId="77777777" w:rsidR="00390684" w:rsidRPr="00951ECE" w:rsidRDefault="00390684" w:rsidP="0039068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5">
    <w:p w14:paraId="6C26F6F4" w14:textId="77777777" w:rsidR="00390684" w:rsidRPr="00951ECE" w:rsidRDefault="00390684" w:rsidP="0039068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6">
    <w:p w14:paraId="2DDCD4FE" w14:textId="77777777" w:rsidR="00390684" w:rsidRPr="00CF080D" w:rsidRDefault="00390684" w:rsidP="00390684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7">
    <w:p w14:paraId="28982EA9" w14:textId="77777777" w:rsidR="0081582F" w:rsidRDefault="0081582F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8">
    <w:p w14:paraId="7142DDB0" w14:textId="77777777" w:rsidR="0081582F" w:rsidRDefault="0081582F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9">
    <w:p w14:paraId="2D3F900A" w14:textId="57607D3E" w:rsidR="0081582F" w:rsidRDefault="0081582F" w:rsidP="00633E30">
      <w:pPr>
        <w:pStyle w:val="Tekstprzypisudolnego"/>
        <w:spacing w:after="0" w:line="24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>będzie ona stanowić podstawę do obliczenia ceny oferty.</w:t>
      </w:r>
    </w:p>
  </w:footnote>
  <w:footnote w:id="20">
    <w:p w14:paraId="7A85A712" w14:textId="022C767C" w:rsidR="0081582F" w:rsidRPr="00951ECE" w:rsidRDefault="0081582F" w:rsidP="0081582F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1">
    <w:p w14:paraId="74675CC4" w14:textId="77777777" w:rsidR="0081582F" w:rsidRPr="00951ECE" w:rsidRDefault="0081582F" w:rsidP="0081582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2">
    <w:p w14:paraId="3C5EB587" w14:textId="77777777" w:rsidR="0081582F" w:rsidRPr="00951ECE" w:rsidRDefault="0081582F" w:rsidP="0081582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3">
    <w:p w14:paraId="1866CC4B" w14:textId="77777777" w:rsidR="0081582F" w:rsidRPr="00951ECE" w:rsidRDefault="0081582F" w:rsidP="0081582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4">
    <w:p w14:paraId="3AB82154" w14:textId="77777777" w:rsidR="0081582F" w:rsidRPr="00CF080D" w:rsidRDefault="0081582F" w:rsidP="0081582F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5">
    <w:p w14:paraId="54E8EAEA" w14:textId="77777777" w:rsidR="0081582F" w:rsidRDefault="0081582F" w:rsidP="0081582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6">
    <w:p w14:paraId="0689061A" w14:textId="77777777" w:rsidR="0081582F" w:rsidRDefault="0081582F" w:rsidP="0081582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7">
    <w:p w14:paraId="51BBC6EC" w14:textId="4B3FE5BA" w:rsidR="0081582F" w:rsidRDefault="0081582F" w:rsidP="00633E30">
      <w:pPr>
        <w:pStyle w:val="Tekstprzypisudolnego"/>
        <w:spacing w:after="0" w:line="24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>będzie ona stanowić podstawę do obliczenia ceny oferty.</w:t>
      </w:r>
    </w:p>
  </w:footnote>
  <w:footnote w:id="28">
    <w:p w14:paraId="2BCB1D68" w14:textId="2B2DBE96" w:rsidR="0081582F" w:rsidRPr="00951ECE" w:rsidRDefault="0081582F" w:rsidP="00633E30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33E30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9">
    <w:p w14:paraId="2A33F82C" w14:textId="77777777" w:rsidR="0081582F" w:rsidRPr="00951ECE" w:rsidRDefault="0081582F" w:rsidP="00633E3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30">
    <w:p w14:paraId="26C47E36" w14:textId="77777777" w:rsidR="0081582F" w:rsidRPr="00951ECE" w:rsidRDefault="0081582F" w:rsidP="0081582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31">
    <w:p w14:paraId="5B2AA95E" w14:textId="77777777" w:rsidR="0081582F" w:rsidRPr="00951ECE" w:rsidRDefault="0081582F" w:rsidP="0081582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32">
    <w:p w14:paraId="0EB06D7E" w14:textId="77777777" w:rsidR="0081582F" w:rsidRPr="00CF080D" w:rsidRDefault="0081582F" w:rsidP="0081582F">
      <w:pPr>
        <w:pStyle w:val="Tekstprzypisudolnego"/>
        <w:spacing w:after="0" w:line="240" w:lineRule="auto"/>
        <w:ind w:left="142" w:hanging="142"/>
        <w:rPr>
          <w:sz w:val="22"/>
          <w:szCs w:val="22"/>
          <w:vertAlign w:val="superscript"/>
          <w:lang w:val="pl-PL"/>
        </w:rPr>
      </w:pPr>
      <w:r w:rsidRPr="008538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538C6">
        <w:rPr>
          <w:rFonts w:ascii="Bahnschrift" w:hAnsi="Bahnschrift" w:cs="Arial"/>
          <w:sz w:val="22"/>
          <w:szCs w:val="22"/>
          <w:vertAlign w:val="superscript"/>
        </w:rPr>
        <w:t xml:space="preserve">. Nie dotyczy przypadku, gdy Wykonawca nie przekazuje danych osobowych innych niż bezpośrednio jego dotyczących lub zachodzi wyłączenie stosowania obowiązku informacyjnego, stosownie do art. 13 </w:t>
      </w:r>
      <w:r>
        <w:rPr>
          <w:rFonts w:ascii="Bahnschrift" w:hAnsi="Bahnschrift" w:cs="Arial"/>
          <w:sz w:val="22"/>
          <w:szCs w:val="22"/>
          <w:vertAlign w:val="superscript"/>
        </w:rPr>
        <w:t>ust. 4 lub art. 14 ust. 5 RODO)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55E4C" w14:textId="77777777" w:rsidR="0081582F" w:rsidRDefault="00815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3E145250" w:rsidR="00A15C3A" w:rsidRPr="006454DA" w:rsidRDefault="00DB05A5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sdt>
      <w:sdtPr>
        <w:rPr>
          <w:rFonts w:asciiTheme="minorHAnsi" w:hAnsiTheme="minorHAnsi"/>
          <w:sz w:val="22"/>
        </w:rPr>
        <w:id w:val="1498159165"/>
        <w:docPartObj>
          <w:docPartGallery w:val="Page Numbers (Margins)"/>
          <w:docPartUnique/>
        </w:docPartObj>
      </w:sdtPr>
      <w:sdtEndPr/>
      <w:sdtContent>
        <w:r w:rsidR="0081582F" w:rsidRPr="0081582F">
          <w:rPr>
            <w:rFonts w:asciiTheme="minorHAnsi" w:hAnsiTheme="minorHAnsi"/>
            <w:noProof/>
            <w:sz w:val="22"/>
          </w:rPr>
          <mc:AlternateContent>
            <mc:Choice Requires="wps">
              <w:drawing>
                <wp:anchor distT="0" distB="0" distL="114300" distR="114300" simplePos="0" relativeHeight="251663872" behindDoc="0" locked="0" layoutInCell="0" allowOverlap="1" wp14:anchorId="72D44F31" wp14:editId="6B0084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EF559" w14:textId="1AD529D4" w:rsidR="0081582F" w:rsidRPr="0081582F" w:rsidRDefault="0081582F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81582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1582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1582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1582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D44F31" id="Prostokąt 1" o:spid="_x0000_s1026" style="position:absolute;margin-left:0;margin-top:0;width:40.2pt;height:171.9pt;z-index:25166387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OcGNTu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5EEF559" w14:textId="1AD529D4" w:rsidR="0081582F" w:rsidRPr="0081582F" w:rsidRDefault="0081582F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81582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1582F">
                          <w:rPr>
                            <w:szCs w:val="20"/>
                          </w:rPr>
                          <w:instrText>PAGE    \* MERGEFORMAT</w:instrText>
                        </w:r>
                        <w:r w:rsidRPr="0081582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1582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15C3A"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35" name="Obraz 35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C3A"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A15C3A" w:rsidRDefault="00A15C3A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A15C3A" w:rsidRDefault="00A15C3A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A15C3A" w:rsidRDefault="00A15C3A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A15C3A" w:rsidRDefault="00A15C3A" w:rsidP="006454DA"/>
                </w:txbxContent>
              </v:textbox>
            </v:shape>
          </w:pict>
        </mc:Fallback>
      </mc:AlternateContent>
    </w:r>
  </w:p>
  <w:p w14:paraId="740AD10B" w14:textId="2250C8A8" w:rsidR="00A15C3A" w:rsidRDefault="00A15C3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5B492" w14:textId="77777777" w:rsidR="0081582F" w:rsidRDefault="00815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04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80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6D9EA118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240C289C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E64BE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C68DD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8E230D"/>
    <w:multiLevelType w:val="hybridMultilevel"/>
    <w:tmpl w:val="A96C32B4"/>
    <w:lvl w:ilvl="0" w:tplc="81063E7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7"/>
  </w:num>
  <w:num w:numId="7">
    <w:abstractNumId w:val="10"/>
  </w:num>
  <w:num w:numId="8">
    <w:abstractNumId w:val="14"/>
  </w:num>
  <w:num w:numId="9">
    <w:abstractNumId w:val="0"/>
  </w:num>
  <w:num w:numId="10">
    <w:abstractNumId w:val="3"/>
  </w:num>
  <w:num w:numId="11">
    <w:abstractNumId w:val="6"/>
    <w:lvlOverride w:ilvl="0">
      <w:startOverride w:val="16"/>
    </w:lvlOverride>
  </w:num>
  <w:num w:numId="12">
    <w:abstractNumId w:val="6"/>
    <w:lvlOverride w:ilvl="0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2"/>
    <w:lvlOverride w:ilvl="0">
      <w:startOverride w:val="1"/>
    </w:lvlOverride>
  </w:num>
  <w:num w:numId="21">
    <w:abstractNumId w:val="15"/>
  </w:num>
  <w:num w:numId="22">
    <w:abstractNumId w:val="17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6"/>
  </w:num>
  <w:num w:numId="30">
    <w:abstractNumId w:val="1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1"/>
  </w:num>
  <w:num w:numId="40">
    <w:abstractNumId w:val="4"/>
  </w:num>
  <w:num w:numId="4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18BA"/>
    <w:rsid w:val="0001285D"/>
    <w:rsid w:val="00013876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65B"/>
    <w:rsid w:val="000A37EA"/>
    <w:rsid w:val="000A3D64"/>
    <w:rsid w:val="000A5BCB"/>
    <w:rsid w:val="000B0AAE"/>
    <w:rsid w:val="000C5ABC"/>
    <w:rsid w:val="000D1F37"/>
    <w:rsid w:val="000E587B"/>
    <w:rsid w:val="00103256"/>
    <w:rsid w:val="0010690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1E8"/>
    <w:rsid w:val="002318AB"/>
    <w:rsid w:val="00234B6F"/>
    <w:rsid w:val="00241C68"/>
    <w:rsid w:val="00241D9C"/>
    <w:rsid w:val="002566B3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6C"/>
    <w:rsid w:val="003144B0"/>
    <w:rsid w:val="00317F1D"/>
    <w:rsid w:val="00321B53"/>
    <w:rsid w:val="00322264"/>
    <w:rsid w:val="003322E2"/>
    <w:rsid w:val="003327C2"/>
    <w:rsid w:val="00335CF9"/>
    <w:rsid w:val="003439DD"/>
    <w:rsid w:val="00354EEE"/>
    <w:rsid w:val="00357D01"/>
    <w:rsid w:val="003636A2"/>
    <w:rsid w:val="00370276"/>
    <w:rsid w:val="00382315"/>
    <w:rsid w:val="00384DA3"/>
    <w:rsid w:val="00390684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0221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419EC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2969"/>
    <w:rsid w:val="00633E30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6E87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46A0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24DE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82F"/>
    <w:rsid w:val="00815FE8"/>
    <w:rsid w:val="0082259F"/>
    <w:rsid w:val="008267E1"/>
    <w:rsid w:val="008278FB"/>
    <w:rsid w:val="008304B2"/>
    <w:rsid w:val="008325FA"/>
    <w:rsid w:val="00845B0F"/>
    <w:rsid w:val="008538C6"/>
    <w:rsid w:val="008614DC"/>
    <w:rsid w:val="00876189"/>
    <w:rsid w:val="008771E4"/>
    <w:rsid w:val="00877825"/>
    <w:rsid w:val="008831C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2414C"/>
    <w:rsid w:val="0093436C"/>
    <w:rsid w:val="0093513E"/>
    <w:rsid w:val="009361D0"/>
    <w:rsid w:val="00951ECE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23D4"/>
    <w:rsid w:val="00996376"/>
    <w:rsid w:val="009A1C4B"/>
    <w:rsid w:val="009A3127"/>
    <w:rsid w:val="009A7AB0"/>
    <w:rsid w:val="009B2F1D"/>
    <w:rsid w:val="009B5DBA"/>
    <w:rsid w:val="009B64C5"/>
    <w:rsid w:val="009C40E6"/>
    <w:rsid w:val="009C44A7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15C3A"/>
    <w:rsid w:val="00A15EB7"/>
    <w:rsid w:val="00A2561E"/>
    <w:rsid w:val="00A26AC1"/>
    <w:rsid w:val="00A30093"/>
    <w:rsid w:val="00A43831"/>
    <w:rsid w:val="00A46D93"/>
    <w:rsid w:val="00A564CC"/>
    <w:rsid w:val="00A57F79"/>
    <w:rsid w:val="00A62353"/>
    <w:rsid w:val="00A62983"/>
    <w:rsid w:val="00A62DD6"/>
    <w:rsid w:val="00A760FF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049"/>
    <w:rsid w:val="00B376D2"/>
    <w:rsid w:val="00B40682"/>
    <w:rsid w:val="00B61F3A"/>
    <w:rsid w:val="00B66BD4"/>
    <w:rsid w:val="00B73B67"/>
    <w:rsid w:val="00B7608D"/>
    <w:rsid w:val="00B76598"/>
    <w:rsid w:val="00B82D2A"/>
    <w:rsid w:val="00B908F8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C53F1"/>
    <w:rsid w:val="00CD1C73"/>
    <w:rsid w:val="00CD6350"/>
    <w:rsid w:val="00CE1120"/>
    <w:rsid w:val="00CE4834"/>
    <w:rsid w:val="00CE7E76"/>
    <w:rsid w:val="00CF080D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1B3E"/>
    <w:rsid w:val="00D749C0"/>
    <w:rsid w:val="00D83EC3"/>
    <w:rsid w:val="00D85C54"/>
    <w:rsid w:val="00D963CD"/>
    <w:rsid w:val="00DA74F9"/>
    <w:rsid w:val="00DB05A5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41F"/>
    <w:rsid w:val="00E16CE5"/>
    <w:rsid w:val="00E21582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97952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86AEB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  <w14:docId w14:val="4A34DC32"/>
  <w15:docId w15:val="{A2B63728-4631-48CF-85CC-4189B710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7D82D-E11C-4802-897C-7291F7FE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4763</Words>
  <Characters>28584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5</cp:revision>
  <cp:lastPrinted>2023-11-02T13:44:00Z</cp:lastPrinted>
  <dcterms:created xsi:type="dcterms:W3CDTF">2023-10-30T12:44:00Z</dcterms:created>
  <dcterms:modified xsi:type="dcterms:W3CDTF">2023-11-03T09:28:00Z</dcterms:modified>
</cp:coreProperties>
</file>