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586E072F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111F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A11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25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04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A111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34023CDD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A111FA" w:rsidRPr="00A111FA">
        <w:rPr>
          <w:rFonts w:ascii="Times New Roman" w:eastAsia="Calibri" w:hAnsi="Times New Roman" w:cs="Times New Roman"/>
          <w:sz w:val="24"/>
          <w:szCs w:val="24"/>
          <w:lang w:eastAsia="ar-SA"/>
        </w:rPr>
        <w:t>DOSTAWA WYROBÓW MEDYCZNYCH RÓŻNYCH STOSOWANYCH W KARDIOLOGII</w:t>
      </w:r>
      <w:r w:rsidR="00A111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F91A994" w14:textId="77777777" w:rsidR="00A111FA" w:rsidRPr="00C05577" w:rsidRDefault="00A111FA" w:rsidP="00A111F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22372AD" w14:textId="77777777" w:rsidR="00A111FA" w:rsidRPr="00E47030" w:rsidRDefault="00A111FA" w:rsidP="00A111FA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47030">
        <w:rPr>
          <w:b/>
          <w:color w:val="auto"/>
          <w:sz w:val="22"/>
          <w:szCs w:val="22"/>
          <w:lang w:eastAsia="ar-SA"/>
        </w:rPr>
        <w:t>Procardia</w:t>
      </w:r>
      <w:proofErr w:type="spellEnd"/>
      <w:r w:rsidRPr="00E47030">
        <w:rPr>
          <w:b/>
          <w:color w:val="auto"/>
          <w:sz w:val="22"/>
          <w:szCs w:val="22"/>
          <w:lang w:eastAsia="ar-SA"/>
        </w:rPr>
        <w:t xml:space="preserve"> </w:t>
      </w:r>
      <w:proofErr w:type="spellStart"/>
      <w:r w:rsidRPr="00E47030">
        <w:rPr>
          <w:b/>
          <w:color w:val="auto"/>
          <w:sz w:val="22"/>
          <w:szCs w:val="22"/>
          <w:lang w:eastAsia="ar-SA"/>
        </w:rPr>
        <w:t>Medical</w:t>
      </w:r>
      <w:proofErr w:type="spellEnd"/>
      <w:r w:rsidRPr="00E47030">
        <w:rPr>
          <w:b/>
          <w:color w:val="auto"/>
          <w:sz w:val="22"/>
          <w:szCs w:val="22"/>
          <w:lang w:eastAsia="ar-SA"/>
        </w:rPr>
        <w:t xml:space="preserve"> sp. z o.o.</w:t>
      </w:r>
    </w:p>
    <w:p w14:paraId="44F31D81" w14:textId="77777777" w:rsidR="00A111FA" w:rsidRPr="00E47030" w:rsidRDefault="00A111FA" w:rsidP="00A111FA">
      <w:pPr>
        <w:pStyle w:val="Default"/>
        <w:rPr>
          <w:color w:val="auto"/>
          <w:sz w:val="22"/>
          <w:szCs w:val="22"/>
          <w:lang w:eastAsia="ar-SA"/>
        </w:rPr>
      </w:pPr>
      <w:r w:rsidRPr="00E47030">
        <w:rPr>
          <w:color w:val="auto"/>
          <w:sz w:val="22"/>
          <w:szCs w:val="22"/>
          <w:lang w:eastAsia="ar-SA"/>
        </w:rPr>
        <w:t>ul. rtm. W. Pileckiego 63</w:t>
      </w:r>
    </w:p>
    <w:p w14:paraId="3DBFC2B8" w14:textId="77777777" w:rsidR="00A111FA" w:rsidRPr="00E47030" w:rsidRDefault="00A111FA" w:rsidP="00A111FA">
      <w:pPr>
        <w:pStyle w:val="Default"/>
        <w:rPr>
          <w:color w:val="auto"/>
          <w:sz w:val="22"/>
          <w:szCs w:val="22"/>
          <w:lang w:eastAsia="ar-SA"/>
        </w:rPr>
      </w:pPr>
      <w:r w:rsidRPr="00E47030">
        <w:rPr>
          <w:color w:val="auto"/>
          <w:sz w:val="22"/>
          <w:szCs w:val="22"/>
          <w:lang w:eastAsia="ar-SA"/>
        </w:rPr>
        <w:t>02-781 Warszawa</w:t>
      </w:r>
    </w:p>
    <w:p w14:paraId="009DD30E" w14:textId="77777777" w:rsidR="00A111FA" w:rsidRDefault="00A111FA" w:rsidP="00A111FA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1B67B21" w14:textId="77777777" w:rsidR="00A111FA" w:rsidRPr="00BD71E8" w:rsidRDefault="00A111FA" w:rsidP="00A111FA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Pakiet nr 1 - </w:t>
      </w: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 xml:space="preserve"> </w:t>
      </w:r>
      <w:r w:rsidRPr="00E47030">
        <w:rPr>
          <w:b/>
          <w:bCs/>
          <w:iCs/>
          <w:sz w:val="22"/>
          <w:szCs w:val="22"/>
        </w:rPr>
        <w:t>814 320,00 zł</w:t>
      </w:r>
    </w:p>
    <w:p w14:paraId="6DFB2D4A" w14:textId="77777777" w:rsidR="00A111FA" w:rsidRPr="00BD71E8" w:rsidRDefault="00A111FA" w:rsidP="00A111FA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Pakiet nr 3 - </w:t>
      </w: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 xml:space="preserve"> 103 680</w:t>
      </w:r>
      <w:r w:rsidRPr="00E47030">
        <w:rPr>
          <w:b/>
          <w:bCs/>
          <w:iCs/>
          <w:sz w:val="22"/>
          <w:szCs w:val="22"/>
        </w:rPr>
        <w:t>,00 zł</w:t>
      </w:r>
    </w:p>
    <w:p w14:paraId="58056ECF" w14:textId="6378EFDC" w:rsidR="00A111FA" w:rsidRDefault="00A111FA" w:rsidP="00A111F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4CEA3CC1" w14:textId="77777777" w:rsidR="00A111FA" w:rsidRPr="00C05577" w:rsidRDefault="00A111FA" w:rsidP="00A111F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14:paraId="5129A223" w14:textId="77777777" w:rsidR="00A111FA" w:rsidRPr="00E47030" w:rsidRDefault="00A111FA" w:rsidP="00A111FA">
      <w:pPr>
        <w:spacing w:after="0"/>
        <w:rPr>
          <w:rFonts w:ascii="Times New Roman" w:hAnsi="Times New Roman"/>
          <w:b/>
          <w:lang w:eastAsia="ar-SA"/>
        </w:rPr>
      </w:pPr>
      <w:r w:rsidRPr="00E47030">
        <w:rPr>
          <w:rFonts w:ascii="Times New Roman" w:hAnsi="Times New Roman"/>
          <w:b/>
          <w:lang w:eastAsia="ar-SA"/>
        </w:rPr>
        <w:t>POLIMED RESEARCH SP. Z.O.O.</w:t>
      </w:r>
    </w:p>
    <w:p w14:paraId="453DF361" w14:textId="77777777" w:rsidR="00A111FA" w:rsidRPr="00E47030" w:rsidRDefault="00A111FA" w:rsidP="00A111FA">
      <w:pPr>
        <w:spacing w:after="0"/>
        <w:rPr>
          <w:rFonts w:ascii="Times New Roman" w:hAnsi="Times New Roman"/>
          <w:b/>
          <w:lang w:eastAsia="ar-SA"/>
        </w:rPr>
      </w:pPr>
      <w:r w:rsidRPr="00E47030">
        <w:rPr>
          <w:rFonts w:ascii="Times New Roman" w:hAnsi="Times New Roman"/>
          <w:b/>
          <w:lang w:eastAsia="ar-SA"/>
        </w:rPr>
        <w:t>ul. Poleczki 12</w:t>
      </w:r>
    </w:p>
    <w:p w14:paraId="74AEA1D5" w14:textId="77777777" w:rsidR="00A111FA" w:rsidRDefault="00A111FA" w:rsidP="00A111FA">
      <w:pPr>
        <w:spacing w:after="0"/>
        <w:rPr>
          <w:rFonts w:ascii="Times New Roman" w:hAnsi="Times New Roman"/>
          <w:b/>
          <w:lang w:eastAsia="ar-SA"/>
        </w:rPr>
      </w:pPr>
      <w:r w:rsidRPr="00E47030">
        <w:rPr>
          <w:rFonts w:ascii="Times New Roman" w:hAnsi="Times New Roman"/>
          <w:b/>
          <w:lang w:eastAsia="ar-SA"/>
        </w:rPr>
        <w:t>02-822 Warszawa</w:t>
      </w:r>
    </w:p>
    <w:p w14:paraId="6A836129" w14:textId="77777777" w:rsidR="00A111FA" w:rsidRDefault="00A111FA" w:rsidP="00A111FA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14:paraId="4D335A9B" w14:textId="77777777" w:rsidR="00A111FA" w:rsidRPr="00E47030" w:rsidRDefault="00A111FA" w:rsidP="00A111FA">
      <w:pPr>
        <w:spacing w:after="0"/>
        <w:rPr>
          <w:rFonts w:ascii="Times New Roman" w:hAnsi="Times New Roman"/>
          <w:b/>
          <w:bCs/>
          <w:iCs/>
        </w:rPr>
      </w:pPr>
      <w:r w:rsidRPr="00E47030">
        <w:rPr>
          <w:rFonts w:ascii="Times New Roman" w:hAnsi="Times New Roman"/>
          <w:b/>
          <w:bCs/>
        </w:rPr>
        <w:t xml:space="preserve">Pakiet nr 2 - Cena brutto </w:t>
      </w:r>
      <w:r w:rsidRPr="00E47030">
        <w:rPr>
          <w:rFonts w:ascii="Times New Roman" w:hAnsi="Times New Roman"/>
          <w:b/>
          <w:bCs/>
          <w:iCs/>
        </w:rPr>
        <w:t xml:space="preserve"> –  329 400,00 zł</w:t>
      </w:r>
    </w:p>
    <w:p w14:paraId="3196C402" w14:textId="77777777" w:rsidR="00A111FA" w:rsidRDefault="00A111FA" w:rsidP="00A111F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FEA4894" w14:textId="77777777" w:rsidR="00A111FA" w:rsidRDefault="00A111FA" w:rsidP="00A111F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CBEAA6F" w14:textId="77777777" w:rsidR="00A111FA" w:rsidRDefault="00A111FA" w:rsidP="00A111FA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1EE5A9D" w14:textId="77777777" w:rsidR="00A111FA" w:rsidRPr="00C05577" w:rsidRDefault="00A111FA" w:rsidP="00A111F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3016F355" w14:textId="77777777" w:rsidR="00A111FA" w:rsidRPr="00E47030" w:rsidRDefault="00A111FA" w:rsidP="00A111FA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47030">
        <w:rPr>
          <w:b/>
          <w:color w:val="auto"/>
          <w:sz w:val="22"/>
          <w:szCs w:val="22"/>
          <w:lang w:eastAsia="ar-SA"/>
        </w:rPr>
        <w:t>Procardia</w:t>
      </w:r>
      <w:proofErr w:type="spellEnd"/>
      <w:r w:rsidRPr="00E47030">
        <w:rPr>
          <w:b/>
          <w:color w:val="auto"/>
          <w:sz w:val="22"/>
          <w:szCs w:val="22"/>
          <w:lang w:eastAsia="ar-SA"/>
        </w:rPr>
        <w:t xml:space="preserve"> </w:t>
      </w:r>
      <w:proofErr w:type="spellStart"/>
      <w:r w:rsidRPr="00E47030">
        <w:rPr>
          <w:b/>
          <w:color w:val="auto"/>
          <w:sz w:val="22"/>
          <w:szCs w:val="22"/>
          <w:lang w:eastAsia="ar-SA"/>
        </w:rPr>
        <w:t>Medical</w:t>
      </w:r>
      <w:proofErr w:type="spellEnd"/>
      <w:r w:rsidRPr="00E47030">
        <w:rPr>
          <w:b/>
          <w:color w:val="auto"/>
          <w:sz w:val="22"/>
          <w:szCs w:val="22"/>
          <w:lang w:eastAsia="ar-SA"/>
        </w:rPr>
        <w:t xml:space="preserve"> sp. z o.o.</w:t>
      </w:r>
    </w:p>
    <w:p w14:paraId="7B81C37E" w14:textId="77777777" w:rsidR="00A111FA" w:rsidRPr="00E47030" w:rsidRDefault="00A111FA" w:rsidP="00A111FA">
      <w:pPr>
        <w:pStyle w:val="Default"/>
        <w:rPr>
          <w:color w:val="auto"/>
          <w:sz w:val="22"/>
          <w:szCs w:val="22"/>
          <w:lang w:eastAsia="ar-SA"/>
        </w:rPr>
      </w:pPr>
      <w:r w:rsidRPr="00E47030">
        <w:rPr>
          <w:color w:val="auto"/>
          <w:sz w:val="22"/>
          <w:szCs w:val="22"/>
          <w:lang w:eastAsia="ar-SA"/>
        </w:rPr>
        <w:t>ul. rtm. W. Pileckiego 63</w:t>
      </w:r>
    </w:p>
    <w:p w14:paraId="3C35B1C8" w14:textId="77777777" w:rsidR="00A111FA" w:rsidRPr="00E47030" w:rsidRDefault="00A111FA" w:rsidP="00A111FA">
      <w:pPr>
        <w:pStyle w:val="Default"/>
        <w:rPr>
          <w:color w:val="auto"/>
          <w:sz w:val="22"/>
          <w:szCs w:val="22"/>
          <w:lang w:eastAsia="ar-SA"/>
        </w:rPr>
      </w:pPr>
      <w:r w:rsidRPr="00E47030">
        <w:rPr>
          <w:color w:val="auto"/>
          <w:sz w:val="22"/>
          <w:szCs w:val="22"/>
          <w:lang w:eastAsia="ar-SA"/>
        </w:rPr>
        <w:t>02-781 Warszawa</w:t>
      </w:r>
    </w:p>
    <w:p w14:paraId="72F22CFB" w14:textId="77777777" w:rsidR="00A111FA" w:rsidRDefault="00A111FA" w:rsidP="00A111FA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FB48587" w14:textId="77777777" w:rsidR="00A111FA" w:rsidRPr="00C05577" w:rsidRDefault="00A111FA" w:rsidP="00A111F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14:paraId="5B737EE8" w14:textId="77777777" w:rsidR="00A111FA" w:rsidRPr="00E47030" w:rsidRDefault="00A111FA" w:rsidP="00A111FA">
      <w:pPr>
        <w:spacing w:after="0"/>
        <w:rPr>
          <w:rFonts w:ascii="Times New Roman" w:hAnsi="Times New Roman"/>
          <w:b/>
          <w:lang w:eastAsia="ar-SA"/>
        </w:rPr>
      </w:pPr>
      <w:r w:rsidRPr="00E47030">
        <w:rPr>
          <w:rFonts w:ascii="Times New Roman" w:hAnsi="Times New Roman"/>
          <w:b/>
          <w:lang w:eastAsia="ar-SA"/>
        </w:rPr>
        <w:t>POLIMED RESEARCH SP. Z.O.O.</w:t>
      </w:r>
    </w:p>
    <w:p w14:paraId="78D87593" w14:textId="77777777" w:rsidR="00A111FA" w:rsidRPr="00E47030" w:rsidRDefault="00A111FA" w:rsidP="00A111FA">
      <w:pPr>
        <w:spacing w:after="0"/>
        <w:rPr>
          <w:rFonts w:ascii="Times New Roman" w:hAnsi="Times New Roman"/>
          <w:b/>
          <w:lang w:eastAsia="ar-SA"/>
        </w:rPr>
      </w:pPr>
      <w:r w:rsidRPr="00E47030">
        <w:rPr>
          <w:rFonts w:ascii="Times New Roman" w:hAnsi="Times New Roman"/>
          <w:b/>
          <w:lang w:eastAsia="ar-SA"/>
        </w:rPr>
        <w:t>ul. Poleczki 12</w:t>
      </w:r>
    </w:p>
    <w:p w14:paraId="23238CCD" w14:textId="77777777" w:rsidR="00A111FA" w:rsidRDefault="00A111FA" w:rsidP="00A111FA">
      <w:pPr>
        <w:spacing w:after="0"/>
        <w:rPr>
          <w:rFonts w:ascii="Times New Roman" w:hAnsi="Times New Roman"/>
          <w:b/>
          <w:lang w:eastAsia="ar-SA"/>
        </w:rPr>
      </w:pPr>
      <w:r w:rsidRPr="00E47030">
        <w:rPr>
          <w:rFonts w:ascii="Times New Roman" w:hAnsi="Times New Roman"/>
          <w:b/>
          <w:lang w:eastAsia="ar-SA"/>
        </w:rPr>
        <w:t>02-822 Warszawa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4C826902" w14:textId="77777777" w:rsidR="00A111FA" w:rsidRDefault="00A111FA" w:rsidP="00A111F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A111FA" w:rsidRPr="001B74AC" w14:paraId="127416FD" w14:textId="77777777" w:rsidTr="003A2EFC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4D2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1</w:t>
            </w:r>
          </w:p>
        </w:tc>
      </w:tr>
      <w:tr w:rsidR="00A111FA" w:rsidRPr="001B74AC" w14:paraId="5494AB81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B491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5CB2F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09FDE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81E0AA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111FA" w:rsidRPr="001B74AC" w14:paraId="770739F7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5438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D9FD8CF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FB0" w14:textId="77777777" w:rsidR="00A111FA" w:rsidRPr="005A7D8E" w:rsidRDefault="00A111FA" w:rsidP="003A2E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814 320,00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A1C2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5BD4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B161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9627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2DAF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269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E5D5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B11055B" w14:textId="77777777" w:rsidR="00A111FA" w:rsidRPr="0072176D" w:rsidRDefault="00A111FA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A111FA" w:rsidRPr="001B74AC" w14:paraId="57D8C176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A4A0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7D8B" w14:textId="77777777" w:rsidR="00A111FA" w:rsidRPr="005A7D8E" w:rsidRDefault="00A111FA" w:rsidP="003A2E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814 320,00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741B3B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458931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CDFB5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0F2AD4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EAB519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324EC1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37AD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3182AF00" w14:textId="77777777" w:rsidR="00A111FA" w:rsidRDefault="00A111FA" w:rsidP="00A111FA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7D805263" w14:textId="77777777" w:rsidR="00A111FA" w:rsidRDefault="00A111FA" w:rsidP="00A111FA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A111FA" w:rsidRPr="001B74AC" w14:paraId="0855B95B" w14:textId="77777777" w:rsidTr="003A2EFC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936E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2</w:t>
            </w:r>
          </w:p>
        </w:tc>
      </w:tr>
      <w:tr w:rsidR="00A111FA" w:rsidRPr="001B74AC" w14:paraId="69584517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C18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D51BDC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</w:t>
            </w:r>
            <w:r w:rsidRPr="001B74A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AAA47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833A16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111FA" w:rsidRPr="001B74AC" w14:paraId="2C33111B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8128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CEADAC3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2EA7" w14:textId="77777777" w:rsidR="00A111FA" w:rsidRPr="005A7D8E" w:rsidRDefault="00A111FA" w:rsidP="003A2E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329 400,00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7EE8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53A3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6762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0C45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7BAC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4FB2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0542E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A7A2D92" w14:textId="77777777" w:rsidR="00A111FA" w:rsidRPr="0072176D" w:rsidRDefault="00A111FA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A111FA" w:rsidRPr="001B74AC" w14:paraId="73A127F7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1532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F795" w14:textId="77777777" w:rsidR="00A111FA" w:rsidRPr="005A7D8E" w:rsidRDefault="00A111FA" w:rsidP="003A2E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329 400,00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1FCF7F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67EFBC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64ECC4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DC0381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7F3FB5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BE668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313F3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08873501" w14:textId="77777777" w:rsidR="00A111FA" w:rsidRDefault="00A111FA" w:rsidP="00A111FA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46092E05" w14:textId="77777777" w:rsidR="00A111FA" w:rsidRDefault="00A111FA" w:rsidP="00A111FA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A111FA" w:rsidRPr="001B74AC" w14:paraId="0B9E3EB2" w14:textId="77777777" w:rsidTr="003A2EFC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5AAB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3</w:t>
            </w:r>
          </w:p>
        </w:tc>
      </w:tr>
      <w:tr w:rsidR="00A111FA" w:rsidRPr="001B74AC" w14:paraId="5224A65B" w14:textId="77777777" w:rsidTr="003A2EFC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EDB5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717B1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 xml:space="preserve">Liczba pkt w kryterium - </w:t>
            </w:r>
            <w:r>
              <w:rPr>
                <w:rFonts w:ascii="Times New Roman" w:hAnsi="Times New Roman"/>
              </w:rPr>
              <w:t>Cena – 10</w:t>
            </w:r>
            <w:r w:rsidRPr="001B74AC">
              <w:rPr>
                <w:rFonts w:ascii="Times New Roman" w:hAnsi="Times New Roman"/>
              </w:rPr>
              <w:t>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49A19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F87EC8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111FA" w:rsidRPr="001B74AC" w14:paraId="3339D7A9" w14:textId="77777777" w:rsidTr="003A2EFC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D9E2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BC9915C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399" w14:textId="77777777" w:rsidR="00A111FA" w:rsidRPr="005A7D8E" w:rsidRDefault="00A111FA" w:rsidP="003A2E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103 680,00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8AA5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C046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F94C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B778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5A3F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130E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74AC">
              <w:rPr>
                <w:rFonts w:ascii="Times New Roman" w:hAnsi="Times New Roman"/>
              </w:rPr>
              <w:t>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D6B4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BFC9055" w14:textId="77777777" w:rsidR="00A111FA" w:rsidRPr="0072176D" w:rsidRDefault="00A111FA" w:rsidP="003A2EF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A111FA" w:rsidRPr="001B74AC" w14:paraId="31200D94" w14:textId="77777777" w:rsidTr="003A2EFC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2C82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6751" w14:textId="77777777" w:rsidR="00A111FA" w:rsidRPr="005A7D8E" w:rsidRDefault="00A111FA" w:rsidP="003A2E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103 680,00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4B8470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2499D2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2E0507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839B10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E06D29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C89685" w14:textId="77777777" w:rsidR="00A111FA" w:rsidRPr="001B74AC" w:rsidRDefault="00A111FA" w:rsidP="003A2EF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36255" w14:textId="77777777" w:rsidR="00A111FA" w:rsidRPr="001B74AC" w:rsidRDefault="00A111FA" w:rsidP="003A2EF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35B5B12C" w14:textId="77777777" w:rsidR="00A111FA" w:rsidRDefault="00A111FA" w:rsidP="00A111FA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111FA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C94AEE-65C9-4911-ABA5-D6159C9E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32</cp:revision>
  <cp:lastPrinted>2021-08-13T10:58:00Z</cp:lastPrinted>
  <dcterms:created xsi:type="dcterms:W3CDTF">2021-11-02T09:47:00Z</dcterms:created>
  <dcterms:modified xsi:type="dcterms:W3CDTF">2024-04-24T08:08:00Z</dcterms:modified>
</cp:coreProperties>
</file>