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06CABA3F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B13756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F615C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56B92D84" w:rsidR="008834A6" w:rsidRPr="00F615C6" w:rsidRDefault="004E2A59" w:rsidP="00F615C6">
      <w:pPr>
        <w:contextualSpacing/>
        <w:jc w:val="center"/>
        <w:rPr>
          <w:rFonts w:ascii="Arial" w:hAnsi="Arial" w:cs="Arial"/>
          <w:b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Start w:id="0" w:name="_Hlk155783278"/>
      <w:bookmarkStart w:id="1" w:name="_Hlk98938207"/>
      <w:r w:rsidR="00F615C6">
        <w:rPr>
          <w:rFonts w:ascii="Arial" w:hAnsi="Arial" w:cs="Arial"/>
          <w:b/>
          <w:sz w:val="20"/>
          <w:szCs w:val="20"/>
        </w:rPr>
        <w:t>Przebudowa drogi gminnej nr 233053G w miejscowości Strzeczona</w:t>
      </w:r>
      <w:bookmarkEnd w:id="0"/>
      <w:bookmarkEnd w:id="1"/>
      <w:r w:rsidR="00070491" w:rsidRPr="00185482">
        <w:rPr>
          <w:rFonts w:ascii="Arial" w:eastAsia="Times New Roman" w:hAnsi="Arial" w:cs="Arial"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66B627F" w14:textId="77777777" w:rsidR="004961EF" w:rsidRDefault="00070491" w:rsidP="004961EF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69D9AD60" w14:textId="10DF3293" w:rsidR="004961EF" w:rsidRPr="004961EF" w:rsidRDefault="004961EF" w:rsidP="004961EF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961EF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0B40D5AF" w14:textId="51524608" w:rsidR="00C16B16" w:rsidRDefault="00C16B16" w:rsidP="006715F1">
      <w:pPr>
        <w:pStyle w:val="Zwykytekst"/>
        <w:suppressAutoHyphens/>
        <w:spacing w:before="120" w:after="120" w:line="360" w:lineRule="auto"/>
        <w:jc w:val="both"/>
        <w:rPr>
          <w:rFonts w:ascii="Arial" w:hAnsi="Arial" w:cs="Arial"/>
          <w:spacing w:val="4"/>
        </w:rPr>
      </w:pPr>
    </w:p>
    <w:p w14:paraId="5C55883B" w14:textId="77777777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702DB24E" w14:textId="77777777" w:rsidR="006715F1" w:rsidRPr="004E2A59" w:rsidRDefault="006715F1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2FB33E" w14:textId="0CFC19E8" w:rsidR="00185482" w:rsidRDefault="00185482" w:rsidP="008834A6"/>
    <w:p w14:paraId="3E7A9E97" w14:textId="1CFB3BD2" w:rsidR="00185482" w:rsidRPr="008834A6" w:rsidRDefault="00185482" w:rsidP="00185482"/>
    <w:sectPr w:rsidR="00185482" w:rsidRPr="008834A6" w:rsidSect="00786A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DC413" w14:textId="77777777" w:rsidR="003055C7" w:rsidRDefault="003055C7">
      <w:r>
        <w:separator/>
      </w:r>
    </w:p>
  </w:endnote>
  <w:endnote w:type="continuationSeparator" w:id="0">
    <w:p w14:paraId="77966FF9" w14:textId="77777777" w:rsidR="003055C7" w:rsidRDefault="00305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19D5B" w14:textId="77777777" w:rsidR="006E77CA" w:rsidRDefault="006E77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9D658" w14:textId="77777777" w:rsidR="006E77CA" w:rsidRDefault="006E77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1D235" w14:textId="77777777" w:rsidR="003055C7" w:rsidRDefault="003055C7">
      <w:r>
        <w:separator/>
      </w:r>
    </w:p>
  </w:footnote>
  <w:footnote w:type="continuationSeparator" w:id="0">
    <w:p w14:paraId="0E334A90" w14:textId="77777777" w:rsidR="003055C7" w:rsidRDefault="00305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D6895" w14:textId="77777777" w:rsidR="006E77CA" w:rsidRDefault="006E77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319729F3" w14:textId="6E97121D" w:rsidR="003450F9" w:rsidRDefault="006715F1">
    <w:pPr>
      <w:pStyle w:val="Nagwek"/>
    </w:pPr>
    <w:r>
      <w:t xml:space="preserve">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3CB72D5"/>
    <w:multiLevelType w:val="hybridMultilevel"/>
    <w:tmpl w:val="79F4E47E"/>
    <w:lvl w:ilvl="0" w:tplc="E42619F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6597596">
    <w:abstractNumId w:val="3"/>
  </w:num>
  <w:num w:numId="2" w16cid:durableId="1006859121">
    <w:abstractNumId w:val="2"/>
  </w:num>
  <w:num w:numId="3" w16cid:durableId="2092972027">
    <w:abstractNumId w:val="5"/>
  </w:num>
  <w:num w:numId="4" w16cid:durableId="285934298">
    <w:abstractNumId w:val="0"/>
  </w:num>
  <w:num w:numId="5" w16cid:durableId="1488934057">
    <w:abstractNumId w:val="7"/>
  </w:num>
  <w:num w:numId="6" w16cid:durableId="2124373641">
    <w:abstractNumId w:val="8"/>
  </w:num>
  <w:num w:numId="7" w16cid:durableId="256594060">
    <w:abstractNumId w:val="1"/>
  </w:num>
  <w:num w:numId="8" w16cid:durableId="121267742">
    <w:abstractNumId w:val="6"/>
  </w:num>
  <w:num w:numId="9" w16cid:durableId="1538155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5219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5482"/>
    <w:rsid w:val="001865D9"/>
    <w:rsid w:val="00196A23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055C7"/>
    <w:rsid w:val="00311FDF"/>
    <w:rsid w:val="00343D73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961EF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715F1"/>
    <w:rsid w:val="0068431C"/>
    <w:rsid w:val="006855BB"/>
    <w:rsid w:val="00687BAE"/>
    <w:rsid w:val="006C4D8F"/>
    <w:rsid w:val="006E77CA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0FE6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D529B"/>
    <w:rsid w:val="008E2BB1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D23A9"/>
    <w:rsid w:val="00AD4D74"/>
    <w:rsid w:val="00AE0E19"/>
    <w:rsid w:val="00B122C9"/>
    <w:rsid w:val="00B13756"/>
    <w:rsid w:val="00B1718F"/>
    <w:rsid w:val="00B344D6"/>
    <w:rsid w:val="00B41DEC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56D5F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615C6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15</cp:revision>
  <cp:lastPrinted>2021-02-16T08:17:00Z</cp:lastPrinted>
  <dcterms:created xsi:type="dcterms:W3CDTF">2021-05-02T20:08:00Z</dcterms:created>
  <dcterms:modified xsi:type="dcterms:W3CDTF">2024-01-18T06:58:00Z</dcterms:modified>
</cp:coreProperties>
</file>