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6994" w14:textId="6E8B6964" w:rsidR="00B245BA" w:rsidRPr="00AE67A5" w:rsidRDefault="00AE67A5" w:rsidP="002F6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="007C5E1B">
        <w:rPr>
          <w:rFonts w:ascii="Arial" w:hAnsi="Arial" w:cs="Arial"/>
          <w:sz w:val="24"/>
          <w:szCs w:val="24"/>
        </w:rPr>
        <w:t>6</w:t>
      </w:r>
      <w:r w:rsidRPr="0092046B">
        <w:rPr>
          <w:rFonts w:ascii="Arial" w:hAnsi="Arial" w:cs="Arial"/>
          <w:sz w:val="24"/>
          <w:szCs w:val="24"/>
        </w:rPr>
        <w:t xml:space="preserve"> do SWZ</w:t>
      </w:r>
      <w:r w:rsidR="00AA4561">
        <w:rPr>
          <w:rFonts w:ascii="Arial" w:hAnsi="Arial" w:cs="Arial"/>
          <w:sz w:val="24"/>
          <w:szCs w:val="24"/>
        </w:rPr>
        <w:t xml:space="preserve"> (stanowić będzie również załącznik do umowy)</w:t>
      </w:r>
    </w:p>
    <w:p w14:paraId="3D14F045" w14:textId="6A7E7832" w:rsidR="00830EED" w:rsidRDefault="00830EED" w:rsidP="002F6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4561">
        <w:rPr>
          <w:rFonts w:ascii="Arial" w:eastAsia="Calibri" w:hAnsi="Arial" w:cs="Arial"/>
          <w:sz w:val="24"/>
          <w:szCs w:val="24"/>
        </w:rPr>
        <w:t xml:space="preserve">Znak </w:t>
      </w:r>
      <w:r w:rsidR="00AB27AB" w:rsidRPr="00AA4561">
        <w:rPr>
          <w:rFonts w:ascii="Arial" w:eastAsia="Calibri" w:hAnsi="Arial" w:cs="Arial"/>
          <w:sz w:val="24"/>
          <w:szCs w:val="24"/>
        </w:rPr>
        <w:t>postępowania</w:t>
      </w:r>
      <w:r w:rsidRPr="00AA4561">
        <w:rPr>
          <w:rFonts w:ascii="Arial" w:eastAsia="Calibri" w:hAnsi="Arial" w:cs="Arial"/>
          <w:sz w:val="24"/>
          <w:szCs w:val="24"/>
        </w:rPr>
        <w:t xml:space="preserve">: </w:t>
      </w:r>
      <w:r w:rsidR="00C5359B" w:rsidRPr="002F61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Z.P.271.</w:t>
      </w:r>
      <w:r w:rsidR="00F22F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C5359B" w:rsidRPr="002F61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2F6130" w:rsidRPr="002F61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4055AE5C" w14:textId="77777777" w:rsidR="002F6130" w:rsidRDefault="002F6130" w:rsidP="002F61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831714" w14:textId="2E319CB6" w:rsidR="000C018B" w:rsidRPr="008660E3" w:rsidRDefault="000C018B" w:rsidP="002F61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C5E1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Pzp, którego przedmiotem </w:t>
      </w:r>
      <w:r w:rsidRPr="008660E3">
        <w:rPr>
          <w:rFonts w:ascii="Arial" w:eastAsia="Times New Roman" w:hAnsi="Arial" w:cs="Arial"/>
          <w:bCs/>
          <w:sz w:val="24"/>
          <w:szCs w:val="24"/>
          <w:lang w:eastAsia="pl-PL"/>
        </w:rPr>
        <w:t>jest: „</w:t>
      </w:r>
      <w:bookmarkStart w:id="0" w:name="_Hlk131507041"/>
      <w:r w:rsidR="008A5ABC" w:rsidRPr="002F6130">
        <w:rPr>
          <w:rFonts w:ascii="Arial" w:hAnsi="Arial" w:cs="Arial"/>
          <w:b/>
          <w:sz w:val="24"/>
          <w:szCs w:val="24"/>
        </w:rPr>
        <w:t>Remonty cząstkowe nawierzchni dróg gminnych w technologii powierzchniowego utrwalenia na terenie Gminy Koniusza w 2023 r.</w:t>
      </w:r>
      <w:bookmarkEnd w:id="0"/>
      <w:r w:rsidRPr="008660E3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</w:p>
    <w:p w14:paraId="2344BFE9" w14:textId="77777777" w:rsidR="000C018B" w:rsidRPr="008660E3" w:rsidRDefault="000C018B" w:rsidP="002F6130">
      <w:pPr>
        <w:spacing w:after="0" w:line="240" w:lineRule="auto"/>
        <w:rPr>
          <w:rFonts w:ascii="Arial" w:eastAsia="Calibri" w:hAnsi="Arial" w:cs="Arial"/>
          <w:bCs/>
          <w:color w:val="FF0000"/>
          <w:sz w:val="24"/>
          <w:szCs w:val="24"/>
        </w:rPr>
      </w:pPr>
    </w:p>
    <w:p w14:paraId="5733F71D" w14:textId="65668B86" w:rsidR="007A24C9" w:rsidRPr="008E08AA" w:rsidRDefault="00BE5203" w:rsidP="002F61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08AA">
        <w:rPr>
          <w:rFonts w:ascii="Arial" w:hAnsi="Arial" w:cs="Arial"/>
          <w:b/>
          <w:sz w:val="24"/>
          <w:szCs w:val="24"/>
        </w:rPr>
        <w:t>Wykaz podwykonawców</w:t>
      </w:r>
      <w:r w:rsidR="00ED1ABC" w:rsidRPr="008E08A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773"/>
        <w:gridCol w:w="2070"/>
        <w:gridCol w:w="5359"/>
        <w:gridCol w:w="3792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7A24C9" w:rsidRDefault="00BE5203" w:rsidP="002F6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5D7453CE" w14:textId="77777777" w:rsidTr="00BE5203">
        <w:tc>
          <w:tcPr>
            <w:tcW w:w="0" w:type="auto"/>
          </w:tcPr>
          <w:p w14:paraId="590B8218" w14:textId="77777777" w:rsidR="00BE5203" w:rsidRPr="007A24C9" w:rsidRDefault="00BE5203" w:rsidP="002F6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Numer KRS lub CEiDG</w:t>
            </w:r>
          </w:p>
        </w:tc>
        <w:tc>
          <w:tcPr>
            <w:tcW w:w="0" w:type="auto"/>
          </w:tcPr>
          <w:p w14:paraId="298ABD45" w14:textId="77777777" w:rsidR="00BE5203" w:rsidRPr="007A24C9" w:rsidRDefault="00BE5203" w:rsidP="002F6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1A196925" w:rsidR="00BE5203" w:rsidRPr="007A24C9" w:rsidRDefault="00BE5203" w:rsidP="002F6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Osoby reprezentujące podwykonawcę/dokument stanowiący umocowanie do reprezentacji podwykonawcy w załączeniu/</w:t>
            </w:r>
          </w:p>
        </w:tc>
        <w:tc>
          <w:tcPr>
            <w:tcW w:w="0" w:type="auto"/>
          </w:tcPr>
          <w:p w14:paraId="6E22D9C4" w14:textId="54E647A0" w:rsidR="00BE5203" w:rsidRPr="0092046B" w:rsidRDefault="00BE5203" w:rsidP="002F6130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>Osoba do kontaktów /telefon, e-mail/</w:t>
            </w:r>
          </w:p>
          <w:p w14:paraId="4A092F9C" w14:textId="77777777" w:rsidR="00BE5203" w:rsidRPr="0092046B" w:rsidRDefault="00BE5203" w:rsidP="002F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7A24C9" w:rsidRDefault="00BE5203" w:rsidP="002F61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7A24C9" w:rsidRDefault="00BE5203" w:rsidP="002F61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7A24C9" w:rsidRDefault="00BE5203" w:rsidP="002F61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DF6A5" w14:textId="77777777" w:rsidR="00BE5203" w:rsidRPr="007A24C9" w:rsidRDefault="00BE5203" w:rsidP="002F61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7A24C9" w:rsidRDefault="00BE5203" w:rsidP="002F61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7A24C9" w:rsidRDefault="00BE5203" w:rsidP="002F61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0AB3C4" w14:textId="77777777" w:rsidR="00BE5203" w:rsidRPr="007A24C9" w:rsidRDefault="00BE5203" w:rsidP="002F61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2F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1D7F34A" w14:textId="006C7A82" w:rsidR="00BE5203" w:rsidRPr="007A24C9" w:rsidRDefault="00BE5203" w:rsidP="002F6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Zakres powierzonych </w:t>
            </w:r>
            <w:r w:rsidR="008A415B">
              <w:rPr>
                <w:rFonts w:ascii="Arial" w:hAnsi="Arial" w:cs="Arial"/>
                <w:bCs/>
                <w:sz w:val="24"/>
                <w:szCs w:val="24"/>
              </w:rPr>
              <w:t>robót budowlanych/u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t>sług</w:t>
            </w:r>
            <w:r w:rsidR="008660E3">
              <w:rPr>
                <w:rFonts w:ascii="Arial" w:hAnsi="Arial" w:cs="Arial"/>
                <w:bCs/>
                <w:sz w:val="24"/>
                <w:szCs w:val="24"/>
              </w:rPr>
              <w:t>/dostaw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 i podstawa działania podwykonawcy</w:t>
            </w:r>
          </w:p>
        </w:tc>
      </w:tr>
      <w:tr w:rsidR="00BE5203" w:rsidRPr="0092046B" w14:paraId="3D6A046D" w14:textId="77777777" w:rsidTr="00BE5203">
        <w:tc>
          <w:tcPr>
            <w:tcW w:w="0" w:type="auto"/>
          </w:tcPr>
          <w:p w14:paraId="496D7F8F" w14:textId="77777777" w:rsidR="00BE5203" w:rsidRPr="007A24C9" w:rsidRDefault="00BE5203" w:rsidP="002F6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7A24C9" w:rsidRDefault="00BE5203" w:rsidP="002F6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37045A26" w:rsidR="00BE5203" w:rsidRPr="007A24C9" w:rsidRDefault="00BE5203" w:rsidP="002F6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</w:t>
            </w:r>
            <w:r w:rsidR="008A415B">
              <w:rPr>
                <w:rFonts w:ascii="Arial" w:hAnsi="Arial" w:cs="Arial"/>
                <w:bCs/>
                <w:sz w:val="24"/>
                <w:szCs w:val="24"/>
              </w:rPr>
              <w:t xml:space="preserve"> robót budowlanych/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8660E3">
              <w:rPr>
                <w:rFonts w:ascii="Arial" w:hAnsi="Arial" w:cs="Arial"/>
                <w:bCs/>
                <w:sz w:val="24"/>
                <w:szCs w:val="24"/>
              </w:rPr>
              <w:t>/dostaw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 powierzonych podwykonawcy</w:t>
            </w:r>
          </w:p>
        </w:tc>
        <w:tc>
          <w:tcPr>
            <w:tcW w:w="0" w:type="auto"/>
          </w:tcPr>
          <w:p w14:paraId="35830529" w14:textId="14548ED8" w:rsidR="00BE5203" w:rsidRPr="0092046B" w:rsidRDefault="00BE5203" w:rsidP="002F6130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</w:t>
            </w:r>
            <w:r w:rsidR="008A415B">
              <w:rPr>
                <w:rFonts w:ascii="Arial" w:hAnsi="Arial" w:cs="Arial"/>
                <w:sz w:val="24"/>
                <w:szCs w:val="24"/>
              </w:rPr>
              <w:t>robót budowlanych/</w:t>
            </w:r>
            <w:r w:rsidRPr="0092046B">
              <w:rPr>
                <w:rFonts w:ascii="Arial" w:hAnsi="Arial" w:cs="Arial"/>
                <w:sz w:val="24"/>
                <w:szCs w:val="24"/>
              </w:rPr>
              <w:t>usług</w:t>
            </w:r>
            <w:r w:rsidR="008660E3">
              <w:rPr>
                <w:rFonts w:ascii="Arial" w:hAnsi="Arial" w:cs="Arial"/>
                <w:sz w:val="24"/>
                <w:szCs w:val="24"/>
              </w:rPr>
              <w:t>/dostaw</w:t>
            </w:r>
            <w:r w:rsidRPr="009204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69D700" w14:textId="77777777" w:rsidR="00BE5203" w:rsidRPr="0092046B" w:rsidRDefault="00BE5203" w:rsidP="002F61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2F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BE5203" w:rsidRPr="0092046B" w:rsidRDefault="00BE5203" w:rsidP="002F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2F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2F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2F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2F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2F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58B400E0" w:rsidR="00911F79" w:rsidRDefault="00911F79" w:rsidP="002F613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534DB4B7" w14:textId="606C4F66" w:rsidR="005E6A11" w:rsidRPr="005E6A11" w:rsidRDefault="005E6A11" w:rsidP="002F613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660E3">
        <w:rPr>
          <w:rFonts w:ascii="Arial" w:eastAsia="Calibri" w:hAnsi="Arial" w:cs="Arial"/>
          <w:b/>
          <w:sz w:val="24"/>
          <w:szCs w:val="24"/>
        </w:rPr>
        <w:t>*</w:t>
      </w:r>
      <w:r>
        <w:rPr>
          <w:rFonts w:ascii="Arial" w:eastAsia="Calibri" w:hAnsi="Arial" w:cs="Arial"/>
          <w:b/>
          <w:color w:val="0000FF"/>
          <w:sz w:val="24"/>
          <w:szCs w:val="24"/>
        </w:rPr>
        <w:t xml:space="preserve"> </w:t>
      </w:r>
      <w:r w:rsidRPr="005E6A11">
        <w:rPr>
          <w:rFonts w:ascii="Arial" w:eastAsia="Calibri" w:hAnsi="Arial" w:cs="Arial"/>
          <w:bCs/>
          <w:sz w:val="24"/>
          <w:szCs w:val="24"/>
        </w:rPr>
        <w:t>przy właściwym postawić X</w:t>
      </w:r>
    </w:p>
    <w:p w14:paraId="5A58CCA7" w14:textId="77777777" w:rsidR="000C7202" w:rsidRPr="007A24C9" w:rsidRDefault="000C7202" w:rsidP="002F613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</w:p>
    <w:p w14:paraId="4E7E7FAF" w14:textId="0E544527" w:rsidR="0004240B" w:rsidRPr="002F6130" w:rsidRDefault="0004240B" w:rsidP="002F6130">
      <w:pPr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2F6130">
        <w:rPr>
          <w:rFonts w:ascii="Arial" w:eastAsia="Times New Roman" w:hAnsi="Arial" w:cs="Arial"/>
          <w:bCs/>
          <w:sz w:val="20"/>
          <w:szCs w:val="20"/>
          <w:lang w:val="x-none" w:eastAsia="x-none"/>
        </w:rPr>
        <w:t>UWAGA</w:t>
      </w:r>
      <w:r w:rsidRPr="002F6130">
        <w:rPr>
          <w:rFonts w:ascii="Arial" w:eastAsia="Times New Roman" w:hAnsi="Arial" w:cs="Arial"/>
          <w:bCs/>
          <w:sz w:val="20"/>
          <w:szCs w:val="20"/>
          <w:lang w:eastAsia="x-none"/>
        </w:rPr>
        <w:t>:</w:t>
      </w:r>
      <w:r w:rsidRPr="002F6130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="00652E7D" w:rsidRPr="002F6130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wykaz należy sporządzić </w:t>
      </w:r>
      <w:r w:rsidR="00652E7D" w:rsidRPr="002F6130">
        <w:rPr>
          <w:rFonts w:ascii="Arial" w:eastAsia="Calibri" w:hAnsi="Arial" w:cs="Arial"/>
          <w:bCs/>
          <w:sz w:val="20"/>
          <w:szCs w:val="20"/>
          <w:lang w:eastAsia="ar-SA"/>
        </w:rPr>
        <w:t>w formie elektronicznej lub w postaci elektronicznej opatrzonej podpisem zaufanym lub podpisem osobistym</w:t>
      </w:r>
    </w:p>
    <w:p w14:paraId="6DBB3917" w14:textId="6DA4CDAC" w:rsidR="00026746" w:rsidRPr="0092046B" w:rsidRDefault="00026746" w:rsidP="002F6130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026746" w:rsidRPr="0092046B" w:rsidSect="00A15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D228" w14:textId="77777777" w:rsidR="00A155DE" w:rsidRDefault="00A155DE" w:rsidP="00F349BE">
      <w:pPr>
        <w:spacing w:after="0" w:line="240" w:lineRule="auto"/>
      </w:pPr>
      <w:r>
        <w:separator/>
      </w:r>
    </w:p>
  </w:endnote>
  <w:endnote w:type="continuationSeparator" w:id="0">
    <w:p w14:paraId="5D8EE378" w14:textId="77777777" w:rsidR="00A155DE" w:rsidRDefault="00A155DE" w:rsidP="00F3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0345" w14:textId="77777777" w:rsidR="00A155DE" w:rsidRDefault="00A155DE" w:rsidP="00F349BE">
      <w:pPr>
        <w:spacing w:after="0" w:line="240" w:lineRule="auto"/>
      </w:pPr>
      <w:r>
        <w:separator/>
      </w:r>
    </w:p>
  </w:footnote>
  <w:footnote w:type="continuationSeparator" w:id="0">
    <w:p w14:paraId="299F2D2B" w14:textId="77777777" w:rsidR="00A155DE" w:rsidRDefault="00A155DE" w:rsidP="00F3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293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C"/>
    <w:rsid w:val="00017C45"/>
    <w:rsid w:val="00026746"/>
    <w:rsid w:val="0004044C"/>
    <w:rsid w:val="0004240B"/>
    <w:rsid w:val="000C018B"/>
    <w:rsid w:val="000C7202"/>
    <w:rsid w:val="002B3BF9"/>
    <w:rsid w:val="002F6130"/>
    <w:rsid w:val="00331204"/>
    <w:rsid w:val="00350E5C"/>
    <w:rsid w:val="003522FE"/>
    <w:rsid w:val="00367675"/>
    <w:rsid w:val="003930B5"/>
    <w:rsid w:val="0039658B"/>
    <w:rsid w:val="00422DD5"/>
    <w:rsid w:val="004607AD"/>
    <w:rsid w:val="004B352A"/>
    <w:rsid w:val="005E6A11"/>
    <w:rsid w:val="005E6F98"/>
    <w:rsid w:val="005F3931"/>
    <w:rsid w:val="006343F6"/>
    <w:rsid w:val="00652E7D"/>
    <w:rsid w:val="0067158D"/>
    <w:rsid w:val="00707423"/>
    <w:rsid w:val="007A24C9"/>
    <w:rsid w:val="007C5E1B"/>
    <w:rsid w:val="00800277"/>
    <w:rsid w:val="00830EED"/>
    <w:rsid w:val="00864A8D"/>
    <w:rsid w:val="008660E3"/>
    <w:rsid w:val="008A415B"/>
    <w:rsid w:val="008A5ABC"/>
    <w:rsid w:val="008B4C7D"/>
    <w:rsid w:val="008C3045"/>
    <w:rsid w:val="008E08AA"/>
    <w:rsid w:val="00911F79"/>
    <w:rsid w:val="0092046B"/>
    <w:rsid w:val="00934A35"/>
    <w:rsid w:val="00A155DE"/>
    <w:rsid w:val="00A35091"/>
    <w:rsid w:val="00AA4561"/>
    <w:rsid w:val="00AB27AB"/>
    <w:rsid w:val="00AE67A5"/>
    <w:rsid w:val="00AE70B6"/>
    <w:rsid w:val="00B245BA"/>
    <w:rsid w:val="00BA41C1"/>
    <w:rsid w:val="00BD4DB4"/>
    <w:rsid w:val="00BE5203"/>
    <w:rsid w:val="00C4419B"/>
    <w:rsid w:val="00C5359B"/>
    <w:rsid w:val="00DD3C26"/>
    <w:rsid w:val="00DD586D"/>
    <w:rsid w:val="00EA5C8B"/>
    <w:rsid w:val="00ED1ABC"/>
    <w:rsid w:val="00EE2104"/>
    <w:rsid w:val="00F22FE5"/>
    <w:rsid w:val="00F23C9F"/>
    <w:rsid w:val="00F349BE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9BE"/>
  </w:style>
  <w:style w:type="paragraph" w:styleId="Stopka">
    <w:name w:val="footer"/>
    <w:basedOn w:val="Normalny"/>
    <w:link w:val="StopkaZnak"/>
    <w:uiPriority w:val="99"/>
    <w:unhideWhenUsed/>
    <w:rsid w:val="00F3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Łukasz Wróblewski</cp:lastModifiedBy>
  <cp:revision>3</cp:revision>
  <cp:lastPrinted>2023-04-04T12:03:00Z</cp:lastPrinted>
  <dcterms:created xsi:type="dcterms:W3CDTF">2024-03-04T08:00:00Z</dcterms:created>
  <dcterms:modified xsi:type="dcterms:W3CDTF">2024-03-04T08:57:00Z</dcterms:modified>
</cp:coreProperties>
</file>