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61B4B816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291ADECB" w14:textId="77777777" w:rsidR="00C23CB6" w:rsidRDefault="00FE6EE4" w:rsidP="00C23CB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</w:p>
    <w:p w14:paraId="396BFAD7" w14:textId="77777777" w:rsidR="00967D94" w:rsidRPr="00967D94" w:rsidRDefault="00967D94" w:rsidP="00EE02C5">
      <w:pPr>
        <w:pStyle w:val="center"/>
        <w:spacing w:line="276" w:lineRule="auto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967D94">
        <w:rPr>
          <w:rFonts w:ascii="Arial" w:eastAsiaTheme="minorHAnsi" w:hAnsi="Arial" w:cs="Arial"/>
          <w:b/>
          <w:bCs/>
          <w:i/>
          <w:iCs/>
          <w:lang w:eastAsia="en-US"/>
        </w:rPr>
        <w:t>„Remont budynku gminnej świetlicy wiejskiej i budynku ochotniczej straży pożarnej</w:t>
      </w:r>
      <w:r w:rsidRPr="00967D94">
        <w:rPr>
          <w:rFonts w:ascii="Arial" w:eastAsiaTheme="minorHAnsi" w:hAnsi="Arial" w:cs="Arial"/>
          <w:b/>
          <w:bCs/>
          <w:i/>
          <w:iCs/>
        </w:rPr>
        <w:t xml:space="preserve"> </w:t>
      </w:r>
      <w:r w:rsidRPr="00967D94">
        <w:rPr>
          <w:rFonts w:ascii="Arial" w:eastAsiaTheme="minorHAnsi" w:hAnsi="Arial" w:cs="Arial"/>
          <w:b/>
          <w:bCs/>
          <w:i/>
          <w:iCs/>
          <w:lang w:eastAsia="en-US"/>
        </w:rPr>
        <w:t>wraz z budową zbiornika na ścieki i przyłącza wodociągowego w miejscowości Stary Laskowiec”</w:t>
      </w:r>
    </w:p>
    <w:p w14:paraId="2E023045" w14:textId="39365231" w:rsidR="00131202" w:rsidRPr="00DA0F11" w:rsidRDefault="00131202" w:rsidP="00EE02C5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</w:t>
      </w:r>
      <w:r w:rsidR="00103D93">
        <w:rPr>
          <w:rFonts w:ascii="Arial" w:hAnsi="Arial" w:cs="Arial"/>
        </w:rPr>
        <w:t>.1</w:t>
      </w:r>
      <w:r w:rsidR="00967D94">
        <w:rPr>
          <w:rFonts w:ascii="Arial" w:hAnsi="Arial" w:cs="Arial"/>
        </w:rPr>
        <w:t>1</w:t>
      </w:r>
      <w:r w:rsidRPr="00DA0F11">
        <w:rPr>
          <w:rFonts w:ascii="Arial" w:hAnsi="Arial" w:cs="Arial"/>
        </w:rPr>
        <w:t>.2024</w:t>
      </w:r>
    </w:p>
    <w:p w14:paraId="636D87E7" w14:textId="77777777" w:rsidR="00EE02C5" w:rsidRDefault="00EE02C5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C005298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1DDEE8F" w14:textId="77777777" w:rsidR="00EE02C5" w:rsidRDefault="00EE02C5" w:rsidP="0096449D">
      <w:pPr>
        <w:spacing w:after="0"/>
        <w:ind w:firstLine="284"/>
        <w:jc w:val="both"/>
        <w:rPr>
          <w:rFonts w:ascii="Arial" w:hAnsi="Arial" w:cs="Arial"/>
          <w:b/>
        </w:rPr>
      </w:pPr>
    </w:p>
    <w:p w14:paraId="221F5B0D" w14:textId="7C039E54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087C96F4" w14:textId="73F14F75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t>OŚWIADCZENIE O NIEPODLEGANIU WYKLUCZENIU</w:t>
      </w:r>
    </w:p>
    <w:p w14:paraId="0AC61B46" w14:textId="77777777" w:rsidR="00103D93" w:rsidRPr="00FE6EE4" w:rsidRDefault="00103D93" w:rsidP="00103D9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6D11029A" w14:textId="77777777" w:rsidR="00103D93" w:rsidRPr="00FE6EE4" w:rsidRDefault="00103D93" w:rsidP="00103D9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pkt 1 - 6 Ustawy PZP;</w:t>
      </w:r>
    </w:p>
    <w:p w14:paraId="409DB44C" w14:textId="77777777" w:rsidR="00103D93" w:rsidRPr="00FE6EE4" w:rsidRDefault="00103D93" w:rsidP="00103D93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0268822D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lastRenderedPageBreak/>
        <w:t>PODLEGAM / NIE PODLEGAM*</w:t>
      </w:r>
    </w:p>
    <w:p w14:paraId="7E56B051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5EB70791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</w:p>
    <w:p w14:paraId="2EAA2510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505C930E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bookmarkStart w:id="2" w:name="_Hlk168984760"/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bookmarkEnd w:id="2"/>
    <w:p w14:paraId="0A825B6D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45FA282F" w14:textId="77777777" w:rsidR="00103D93" w:rsidRPr="00FE6EE4" w:rsidRDefault="00103D93" w:rsidP="00103D93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28E466C5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3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5D476948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179EE792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3"/>
    <w:p w14:paraId="46267B8B" w14:textId="77777777" w:rsidR="00103D93" w:rsidRPr="00FE6EE4" w:rsidRDefault="00103D93" w:rsidP="00103D93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4D5E637B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391B334F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638C3E6E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643EEE9" w14:textId="77777777" w:rsidR="00103D93" w:rsidRPr="00FE6EE4" w:rsidRDefault="00103D93" w:rsidP="00103D93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31182B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4178F3F3" w14:textId="77777777" w:rsidR="00103D93" w:rsidRDefault="00103D93" w:rsidP="00103D93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</w:t>
      </w:r>
    </w:p>
    <w:p w14:paraId="5833924F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</w:t>
      </w:r>
    </w:p>
    <w:p w14:paraId="4D80C328" w14:textId="77777777" w:rsidR="00103D93" w:rsidRDefault="00103D93" w:rsidP="00103D93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FCBA2EE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223676A7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</w:p>
    <w:p w14:paraId="1E72B79E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31FADECC" w14:textId="77777777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420D02" w14:textId="77777777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F9B17D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061ABEE3" w14:textId="77777777" w:rsidR="00103D93" w:rsidRPr="00FE6EE4" w:rsidRDefault="00103D93" w:rsidP="00103D93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19CE56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380D9D6C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7D5D0C73" w14:textId="77777777" w:rsidR="00103D93" w:rsidRDefault="00103D93" w:rsidP="00103D93">
      <w:pPr>
        <w:pStyle w:val="Bezodstpw"/>
        <w:rPr>
          <w:rFonts w:ascii="Arial" w:hAnsi="Arial" w:cs="Arial"/>
          <w:b/>
          <w:u w:val="single"/>
        </w:rPr>
      </w:pPr>
    </w:p>
    <w:p w14:paraId="06CBBF12" w14:textId="77777777" w:rsidR="00103D93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16DCEB5" w14:textId="77777777" w:rsidR="00103D93" w:rsidRPr="007573BC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7C9FE64B" w14:textId="77777777" w:rsidR="00103D93" w:rsidRPr="007573BC" w:rsidRDefault="00103D93" w:rsidP="00103D93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B41F6F" w14:textId="77777777" w:rsidR="00C7517E" w:rsidRDefault="00C7517E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FF0769C" w14:textId="77777777" w:rsidR="00F254DE" w:rsidRDefault="00F254DE" w:rsidP="007573BC">
      <w:pPr>
        <w:pStyle w:val="Tekstpodstawowy"/>
        <w:jc w:val="both"/>
        <w:rPr>
          <w:rFonts w:ascii="Arial" w:hAnsi="Arial" w:cs="Arial"/>
          <w:i/>
        </w:rPr>
      </w:pPr>
    </w:p>
    <w:p w14:paraId="0CC1FCE5" w14:textId="51469EA3" w:rsidR="00674283" w:rsidRPr="00C7517E" w:rsidRDefault="0096449D" w:rsidP="007573B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7517E">
        <w:rPr>
          <w:rFonts w:ascii="Arial" w:hAnsi="Arial" w:cs="Arial"/>
          <w:i/>
        </w:rPr>
        <w:t>Dokument należy wypełnić i podpisać kwalifikowanym podpisem elektronicznym, podpisem zaufanym</w:t>
      </w:r>
      <w:r w:rsidR="003B18FA" w:rsidRPr="00C7517E">
        <w:rPr>
          <w:rFonts w:ascii="Arial" w:hAnsi="Arial" w:cs="Arial"/>
          <w:i/>
        </w:rPr>
        <w:t xml:space="preserve"> </w:t>
      </w:r>
      <w:r w:rsidRPr="00C7517E">
        <w:rPr>
          <w:rFonts w:ascii="Arial" w:hAnsi="Arial" w:cs="Arial"/>
          <w:i/>
        </w:rPr>
        <w:t>lub podpisem osobistym. Zamawiający zaleca zapisanie dokumentu w formacie PDF</w:t>
      </w:r>
      <w:r w:rsidR="007573BC" w:rsidRPr="00C7517E">
        <w:rPr>
          <w:rFonts w:ascii="Arial" w:hAnsi="Arial" w:cs="Arial"/>
          <w:i/>
        </w:rPr>
        <w:t>.</w:t>
      </w:r>
    </w:p>
    <w:sectPr w:rsidR="00674283" w:rsidRPr="00C7517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124DBA" w14:textId="6B04CCCE" w:rsidR="0096449D" w:rsidRPr="00E52C56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2C56">
          <w:rPr>
            <w:rFonts w:ascii="Arial" w:hAnsi="Arial" w:cs="Arial"/>
            <w:sz w:val="18"/>
            <w:szCs w:val="18"/>
          </w:rPr>
          <w:fldChar w:fldCharType="begin"/>
        </w:r>
        <w:r w:rsidRPr="00E52C56">
          <w:rPr>
            <w:rFonts w:ascii="Arial" w:hAnsi="Arial" w:cs="Arial"/>
            <w:sz w:val="18"/>
            <w:szCs w:val="18"/>
          </w:rPr>
          <w:instrText>PAGE   \* MERGEFORMAT</w:instrText>
        </w:r>
        <w:r w:rsidRPr="00E52C56">
          <w:rPr>
            <w:rFonts w:ascii="Arial" w:hAnsi="Arial" w:cs="Arial"/>
            <w:sz w:val="18"/>
            <w:szCs w:val="18"/>
          </w:rPr>
          <w:fldChar w:fldCharType="separate"/>
        </w:r>
        <w:r w:rsidRPr="00E52C56">
          <w:rPr>
            <w:rFonts w:ascii="Arial" w:hAnsi="Arial" w:cs="Arial"/>
            <w:sz w:val="18"/>
            <w:szCs w:val="18"/>
          </w:rPr>
          <w:t>2</w:t>
        </w:r>
        <w:r w:rsidRPr="00E52C5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7D62E7"/>
    <w:multiLevelType w:val="hybridMultilevel"/>
    <w:tmpl w:val="FD5AEED2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83939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85245"/>
    <w:rsid w:val="00103D93"/>
    <w:rsid w:val="00131202"/>
    <w:rsid w:val="00351826"/>
    <w:rsid w:val="003B18FA"/>
    <w:rsid w:val="00572143"/>
    <w:rsid w:val="00621DE1"/>
    <w:rsid w:val="00674283"/>
    <w:rsid w:val="0069480A"/>
    <w:rsid w:val="006A78EA"/>
    <w:rsid w:val="007573BC"/>
    <w:rsid w:val="007D6DD3"/>
    <w:rsid w:val="008F09C5"/>
    <w:rsid w:val="0096449D"/>
    <w:rsid w:val="00967D94"/>
    <w:rsid w:val="009B3533"/>
    <w:rsid w:val="009F5344"/>
    <w:rsid w:val="00AF5E1C"/>
    <w:rsid w:val="00B72827"/>
    <w:rsid w:val="00BA4620"/>
    <w:rsid w:val="00C05208"/>
    <w:rsid w:val="00C05C88"/>
    <w:rsid w:val="00C23CB6"/>
    <w:rsid w:val="00C313C4"/>
    <w:rsid w:val="00C7517E"/>
    <w:rsid w:val="00C76FE2"/>
    <w:rsid w:val="00CF7D19"/>
    <w:rsid w:val="00D2784E"/>
    <w:rsid w:val="00D645C9"/>
    <w:rsid w:val="00D66367"/>
    <w:rsid w:val="00E2723E"/>
    <w:rsid w:val="00E51C44"/>
    <w:rsid w:val="00E52C56"/>
    <w:rsid w:val="00EE02C5"/>
    <w:rsid w:val="00EE62A9"/>
    <w:rsid w:val="00F254DE"/>
    <w:rsid w:val="00F97E61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03D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16</cp:revision>
  <cp:lastPrinted>2024-06-18T07:35:00Z</cp:lastPrinted>
  <dcterms:created xsi:type="dcterms:W3CDTF">2024-01-09T07:28:00Z</dcterms:created>
  <dcterms:modified xsi:type="dcterms:W3CDTF">2024-06-21T11:59:00Z</dcterms:modified>
</cp:coreProperties>
</file>