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77042B1E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CE76C8" w:rsidRPr="00203352">
        <w:rPr>
          <w:b/>
          <w:bCs/>
        </w:rPr>
        <w:t>Budowa Gminnego Punktu Selektywnej Zbiórki Odpadów w Zawidowie.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767CB686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29963AD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EBC59CD" w14:textId="29732D30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23A0A704" w14:textId="6533FE98" w:rsidR="00CE76C8" w:rsidRDefault="00CE76C8" w:rsidP="00BA0919">
      <w:pPr>
        <w:spacing w:line="240" w:lineRule="auto"/>
        <w:rPr>
          <w:b/>
          <w:bCs/>
        </w:rPr>
      </w:pPr>
      <w:r w:rsidRPr="00203352">
        <w:rPr>
          <w:b/>
          <w:bCs/>
        </w:rPr>
        <w:t>Budowa Gminnego Punktu Selektywnej Zbiórki Odpadów w Zawidowie</w:t>
      </w:r>
    </w:p>
    <w:p w14:paraId="5763230D" w14:textId="17AEAFF2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05439940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971F4E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08346C3D" w14:textId="77777777" w:rsidR="00CE76C8" w:rsidRDefault="00CE76C8" w:rsidP="008A1129">
      <w:pPr>
        <w:spacing w:line="240" w:lineRule="auto"/>
        <w:rPr>
          <w:b/>
          <w:bCs/>
        </w:rPr>
      </w:pPr>
      <w:r w:rsidRPr="00203352">
        <w:rPr>
          <w:b/>
          <w:bCs/>
        </w:rPr>
        <w:t>Budowa Gminnego Punktu Selektywnej Zbiórki Odpadów w Zawidowie</w:t>
      </w:r>
    </w:p>
    <w:p w14:paraId="3E10743F" w14:textId="55DC8703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7BF6E640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 xml:space="preserve">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971F4E">
        <w:rPr>
          <w:rFonts w:asciiTheme="minorHAnsi" w:hAnsiTheme="minorHAnsi"/>
        </w:rPr>
        <w:t xml:space="preserve">3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2896016E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lastRenderedPageBreak/>
        <w:t>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971F4E">
        <w:t xml:space="preserve">3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3D6BB48C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971F4E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396B7D5E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971F4E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6401" w14:textId="77777777" w:rsidR="006821FE" w:rsidRDefault="006821FE" w:rsidP="00CF77A2">
      <w:pPr>
        <w:spacing w:after="0" w:line="240" w:lineRule="auto"/>
      </w:pPr>
      <w:r>
        <w:separator/>
      </w:r>
    </w:p>
  </w:endnote>
  <w:endnote w:type="continuationSeparator" w:id="0">
    <w:p w14:paraId="256B3A8B" w14:textId="77777777" w:rsidR="006821FE" w:rsidRDefault="006821FE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5C63" w14:textId="77777777" w:rsidR="006821FE" w:rsidRDefault="006821FE" w:rsidP="00CF77A2">
      <w:pPr>
        <w:spacing w:after="0" w:line="240" w:lineRule="auto"/>
      </w:pPr>
      <w:r>
        <w:separator/>
      </w:r>
    </w:p>
  </w:footnote>
  <w:footnote w:type="continuationSeparator" w:id="0">
    <w:p w14:paraId="65CE36F8" w14:textId="77777777" w:rsidR="006821FE" w:rsidRDefault="006821FE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8DB" w14:textId="4A9D0868" w:rsidR="00647629" w:rsidRDefault="00971F4E" w:rsidP="002664BB">
    <w:pPr>
      <w:pStyle w:val="Nagwek"/>
      <w:jc w:val="center"/>
    </w:pPr>
    <w:r w:rsidRPr="006F4A3D">
      <w:rPr>
        <w:noProof/>
      </w:rPr>
      <w:drawing>
        <wp:inline distT="0" distB="0" distL="0" distR="0" wp14:anchorId="495CD8C7" wp14:editId="7F905566">
          <wp:extent cx="4991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3646A"/>
    <w:rsid w:val="00095143"/>
    <w:rsid w:val="001B2891"/>
    <w:rsid w:val="002664BB"/>
    <w:rsid w:val="00305022"/>
    <w:rsid w:val="004A1F52"/>
    <w:rsid w:val="004F6972"/>
    <w:rsid w:val="00540AFE"/>
    <w:rsid w:val="00564D37"/>
    <w:rsid w:val="00647629"/>
    <w:rsid w:val="006821FE"/>
    <w:rsid w:val="006E6D9E"/>
    <w:rsid w:val="00841E46"/>
    <w:rsid w:val="008669C7"/>
    <w:rsid w:val="0086724F"/>
    <w:rsid w:val="00881F32"/>
    <w:rsid w:val="00885CFD"/>
    <w:rsid w:val="008A1129"/>
    <w:rsid w:val="008B3876"/>
    <w:rsid w:val="00955DC0"/>
    <w:rsid w:val="00971F4E"/>
    <w:rsid w:val="009925E5"/>
    <w:rsid w:val="009B6B45"/>
    <w:rsid w:val="009C501C"/>
    <w:rsid w:val="00A65CF5"/>
    <w:rsid w:val="00B80EFA"/>
    <w:rsid w:val="00BA0919"/>
    <w:rsid w:val="00BE3C2E"/>
    <w:rsid w:val="00C31BA3"/>
    <w:rsid w:val="00CA7072"/>
    <w:rsid w:val="00CE76C8"/>
    <w:rsid w:val="00CF77A2"/>
    <w:rsid w:val="00D534D2"/>
    <w:rsid w:val="00D7640F"/>
    <w:rsid w:val="00E97327"/>
    <w:rsid w:val="00F71EB8"/>
    <w:rsid w:val="00F8012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18</cp:revision>
  <dcterms:created xsi:type="dcterms:W3CDTF">2022-03-08T06:25:00Z</dcterms:created>
  <dcterms:modified xsi:type="dcterms:W3CDTF">2023-04-06T12:03:00Z</dcterms:modified>
</cp:coreProperties>
</file>