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5764" w14:textId="0ABAE56D" w:rsidR="00F46CF2" w:rsidRDefault="00F46CF2" w:rsidP="00F46C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1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5F5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Zaproszenia do negocjacji</w:t>
      </w:r>
    </w:p>
    <w:p w14:paraId="537554EB" w14:textId="50709707" w:rsidR="00F46CF2" w:rsidRDefault="005F52D3" w:rsidP="005F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IZP.271.</w:t>
      </w:r>
      <w:r w:rsidR="00CB596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7222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F2AA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14:paraId="5747A10C" w14:textId="77777777" w:rsidR="00F46CF2" w:rsidRDefault="00F46CF2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Zamawiający</w:t>
      </w:r>
      <w:r w:rsidR="006C6DC4"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14:paraId="71FA35DA" w14:textId="77777777" w:rsidR="005F52D3" w:rsidRPr="006C6DC4" w:rsidRDefault="005F52D3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6F0ED00" w14:textId="77777777" w:rsid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Gmina Lubaczów</w:t>
      </w:r>
    </w:p>
    <w:p w14:paraId="03C0D5C5" w14:textId="77777777" w:rsidR="005F52D3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Ul. Jasna 1</w:t>
      </w:r>
    </w:p>
    <w:p w14:paraId="17D5A5F5" w14:textId="77777777" w:rsidR="005F52D3" w:rsidRP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37-600 Lubaczów</w:t>
      </w:r>
    </w:p>
    <w:p w14:paraId="7A4C751A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62356320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528A60E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3774259" w14:textId="77777777" w:rsidR="00F46CF2" w:rsidRDefault="00F46CF2" w:rsidP="006C6DC4">
      <w:pPr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KRS/CEiDG)</w:t>
      </w:r>
    </w:p>
    <w:p w14:paraId="41393350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A725BF4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03E7BF4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8261117" w14:textId="77777777" w:rsidR="00F46CF2" w:rsidRDefault="00F46CF2" w:rsidP="006C6DC4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</w:t>
      </w:r>
      <w:r w:rsidR="006C6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reprezentacji)</w:t>
      </w:r>
    </w:p>
    <w:p w14:paraId="076A63D8" w14:textId="77777777" w:rsidR="00F46CF2" w:rsidRDefault="00F46CF2" w:rsidP="00F4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509B2" w14:textId="77777777" w:rsidR="00F46CF2" w:rsidRPr="006C6DC4" w:rsidRDefault="00F46CF2" w:rsidP="00F4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 wykonawcy</w:t>
      </w:r>
    </w:p>
    <w:p w14:paraId="65D1BC4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5F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63F5" w14:textId="492A65B0" w:rsidR="005F52D3" w:rsidRDefault="00F46CF2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  <w:r>
        <w:t xml:space="preserve">Na potrzeby postępowania o udzielenie zamówienia publicznego pn. </w:t>
      </w:r>
      <w:r w:rsidR="006C6DC4">
        <w:br/>
      </w:r>
      <w:r w:rsidR="009F265F">
        <w:t>„</w:t>
      </w:r>
      <w:r w:rsidR="00072229" w:rsidRPr="00072229">
        <w:rPr>
          <w:b/>
        </w:rPr>
        <w:t>Przebudowa i budowa infrastruktury drogowej i wodno-kanalizacyjnej na terenie Gminy Lubaczów – Przebudowa infrastruktury drogowej na terenie Gminy Lubaczów</w:t>
      </w:r>
      <w:r w:rsidR="00AF2AAF">
        <w:rPr>
          <w:b/>
        </w:rPr>
        <w:t xml:space="preserve">” </w:t>
      </w:r>
    </w:p>
    <w:p w14:paraId="3091921C" w14:textId="65449FC1" w:rsidR="00F46CF2" w:rsidRPr="00466E3B" w:rsidRDefault="00F46CF2" w:rsidP="00466E3B">
      <w:pPr>
        <w:autoSpaceDE w:val="0"/>
        <w:autoSpaceDN w:val="0"/>
        <w:adjustRightInd w:val="0"/>
        <w:spacing w:line="252" w:lineRule="auto"/>
        <w:jc w:val="both"/>
        <w:rPr>
          <w:rFonts w:ascii="Cambria" w:hAnsi="Cambria" w:cs="Cambr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5F52D3">
        <w:rPr>
          <w:rFonts w:ascii="Times New Roman" w:eastAsia="Times New Roman" w:hAnsi="Times New Roman" w:cs="Times New Roman"/>
          <w:lang w:eastAsia="pl-PL"/>
        </w:rPr>
        <w:t>Lubaczów</w:t>
      </w:r>
      <w:r w:rsidR="006C6D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(znak sprawy</w:t>
      </w:r>
      <w:bookmarkStart w:id="0" w:name="_Hlk84849775"/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5F52D3" w:rsidRPr="005F52D3">
        <w:rPr>
          <w:rFonts w:ascii="Cambria" w:hAnsi="Cambria" w:cs="Cambria"/>
        </w:rPr>
        <w:t>IZP.271.</w:t>
      </w:r>
      <w:r w:rsidR="00CB5963">
        <w:rPr>
          <w:rFonts w:ascii="Cambria" w:hAnsi="Cambria" w:cs="Cambria"/>
        </w:rPr>
        <w:t>4</w:t>
      </w:r>
      <w:r w:rsidR="00072229">
        <w:rPr>
          <w:rFonts w:ascii="Cambria" w:hAnsi="Cambria" w:cs="Cambria"/>
        </w:rPr>
        <w:t>7</w:t>
      </w:r>
      <w:r w:rsidR="00CB5963">
        <w:rPr>
          <w:rFonts w:ascii="Cambria" w:hAnsi="Cambria" w:cs="Cambria"/>
        </w:rPr>
        <w:t>.</w:t>
      </w:r>
      <w:r w:rsidR="00AF2AAF">
        <w:rPr>
          <w:rFonts w:ascii="Cambria" w:hAnsi="Cambria" w:cs="Cambria"/>
        </w:rPr>
        <w:t>2023</w:t>
      </w:r>
      <w:r w:rsidR="005F52D3">
        <w:rPr>
          <w:rFonts w:ascii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oświadczam, co następuje:</w:t>
      </w:r>
    </w:p>
    <w:p w14:paraId="5B9F096C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DOTYCZĄCE NIEPODLEGANIA WYKLUCZENIU:</w:t>
      </w:r>
    </w:p>
    <w:p w14:paraId="7F39587C" w14:textId="77777777" w:rsidR="00F46CF2" w:rsidRDefault="00F46CF2" w:rsidP="00F46CF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048E99" w14:textId="77777777" w:rsidR="00F46CF2" w:rsidRPr="003238BD" w:rsidRDefault="00F46CF2" w:rsidP="003238B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 art. 108 ust 1 ustawy Pzp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3238BD"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07DF5FAC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60607" w14:textId="77777777" w:rsidR="00466E3B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 podstawie art. …………. ustawy Pzp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ustawy Pzp).</w:t>
      </w:r>
      <w:r w:rsid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8020B64" w14:textId="77777777" w:rsidR="003238BD" w:rsidRDefault="003238BD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D4CA" w14:textId="77777777" w:rsidR="003238BD" w:rsidRDefault="003238BD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69F44F1" w14:textId="77777777" w:rsidR="00F46CF2" w:rsidRDefault="00F46CF2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249943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184C4B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933D8D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2E38F" w14:textId="77777777" w:rsidR="00F46CF2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i zgodne z prawdą oraz zostały przedstawione z pełną świadomością konsekwencji wprowadzenia zamawiającego w błąd przy przedstawianiu informacji.</w:t>
      </w:r>
    </w:p>
    <w:p w14:paraId="00B0BFE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F3B1E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AFD7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58416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0C9324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B57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F83B37A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A893A04" w14:textId="77777777" w:rsidR="00CB5963" w:rsidRDefault="00CB5963"/>
    <w:p w14:paraId="5D839E77" w14:textId="77777777" w:rsidR="003238BD" w:rsidRDefault="003238BD"/>
    <w:p w14:paraId="1D633478" w14:textId="77777777" w:rsidR="003238BD" w:rsidRDefault="003238BD"/>
    <w:p w14:paraId="01E08F07" w14:textId="77777777" w:rsidR="003238BD" w:rsidRDefault="003238BD"/>
    <w:p w14:paraId="1EDBB232" w14:textId="77777777" w:rsidR="003238BD" w:rsidRDefault="003238BD"/>
    <w:p w14:paraId="6D4FF9E9" w14:textId="77777777" w:rsidR="003238BD" w:rsidRDefault="003238BD"/>
    <w:p w14:paraId="30335702" w14:textId="77777777" w:rsidR="003238BD" w:rsidRDefault="003238BD"/>
    <w:p w14:paraId="3C9DA8D7" w14:textId="77777777" w:rsidR="003238BD" w:rsidRDefault="003238BD"/>
    <w:p w14:paraId="07631407" w14:textId="77777777" w:rsidR="003238BD" w:rsidRDefault="003238BD"/>
    <w:p w14:paraId="7F0414CD" w14:textId="77777777" w:rsidR="003238BD" w:rsidRDefault="003238BD"/>
    <w:p w14:paraId="5A9EE885" w14:textId="77777777" w:rsidR="003238BD" w:rsidRDefault="003238BD"/>
    <w:p w14:paraId="1D4B0D76" w14:textId="77777777" w:rsidR="003238BD" w:rsidRDefault="003238BD"/>
    <w:p w14:paraId="635024DB" w14:textId="77777777" w:rsidR="003238BD" w:rsidRDefault="003238BD"/>
    <w:p w14:paraId="14A2E038" w14:textId="77777777" w:rsidR="003238BD" w:rsidRDefault="003238BD"/>
    <w:p w14:paraId="47808515" w14:textId="77777777" w:rsidR="003238BD" w:rsidRDefault="003238BD"/>
    <w:p w14:paraId="287E4E12" w14:textId="77777777" w:rsidR="003238BD" w:rsidRDefault="003238BD"/>
    <w:p w14:paraId="1085E168" w14:textId="77777777" w:rsidR="003238BD" w:rsidRDefault="003238BD"/>
    <w:p w14:paraId="7B251697" w14:textId="77777777" w:rsidR="003238BD" w:rsidRDefault="003238BD"/>
    <w:p w14:paraId="58E08774" w14:textId="77777777" w:rsidR="003238BD" w:rsidRDefault="003238BD"/>
    <w:p w14:paraId="38B95CDC" w14:textId="77777777" w:rsidR="003238BD" w:rsidRDefault="003238BD"/>
    <w:p w14:paraId="3A2C3718" w14:textId="77777777" w:rsidR="003238BD" w:rsidRDefault="003238BD"/>
    <w:p w14:paraId="4D4A5F05" w14:textId="77777777" w:rsidR="003238BD" w:rsidRDefault="003238BD"/>
    <w:p w14:paraId="392C31B6" w14:textId="77777777" w:rsidR="003238BD" w:rsidRDefault="003238BD"/>
    <w:p w14:paraId="6F7BE65C" w14:textId="77777777" w:rsidR="003238BD" w:rsidRDefault="003238BD" w:rsidP="003238BD">
      <w:r>
        <w:t>*- niepotrzebne skreślić</w:t>
      </w:r>
    </w:p>
    <w:sectPr w:rsidR="003238BD" w:rsidSect="003238BD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D2084"/>
    <w:multiLevelType w:val="hybridMultilevel"/>
    <w:tmpl w:val="C0BC6446"/>
    <w:lvl w:ilvl="0" w:tplc="68C6E8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0C699A"/>
    <w:multiLevelType w:val="hybridMultilevel"/>
    <w:tmpl w:val="782A44E2"/>
    <w:lvl w:ilvl="0" w:tplc="FED25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71022"/>
    <w:multiLevelType w:val="hybridMultilevel"/>
    <w:tmpl w:val="A0AECDF2"/>
    <w:lvl w:ilvl="0" w:tplc="5B2AE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3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649814">
    <w:abstractNumId w:val="2"/>
  </w:num>
  <w:num w:numId="3" w16cid:durableId="959993413">
    <w:abstractNumId w:val="3"/>
  </w:num>
  <w:num w:numId="4" w16cid:durableId="973370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F2"/>
    <w:rsid w:val="00072229"/>
    <w:rsid w:val="000E126F"/>
    <w:rsid w:val="00104DDB"/>
    <w:rsid w:val="00165E94"/>
    <w:rsid w:val="00282C32"/>
    <w:rsid w:val="002A5E3B"/>
    <w:rsid w:val="003238BD"/>
    <w:rsid w:val="003722A6"/>
    <w:rsid w:val="00466E3B"/>
    <w:rsid w:val="004813D2"/>
    <w:rsid w:val="0051163C"/>
    <w:rsid w:val="00527350"/>
    <w:rsid w:val="005F1EB9"/>
    <w:rsid w:val="005F52D3"/>
    <w:rsid w:val="006C6DC4"/>
    <w:rsid w:val="008E07EB"/>
    <w:rsid w:val="00944DB8"/>
    <w:rsid w:val="009A0C3C"/>
    <w:rsid w:val="009F265F"/>
    <w:rsid w:val="00A12376"/>
    <w:rsid w:val="00AF2AAF"/>
    <w:rsid w:val="00C64148"/>
    <w:rsid w:val="00CB5963"/>
    <w:rsid w:val="00CF2E75"/>
    <w:rsid w:val="00D569BB"/>
    <w:rsid w:val="00D93B12"/>
    <w:rsid w:val="00D959A2"/>
    <w:rsid w:val="00DF0BD5"/>
    <w:rsid w:val="00E11EFD"/>
    <w:rsid w:val="00EC59C5"/>
    <w:rsid w:val="00EE333E"/>
    <w:rsid w:val="00F46CF2"/>
    <w:rsid w:val="00FB2E73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403"/>
  <w15:docId w15:val="{60C78ADC-06BE-45C6-A1C0-A5637FE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Rafał Czyrny</cp:lastModifiedBy>
  <cp:revision>3</cp:revision>
  <cp:lastPrinted>2021-11-29T10:45:00Z</cp:lastPrinted>
  <dcterms:created xsi:type="dcterms:W3CDTF">2023-10-26T09:27:00Z</dcterms:created>
  <dcterms:modified xsi:type="dcterms:W3CDTF">2023-10-26T09:29:00Z</dcterms:modified>
</cp:coreProperties>
</file>