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7777777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nrtelefonu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079B8919" w14:textId="5862EDDF" w:rsidR="000F57F1" w:rsidRPr="004F5C21" w:rsidRDefault="003A249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3A2491"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</w:t>
      </w:r>
      <w:r w:rsidR="00EF1D8A">
        <w:rPr>
          <w:rFonts w:ascii="Times New Roman" w:hAnsi="Times New Roman"/>
          <w:b/>
          <w:bCs/>
        </w:rPr>
        <w:t xml:space="preserve">. </w:t>
      </w:r>
    </w:p>
    <w:p w14:paraId="79CD133C" w14:textId="77777777" w:rsidR="004F5C21" w:rsidRDefault="004F5C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44F76D4" w14:textId="18926BB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F5C21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F5C2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0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77777777" w:rsidR="00B06D2A" w:rsidRPr="00086296" w:rsidRDefault="00C90BB0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7A22D56F" w14:textId="2F0209D8" w:rsidR="00B06D2A" w:rsidRPr="00086296" w:rsidRDefault="009B0CFE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color w:val="000000"/>
          <w:lang w:eastAsia="pl-PL"/>
        </w:rPr>
        <w:t xml:space="preserve">Oświadczamy, że </w:t>
      </w:r>
      <w:r w:rsidR="00C90BB0" w:rsidRPr="00086296">
        <w:rPr>
          <w:rFonts w:ascii="Times New Roman" w:eastAsia="Times New Roman" w:hAnsi="Times New Roman"/>
          <w:color w:val="000000"/>
          <w:lang w:eastAsia="pl-PL"/>
        </w:rPr>
        <w:t>zaakceptowaliśmy termin re</w:t>
      </w:r>
      <w:r w:rsidR="00C90BB0" w:rsidRPr="00086296">
        <w:rPr>
          <w:rFonts w:ascii="Times New Roman" w:eastAsia="Times New Roman" w:hAnsi="Times New Roman"/>
          <w:lang w:eastAsia="pl-PL"/>
        </w:rPr>
        <w:t>alizacji</w:t>
      </w:r>
      <w:r w:rsidR="00534F6E" w:rsidRPr="00086296">
        <w:rPr>
          <w:rFonts w:ascii="Times New Roman" w:eastAsia="Times New Roman" w:hAnsi="Times New Roman"/>
          <w:lang w:eastAsia="pl-PL"/>
        </w:rPr>
        <w:t xml:space="preserve"> zamówienia</w:t>
      </w:r>
      <w:r w:rsidR="00C90BB0" w:rsidRPr="00086296">
        <w:rPr>
          <w:rFonts w:ascii="Times New Roman" w:eastAsia="Times New Roman" w:hAnsi="Times New Roman"/>
          <w:lang w:eastAsia="pl-PL"/>
        </w:rPr>
        <w:t xml:space="preserve"> wskazany </w:t>
      </w:r>
      <w:r w:rsidRPr="00086296">
        <w:rPr>
          <w:rFonts w:ascii="Times New Roman" w:eastAsia="Times New Roman" w:hAnsi="Times New Roman"/>
          <w:lang w:eastAsia="pl-PL"/>
        </w:rPr>
        <w:br/>
      </w:r>
      <w:r w:rsidR="00C90BB0" w:rsidRPr="00086296">
        <w:rPr>
          <w:rFonts w:ascii="Times New Roman" w:eastAsia="Times New Roman" w:hAnsi="Times New Roman"/>
          <w:lang w:eastAsia="pl-PL"/>
        </w:rPr>
        <w:t>w Rozdziale II ust. 6 SWZ oraz w projektowanych postanowieniach umowy.</w:t>
      </w:r>
    </w:p>
    <w:p w14:paraId="2562F2BF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A971" w14:textId="32BBAD51" w:rsidR="00EF1D8A" w:rsidRPr="004F5C21" w:rsidRDefault="00534F6E" w:rsidP="0068080B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="0068080B" w:rsidRPr="0068080B">
      <w:t xml:space="preserve"> </w:t>
    </w:r>
    <w:r w:rsidR="0068080B"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zero</w:t>
    </w:r>
    <w:r w:rsidR="00EF1D8A" w:rsidRPr="0068080B">
      <w:rPr>
        <w:rFonts w:ascii="Times New Roman" w:hAnsi="Times New Roman"/>
      </w:rPr>
      <w:t xml:space="preserve"> </w:t>
    </w:r>
  </w:p>
  <w:p w14:paraId="52450FB9" w14:textId="036D2F50" w:rsidR="000F57F1" w:rsidRPr="000F57F1" w:rsidRDefault="000F57F1" w:rsidP="003A1E0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22BFDCF4" w14:textId="1EAD4D4F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 w:rsidR="0068080B"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EF1D8A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3554613">
    <w:abstractNumId w:val="4"/>
  </w:num>
  <w:num w:numId="2" w16cid:durableId="713576987">
    <w:abstractNumId w:val="1"/>
  </w:num>
  <w:num w:numId="3" w16cid:durableId="1972635940">
    <w:abstractNumId w:val="3"/>
  </w:num>
  <w:num w:numId="4" w16cid:durableId="1319074425">
    <w:abstractNumId w:val="2"/>
  </w:num>
  <w:num w:numId="5" w16cid:durableId="18160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63ABE"/>
    <w:rsid w:val="00086296"/>
    <w:rsid w:val="000A3EA2"/>
    <w:rsid w:val="000F57F1"/>
    <w:rsid w:val="00104D4D"/>
    <w:rsid w:val="002430BF"/>
    <w:rsid w:val="00290AC1"/>
    <w:rsid w:val="002B1A99"/>
    <w:rsid w:val="003A1E07"/>
    <w:rsid w:val="003A2491"/>
    <w:rsid w:val="003C6208"/>
    <w:rsid w:val="00422FE1"/>
    <w:rsid w:val="004F5C21"/>
    <w:rsid w:val="00526685"/>
    <w:rsid w:val="00534F6E"/>
    <w:rsid w:val="005D1DF1"/>
    <w:rsid w:val="0068080B"/>
    <w:rsid w:val="006E0311"/>
    <w:rsid w:val="00761E36"/>
    <w:rsid w:val="00803BC1"/>
    <w:rsid w:val="00835F5C"/>
    <w:rsid w:val="009914D4"/>
    <w:rsid w:val="009B0CFE"/>
    <w:rsid w:val="009E17C5"/>
    <w:rsid w:val="00A43DE6"/>
    <w:rsid w:val="00AB230D"/>
    <w:rsid w:val="00B06D2A"/>
    <w:rsid w:val="00B07009"/>
    <w:rsid w:val="00C04817"/>
    <w:rsid w:val="00C90BB0"/>
    <w:rsid w:val="00CF3F11"/>
    <w:rsid w:val="00D103B1"/>
    <w:rsid w:val="00D767A0"/>
    <w:rsid w:val="00E43745"/>
    <w:rsid w:val="00E444C5"/>
    <w:rsid w:val="00E6459B"/>
    <w:rsid w:val="00E81000"/>
    <w:rsid w:val="00EB14C5"/>
    <w:rsid w:val="00EF1D8A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12</cp:revision>
  <cp:lastPrinted>2021-04-28T09:44:00Z</cp:lastPrinted>
  <dcterms:created xsi:type="dcterms:W3CDTF">2021-04-12T10:28:00Z</dcterms:created>
  <dcterms:modified xsi:type="dcterms:W3CDTF">2024-05-12T15:53:00Z</dcterms:modified>
</cp:coreProperties>
</file>