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1210" w:rsidRPr="009F4795" w:rsidTr="004F210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1210" w:rsidRPr="00D5611D" w:rsidRDefault="001D1210" w:rsidP="004F210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Pr="00D5611D">
              <w:rPr>
                <w:rFonts w:ascii="Arial" w:hAnsi="Arial" w:cs="Arial"/>
                <w:b/>
                <w:i/>
              </w:rPr>
              <w:t>Załącznik nr 2 do SIWZ</w:t>
            </w:r>
          </w:p>
        </w:tc>
      </w:tr>
      <w:tr w:rsidR="001D1210" w:rsidRPr="009F4795" w:rsidTr="004F210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1210" w:rsidRPr="009F4795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1D1210" w:rsidRPr="009F4795" w:rsidRDefault="001D1210" w:rsidP="001D121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1210" w:rsidRPr="009F4795" w:rsidTr="004F2104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1210" w:rsidRPr="009F4795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1D1210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2154D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D1210" w:rsidRPr="002154DE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1D1210" w:rsidRPr="003861F4" w:rsidRDefault="003861F4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="001D1210" w:rsidRPr="003861F4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1D1210" w:rsidRPr="00D51A11" w:rsidRDefault="001D1210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D1210" w:rsidRPr="00D51A11" w:rsidRDefault="001D1210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72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-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300  Gryfice</w:t>
            </w:r>
          </w:p>
          <w:p w:rsidR="001D1210" w:rsidRPr="009F4795" w:rsidRDefault="001D1210" w:rsidP="004F2104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1D1210" w:rsidRDefault="001D1210" w:rsidP="004F2104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2154DE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na </w:t>
            </w:r>
            <w:r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 </w:t>
            </w:r>
          </w:p>
          <w:p w:rsidR="001D1210" w:rsidRPr="00CE04B1" w:rsidRDefault="001D1210" w:rsidP="004F2104">
            <w:pPr>
              <w:jc w:val="center"/>
              <w:rPr>
                <w:rFonts w:ascii="Arial" w:hAnsi="Arial" w:cs="Arial"/>
                <w:b/>
              </w:rPr>
            </w:pPr>
            <w:r w:rsidRPr="00CE04B1">
              <w:rPr>
                <w:rFonts w:ascii="Arial" w:hAnsi="Arial" w:cs="Arial"/>
                <w:b/>
                <w:sz w:val="22"/>
                <w:szCs w:val="22"/>
              </w:rPr>
              <w:t>„Dostawę</w:t>
            </w:r>
            <w:r w:rsidR="005863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04B1">
              <w:rPr>
                <w:rFonts w:ascii="Arial" w:hAnsi="Arial" w:cs="Arial"/>
                <w:b/>
                <w:sz w:val="22"/>
                <w:szCs w:val="22"/>
              </w:rPr>
              <w:t xml:space="preserve"> implantów  do operacji </w:t>
            </w:r>
            <w:r w:rsidR="005863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04B1">
              <w:rPr>
                <w:rFonts w:ascii="Arial" w:hAnsi="Arial" w:cs="Arial"/>
                <w:b/>
                <w:sz w:val="22"/>
                <w:szCs w:val="22"/>
              </w:rPr>
              <w:t>kręgosłupa dla SPZZOZ w Gryficach”</w:t>
            </w:r>
          </w:p>
          <w:p w:rsidR="001D1210" w:rsidRPr="00127EE1" w:rsidRDefault="001D1210" w:rsidP="004F2104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1D1210" w:rsidRPr="009F4795" w:rsidTr="004F2104">
        <w:trPr>
          <w:trHeight w:val="1502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 ……………………………………………………………………………………………………………………………………………………………….</w:t>
            </w:r>
          </w:p>
          <w:p w:rsidR="001D1210" w:rsidRPr="00791A66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jest małym /średnim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791A66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B15F31" w:rsidRDefault="001D1210" w:rsidP="004F2104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nie będącego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B718ED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1D1210" w:rsidRPr="00762568" w:rsidRDefault="001D1210" w:rsidP="004F21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E- 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1D1210" w:rsidRPr="009F4795" w:rsidRDefault="001D1210" w:rsidP="004F2104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1D1210" w:rsidRPr="009F4795" w:rsidTr="004F2104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1D1210" w:rsidRPr="00CE04B1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CE04B1">
              <w:rPr>
                <w:rFonts w:ascii="Calibri" w:hAnsi="Calibri" w:cs="Segoe UI"/>
                <w:b/>
                <w:i/>
                <w:sz w:val="20"/>
                <w:szCs w:val="20"/>
              </w:rPr>
              <w:t>(należy wpisać numery pakietów,  dla których została złożona oferta)</w:t>
            </w:r>
          </w:p>
          <w:p w:rsidR="001D1210" w:rsidRPr="00E374C7" w:rsidRDefault="001D1210" w:rsidP="004F2104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1D1210" w:rsidRPr="009F4795" w:rsidTr="004F2104">
        <w:trPr>
          <w:trHeight w:val="1559"/>
        </w:trPr>
        <w:tc>
          <w:tcPr>
            <w:tcW w:w="9214" w:type="dxa"/>
            <w:gridSpan w:val="2"/>
            <w:shd w:val="clear" w:color="auto" w:fill="auto"/>
          </w:tcPr>
          <w:p w:rsidR="001D1210" w:rsidRPr="00B67092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1D1210" w:rsidRPr="009943FC" w:rsidRDefault="001D1210" w:rsidP="004F210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C418BE" w:rsidTr="004F210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127EE1" w:rsidRDefault="001D1210" w:rsidP="004F210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(wpisać  liczbą i słownie) - należy wpisać dla  pakietów,  dla których została złożona oferta)</w:t>
                  </w:r>
                </w:p>
              </w:tc>
              <w:tc>
                <w:tcPr>
                  <w:tcW w:w="3284" w:type="dxa"/>
                </w:tcPr>
                <w:p w:rsidR="00CE04B1" w:rsidRDefault="00CE04B1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CF652F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zł</w:t>
                  </w:r>
                </w:p>
                <w:p w:rsidR="001D1210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 …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 zł</w:t>
                  </w:r>
                </w:p>
                <w:p w:rsidR="001D1210" w:rsidRPr="00C418BE" w:rsidRDefault="0058635A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…….</w:t>
                  </w:r>
                </w:p>
              </w:tc>
            </w:tr>
          </w:tbl>
          <w:p w:rsidR="001D1210" w:rsidRDefault="001D1210" w:rsidP="004F210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315882" w:rsidTr="004F210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D2761D" w:rsidRDefault="001D1210" w:rsidP="004F2104">
                  <w:pPr>
                    <w:spacing w:after="40"/>
                    <w:contextualSpacing/>
                    <w:jc w:val="center"/>
                    <w:rPr>
                      <w:rFonts w:asciiTheme="majorHAnsi" w:hAnsiTheme="majorHAnsi" w:cs="Segoe UI"/>
                      <w:b/>
                    </w:rPr>
                  </w:pPr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Termin realizacji zamówienia </w:t>
                  </w:r>
                  <w:r w:rsidRPr="005C7D71">
                    <w:rPr>
                      <w:rFonts w:ascii="Calibri" w:hAnsi="Calibri"/>
                      <w:b/>
                      <w:sz w:val="20"/>
                      <w:szCs w:val="20"/>
                    </w:rPr>
                    <w:t>(min. 1 dzień,  max. 3 dni)</w:t>
                  </w:r>
                  <w:r w:rsidRPr="00475D9D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należy wpisać dla  wszystkich pakietów,  dla których została złożona oferta)</w:t>
                  </w:r>
                </w:p>
              </w:tc>
              <w:tc>
                <w:tcPr>
                  <w:tcW w:w="3284" w:type="dxa"/>
                </w:tcPr>
                <w:p w:rsidR="0058635A" w:rsidRDefault="0058635A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 ….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-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  </w:t>
                  </w:r>
                  <w:r w:rsidRPr="00C418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</w:p>
                <w:p w:rsidR="001D1210" w:rsidRPr="00315882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1210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1D1210" w:rsidRPr="00951AAB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D1210" w:rsidRPr="00E37F70" w:rsidTr="004F210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1D1210" w:rsidRPr="006734AF" w:rsidRDefault="001D1210" w:rsidP="004F210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Pr="006734AF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34AF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1D1210" w:rsidRPr="00AE73DF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</w:t>
            </w:r>
            <w:r w:rsidR="004A00E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(włącznie z tym dniem);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……………….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>__________</w:t>
            </w:r>
            <w:r w:rsidR="00B87836">
              <w:rPr>
                <w:rFonts w:ascii="Calibri" w:hAnsi="Calibri"/>
                <w:b/>
                <w:sz w:val="20"/>
                <w:szCs w:val="20"/>
              </w:rPr>
              <w:t>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B87836">
              <w:rPr>
                <w:rFonts w:ascii="Calibri" w:hAnsi="Calibri"/>
                <w:sz w:val="20"/>
                <w:szCs w:val="20"/>
              </w:rPr>
              <w:t>...........</w:t>
            </w:r>
            <w:r w:rsidRPr="00501FC7">
              <w:rPr>
                <w:rFonts w:ascii="Calibri" w:hAnsi="Calibri"/>
                <w:sz w:val="20"/>
                <w:szCs w:val="20"/>
              </w:rPr>
              <w:t>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1D1210" w:rsidRPr="00157B24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878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7836" w:rsidRPr="00B87836">
              <w:rPr>
                <w:rFonts w:asciiTheme="minorHAnsi" w:hAnsiTheme="minorHAnsi" w:cs="Tahoma"/>
                <w:sz w:val="20"/>
                <w:szCs w:val="20"/>
              </w:rPr>
              <w:t>na zasadach określonych w art. 46 ustawy Pzp, na następujący rachunek: …………………………………………………………………………………….</w:t>
            </w:r>
          </w:p>
          <w:p w:rsidR="00157B24" w:rsidRPr="009F4795" w:rsidRDefault="00157B24" w:rsidP="00157B2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425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1D1210" w:rsidRPr="00A01F2E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1210" w:rsidRPr="005E4CA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>zobowiązujemy się do wniesienia najpóźniej w dniu zawarcia umowy zabezpieczenia należytego wykonania umowy w wysokości</w:t>
            </w:r>
            <w:r w:rsidR="004A00E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 62/20 /</w:t>
            </w:r>
          </w:p>
          <w:p w:rsidR="001D1210" w:rsidRPr="00501FC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D1210" w:rsidRDefault="001D1210" w:rsidP="004F210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D1210" w:rsidRPr="004C33E9" w:rsidRDefault="001D1210" w:rsidP="001D1210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1E6C7C" w:rsidRDefault="001D1210" w:rsidP="004F2104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241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4F2104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na ..............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kolejno ponumerowanych stronach.</w:t>
            </w:r>
          </w:p>
        </w:tc>
      </w:tr>
      <w:tr w:rsidR="001D1210" w:rsidRPr="00E37F70" w:rsidTr="004F2104">
        <w:trPr>
          <w:trHeight w:val="1677"/>
        </w:trPr>
        <w:tc>
          <w:tcPr>
            <w:tcW w:w="4500" w:type="dxa"/>
            <w:vAlign w:val="bottom"/>
          </w:tcPr>
          <w:p w:rsidR="001D1210" w:rsidRPr="009F4795" w:rsidRDefault="001D1210" w:rsidP="004F2104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1D1210" w:rsidRPr="009F4795" w:rsidRDefault="001D1210" w:rsidP="004F210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1D1210" w:rsidRPr="009F4795" w:rsidRDefault="001D1210" w:rsidP="004F2104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1D1210" w:rsidRPr="009F4795" w:rsidRDefault="001D1210" w:rsidP="001D1210">
            <w:pPr>
              <w:spacing w:after="40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Podpis kwalifikowany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upoważnionego przedstawiciela Wykonawcy</w:t>
            </w:r>
          </w:p>
        </w:tc>
      </w:tr>
    </w:tbl>
    <w:p w:rsidR="001D1210" w:rsidRPr="009F4795" w:rsidRDefault="001D1210" w:rsidP="001D121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763B8D" w:rsidRDefault="00763B8D"/>
    <w:sectPr w:rsidR="00763B8D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1210"/>
    <w:rsid w:val="000846E1"/>
    <w:rsid w:val="00157B24"/>
    <w:rsid w:val="001D1210"/>
    <w:rsid w:val="003861F4"/>
    <w:rsid w:val="004463AF"/>
    <w:rsid w:val="004A00EA"/>
    <w:rsid w:val="0058635A"/>
    <w:rsid w:val="005C3641"/>
    <w:rsid w:val="005C7D71"/>
    <w:rsid w:val="00763B8D"/>
    <w:rsid w:val="00B85D2C"/>
    <w:rsid w:val="00B87836"/>
    <w:rsid w:val="00CE04B1"/>
    <w:rsid w:val="00CF652F"/>
    <w:rsid w:val="00D5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D1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121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1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12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andzelika.rajko</dc:creator>
  <cp:keywords/>
  <dc:description/>
  <cp:lastModifiedBy>andzelika.rajko</cp:lastModifiedBy>
  <cp:revision>22</cp:revision>
  <dcterms:created xsi:type="dcterms:W3CDTF">2020-11-13T13:41:00Z</dcterms:created>
  <dcterms:modified xsi:type="dcterms:W3CDTF">2020-11-20T09:16:00Z</dcterms:modified>
</cp:coreProperties>
</file>