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8AB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440B81E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8833D7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DD9705F" w14:textId="6B6D5AD4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6177CF">
        <w:rPr>
          <w:rFonts w:ascii="Times New Roman" w:eastAsia="Times New Roman" w:hAnsi="Times New Roman" w:cs="Times New Roman"/>
          <w:caps/>
          <w:color w:val="auto"/>
          <w:szCs w:val="20"/>
        </w:rPr>
        <w:t>1</w:t>
      </w:r>
      <w:r w:rsidR="00DF5B4F">
        <w:rPr>
          <w:rFonts w:ascii="Times New Roman" w:eastAsia="Times New Roman" w:hAnsi="Times New Roman" w:cs="Times New Roman"/>
          <w:caps/>
          <w:color w:val="auto"/>
          <w:szCs w:val="20"/>
        </w:rPr>
        <w:t>2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860C8D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09B8AF34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0D26045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0680EB5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1AD09CB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0187F2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6D2EC3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74BD974E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8627F8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65C4139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2FAF97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6700EBE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43F275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793821A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0F2F2EB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5DE230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3BB037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78818C49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EFBE1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45D2019" w14:textId="4EA30F76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</w:t>
      </w:r>
      <w:r w:rsidR="00004FD3">
        <w:rPr>
          <w:rFonts w:ascii="Times New Roman" w:hAnsi="Times New Roman" w:cs="Times New Roman"/>
          <w:b/>
        </w:rPr>
        <w:t xml:space="preserve"> </w:t>
      </w:r>
      <w:r w:rsidR="00455316">
        <w:rPr>
          <w:rFonts w:ascii="Times New Roman" w:hAnsi="Times New Roman" w:cs="Times New Roman"/>
          <w:b/>
        </w:rPr>
        <w:t xml:space="preserve">16.04.2024 </w:t>
      </w:r>
      <w:r w:rsidRPr="000C2D82">
        <w:rPr>
          <w:rFonts w:ascii="Times New Roman" w:hAnsi="Times New Roman" w:cs="Times New Roman"/>
          <w:b/>
        </w:rPr>
        <w:t xml:space="preserve">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3040BA7E" w14:textId="77777777" w:rsidR="00C46CE7" w:rsidRDefault="00C46CE7" w:rsidP="00C46CE7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  <w:sz w:val="22"/>
        </w:rPr>
      </w:pPr>
      <w:bookmarkStart w:id="0" w:name="_Hlk126912877"/>
    </w:p>
    <w:p w14:paraId="28BDDBB7" w14:textId="77777777" w:rsidR="00DF5B4F" w:rsidRDefault="00DF5B4F" w:rsidP="00DF5B4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1" w:name="_Hlk164076538"/>
      <w:bookmarkStart w:id="2" w:name="_Hlk144208357"/>
      <w:bookmarkStart w:id="3" w:name="_Hlk126918578"/>
      <w:bookmarkEnd w:id="0"/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 Przebudowa drogi powiatowej nr 2105R Wacławice – Hnatkowice – Orły w m. Orły</w:t>
      </w:r>
    </w:p>
    <w:bookmarkEnd w:id="1"/>
    <w:p w14:paraId="16A2B5DA" w14:textId="77777777" w:rsidR="00DF5B4F" w:rsidRDefault="00DF5B4F" w:rsidP="00DF5B4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 Przebudowa drogi powiatowej nr 2083R  w m. Krzywcza</w:t>
      </w:r>
    </w:p>
    <w:p w14:paraId="7B2732C6" w14:textId="77777777" w:rsidR="00DF5B4F" w:rsidRDefault="00DF5B4F" w:rsidP="00DF5B4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Przebudowa drogi powiatowej nr 2069R Babice-Krążki-Iskań</w:t>
      </w:r>
    </w:p>
    <w:p w14:paraId="51DAEEF6" w14:textId="52EA3404" w:rsidR="002F67B4" w:rsidRPr="00860C8D" w:rsidRDefault="002F67B4" w:rsidP="006177CF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bookmarkEnd w:id="2"/>
    <w:p w14:paraId="570E2F14" w14:textId="77777777" w:rsidR="002F67B4" w:rsidRPr="002F67B4" w:rsidRDefault="002F67B4" w:rsidP="002F67B4">
      <w:pPr>
        <w:spacing w:after="0" w:line="240" w:lineRule="auto"/>
        <w:ind w:left="0" w:firstLine="0"/>
        <w:jc w:val="left"/>
        <w:rPr>
          <w:rFonts w:ascii="Cambria" w:eastAsia="Times New Roman" w:hAnsi="Cambria"/>
          <w:b/>
          <w:sz w:val="24"/>
          <w:szCs w:val="24"/>
          <w:lang w:eastAsia="en-US"/>
        </w:rPr>
      </w:pPr>
    </w:p>
    <w:bookmarkEnd w:id="3"/>
    <w:p w14:paraId="3A904164" w14:textId="7ED0EB50" w:rsidR="00DA6235" w:rsidRDefault="009E4376" w:rsidP="009E062B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427D69A8" w14:textId="77777777" w:rsidR="00DF5B4F" w:rsidRDefault="00DF5B4F" w:rsidP="009E062B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2FE0456A" w14:textId="227E1226" w:rsidR="008477F6" w:rsidRPr="00DF5B4F" w:rsidRDefault="00DF5B4F" w:rsidP="00DF5B4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 Przebudowa drogi powiatowej nr 2105R Wacławice – Hnatkowice – Orły w m. Orły</w:t>
      </w:r>
    </w:p>
    <w:p w14:paraId="0DA4A7C8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bookmarkStart w:id="4" w:name="_Hlk164076557"/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0C56992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306FA536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4621D1AC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1A759CA6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2D075057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0CA1F0C0" w14:textId="77777777" w:rsidR="00DA6235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  <w:bookmarkEnd w:id="4"/>
    </w:p>
    <w:p w14:paraId="3D18B01E" w14:textId="77777777" w:rsidR="00DF5B4F" w:rsidRPr="000C2D82" w:rsidRDefault="00DF5B4F" w:rsidP="001900A4">
      <w:pPr>
        <w:ind w:right="-79"/>
        <w:rPr>
          <w:rFonts w:ascii="Times New Roman" w:hAnsi="Times New Roman" w:cs="Times New Roman"/>
        </w:rPr>
      </w:pPr>
    </w:p>
    <w:p w14:paraId="059ECEEC" w14:textId="77777777" w:rsidR="00DF5B4F" w:rsidRDefault="00DF5B4F" w:rsidP="00DF5B4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 Przebudowa drogi powiatowej nr 2083R  w m. Krzywcza</w:t>
      </w:r>
    </w:p>
    <w:p w14:paraId="50D46775" w14:textId="77777777" w:rsidR="00DF5B4F" w:rsidRPr="000C2D82" w:rsidRDefault="00DF5B4F" w:rsidP="00DF5B4F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7F91C360" w14:textId="77777777" w:rsidR="00DF5B4F" w:rsidRPr="000C2D82" w:rsidRDefault="00DF5B4F" w:rsidP="00DF5B4F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16012BD8" w14:textId="77777777" w:rsidR="00DF5B4F" w:rsidRPr="000C2D82" w:rsidRDefault="00DF5B4F" w:rsidP="00DF5B4F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45FBBB96" w14:textId="77777777" w:rsidR="00DF5B4F" w:rsidRPr="000C2D82" w:rsidRDefault="00DF5B4F" w:rsidP="00DF5B4F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65583338" w14:textId="77777777" w:rsidR="00DF5B4F" w:rsidRPr="000C2D82" w:rsidRDefault="00DF5B4F" w:rsidP="00DF5B4F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03B1E15C" w14:textId="77777777" w:rsidR="00DF5B4F" w:rsidRPr="000C2D82" w:rsidRDefault="00DF5B4F" w:rsidP="00DF5B4F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3B9DB2BE" w14:textId="5A1F3D1E" w:rsidR="000C2D82" w:rsidRDefault="00DF5B4F" w:rsidP="00DF5B4F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5C8599C2" w14:textId="77777777" w:rsidR="00DF5B4F" w:rsidRDefault="00DF5B4F" w:rsidP="00DF5B4F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45FFF2F7" w14:textId="77777777" w:rsidR="00DF5B4F" w:rsidRDefault="00DF5B4F" w:rsidP="00DF5B4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Przebudowa drogi powiatowej nr 2069R Babice-Krążki-Iskań</w:t>
      </w:r>
    </w:p>
    <w:p w14:paraId="1D7A2129" w14:textId="77777777" w:rsidR="00DF5B4F" w:rsidRPr="000C2D82" w:rsidRDefault="00DF5B4F" w:rsidP="00DF5B4F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netto...........................................................................................................................................................zł  </w:t>
      </w:r>
    </w:p>
    <w:p w14:paraId="7156DEA9" w14:textId="77777777" w:rsidR="00DF5B4F" w:rsidRPr="000C2D82" w:rsidRDefault="00DF5B4F" w:rsidP="00DF5B4F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2CA8DF26" w14:textId="77777777" w:rsidR="00DF5B4F" w:rsidRPr="000C2D82" w:rsidRDefault="00DF5B4F" w:rsidP="00DF5B4F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podatek VAT.......................................................................................................................................................zł </w:t>
      </w:r>
    </w:p>
    <w:p w14:paraId="6585820E" w14:textId="77777777" w:rsidR="00DF5B4F" w:rsidRPr="000C2D82" w:rsidRDefault="00DF5B4F" w:rsidP="00DF5B4F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.............................................................................................................................................................zł) </w:t>
      </w:r>
    </w:p>
    <w:p w14:paraId="4DDB3757" w14:textId="77777777" w:rsidR="00DF5B4F" w:rsidRPr="000C2D82" w:rsidRDefault="00DF5B4F" w:rsidP="00DF5B4F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 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..........................................................................................................................................................zł</w:t>
      </w:r>
    </w:p>
    <w:p w14:paraId="6DE6DFCA" w14:textId="77777777" w:rsidR="00DF5B4F" w:rsidRPr="000C2D82" w:rsidRDefault="00DF5B4F" w:rsidP="00DF5B4F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............................................................................................................................................................ zł) </w:t>
      </w:r>
    </w:p>
    <w:p w14:paraId="4D244AC2" w14:textId="77777777" w:rsidR="00DF5B4F" w:rsidRDefault="00DF5B4F" w:rsidP="00DF5B4F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20E24A57" w14:textId="77777777" w:rsidR="00DF5B4F" w:rsidRPr="000C2D82" w:rsidRDefault="00DF5B4F" w:rsidP="00DF5B4F">
      <w:pPr>
        <w:spacing w:line="237" w:lineRule="auto"/>
        <w:ind w:left="0" w:right="5" w:firstLine="0"/>
        <w:rPr>
          <w:rFonts w:ascii="Times New Roman" w:hAnsi="Times New Roman" w:cs="Times New Roman"/>
          <w:b/>
        </w:rPr>
      </w:pPr>
    </w:p>
    <w:p w14:paraId="2BDEF752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lastRenderedPageBreak/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23C2C587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220A37D" w14:textId="15E686B1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DF5B4F">
        <w:rPr>
          <w:rFonts w:ascii="Times New Roman" w:hAnsi="Times New Roman" w:cs="Times New Roman"/>
        </w:rPr>
        <w:t>40 dni od daty podpisania umowy.</w:t>
      </w:r>
    </w:p>
    <w:p w14:paraId="392CA4EA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0BF68D3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4A2519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136B3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22AC2A20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41D8D0D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5D078F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9BD3954" w14:textId="77777777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B4D1BB1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82C166A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B87CA48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46E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Nazwa  (firma) Podwykonawcy </w:t>
            </w:r>
          </w:p>
          <w:p w14:paraId="386AA439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463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751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47B82ADA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0FBD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A30887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AE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BF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91E9E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FEA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7DF623A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C67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4363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61840272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06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50D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F5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205EA7D5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A5956BD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006191F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3A2A5E0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665A7C2" w14:textId="371888B1" w:rsidR="00AB7605" w:rsidRPr="000C2D82" w:rsidRDefault="00F438E7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6D550" wp14:editId="3E1B445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FC4B689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04E17959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8F903D4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6414B43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952271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FB1EB3B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799FC6A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4975615F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372564CF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3099373C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0E8D11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7EA92B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3AFA9627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A5F2811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F90DC1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58E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978639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7050117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660794AA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4BDF1845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8B2F917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150AC20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58C20B6A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273CB3EE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ECF83CE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A006793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C926843" w14:textId="4E77A8C2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860C8D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7B6C7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A1CE2AA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013054BA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62F0331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72A26">
        <w:rPr>
          <w:rFonts w:ascii="Times New Roman" w:hAnsi="Times New Roman" w:cs="Times New Roman"/>
          <w:szCs w:val="20"/>
        </w:rPr>
        <w:t>ami</w:t>
      </w:r>
      <w:proofErr w:type="spellEnd"/>
      <w:r w:rsidRPr="00872A26">
        <w:rPr>
          <w:rFonts w:ascii="Times New Roman" w:hAnsi="Times New Roman" w:cs="Times New Roman"/>
          <w:szCs w:val="20"/>
        </w:rPr>
        <w:t xml:space="preserve">) potwierdzającymi prawo do reprezentacji Wykonawcy przez osobę podpisującą ofertę. </w:t>
      </w:r>
    </w:p>
    <w:p w14:paraId="6BE1EFBB" w14:textId="027BC431" w:rsidR="00AB7605" w:rsidRPr="00C46CE7" w:rsidRDefault="009E4376" w:rsidP="00C46CE7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C46CE7" w:rsidSect="008549E0">
      <w:headerReference w:type="default" r:id="rId7"/>
      <w:pgSz w:w="11906" w:h="16838"/>
      <w:pgMar w:top="1420" w:right="1355" w:bottom="14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BA83" w14:textId="77777777" w:rsidR="008549E0" w:rsidRDefault="008549E0" w:rsidP="00C46CE7">
      <w:pPr>
        <w:spacing w:after="0" w:line="240" w:lineRule="auto"/>
      </w:pPr>
      <w:r>
        <w:separator/>
      </w:r>
    </w:p>
  </w:endnote>
  <w:endnote w:type="continuationSeparator" w:id="0">
    <w:p w14:paraId="33AC7CB1" w14:textId="77777777" w:rsidR="008549E0" w:rsidRDefault="008549E0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E2E6" w14:textId="77777777" w:rsidR="008549E0" w:rsidRDefault="008549E0" w:rsidP="00C46CE7">
      <w:pPr>
        <w:spacing w:after="0" w:line="240" w:lineRule="auto"/>
      </w:pPr>
      <w:r>
        <w:separator/>
      </w:r>
    </w:p>
  </w:footnote>
  <w:footnote w:type="continuationSeparator" w:id="0">
    <w:p w14:paraId="4F298192" w14:textId="77777777" w:rsidR="008549E0" w:rsidRDefault="008549E0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0C9F" w14:textId="496CB52C" w:rsidR="00C46CE7" w:rsidRPr="00C46CE7" w:rsidRDefault="00C46CE7" w:rsidP="00C46CE7">
    <w:pPr>
      <w:pStyle w:val="Nagwek"/>
    </w:pPr>
    <w:r>
      <w:rPr>
        <w:noProof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687805">
    <w:abstractNumId w:val="1"/>
  </w:num>
  <w:num w:numId="2" w16cid:durableId="78450897">
    <w:abstractNumId w:val="5"/>
  </w:num>
  <w:num w:numId="3" w16cid:durableId="468790817">
    <w:abstractNumId w:val="0"/>
  </w:num>
  <w:num w:numId="4" w16cid:durableId="1225066144">
    <w:abstractNumId w:val="4"/>
  </w:num>
  <w:num w:numId="5" w16cid:durableId="1835338917">
    <w:abstractNumId w:val="2"/>
  </w:num>
  <w:num w:numId="6" w16cid:durableId="204644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04FD3"/>
    <w:rsid w:val="00012A0F"/>
    <w:rsid w:val="000324C3"/>
    <w:rsid w:val="00074670"/>
    <w:rsid w:val="000A4555"/>
    <w:rsid w:val="000C2D82"/>
    <w:rsid w:val="000F6634"/>
    <w:rsid w:val="000F79C4"/>
    <w:rsid w:val="00113538"/>
    <w:rsid w:val="00135D0C"/>
    <w:rsid w:val="001900A4"/>
    <w:rsid w:val="001D6854"/>
    <w:rsid w:val="00202450"/>
    <w:rsid w:val="00233272"/>
    <w:rsid w:val="002A7EB3"/>
    <w:rsid w:val="002C23C0"/>
    <w:rsid w:val="002C539A"/>
    <w:rsid w:val="002F67B4"/>
    <w:rsid w:val="00307090"/>
    <w:rsid w:val="00311CB6"/>
    <w:rsid w:val="00316DB5"/>
    <w:rsid w:val="00341F81"/>
    <w:rsid w:val="00370EB4"/>
    <w:rsid w:val="00392A87"/>
    <w:rsid w:val="003D025A"/>
    <w:rsid w:val="00455316"/>
    <w:rsid w:val="00462940"/>
    <w:rsid w:val="00471D8F"/>
    <w:rsid w:val="004A3611"/>
    <w:rsid w:val="004B3FAB"/>
    <w:rsid w:val="004F6FE8"/>
    <w:rsid w:val="00511067"/>
    <w:rsid w:val="00543EF8"/>
    <w:rsid w:val="005637DF"/>
    <w:rsid w:val="005E21F5"/>
    <w:rsid w:val="006177CF"/>
    <w:rsid w:val="006179F7"/>
    <w:rsid w:val="00667B0C"/>
    <w:rsid w:val="006A78B2"/>
    <w:rsid w:val="006C0B7A"/>
    <w:rsid w:val="006E2DEB"/>
    <w:rsid w:val="006E3D99"/>
    <w:rsid w:val="006F6C80"/>
    <w:rsid w:val="0079722D"/>
    <w:rsid w:val="007F4169"/>
    <w:rsid w:val="008477F6"/>
    <w:rsid w:val="008549E0"/>
    <w:rsid w:val="00860C8D"/>
    <w:rsid w:val="00872A26"/>
    <w:rsid w:val="008F194C"/>
    <w:rsid w:val="00914A7C"/>
    <w:rsid w:val="009540CE"/>
    <w:rsid w:val="00956082"/>
    <w:rsid w:val="00972DF1"/>
    <w:rsid w:val="009B208A"/>
    <w:rsid w:val="009E062B"/>
    <w:rsid w:val="009E4376"/>
    <w:rsid w:val="009E776D"/>
    <w:rsid w:val="00A127DA"/>
    <w:rsid w:val="00A2501C"/>
    <w:rsid w:val="00A31C39"/>
    <w:rsid w:val="00A6248F"/>
    <w:rsid w:val="00A6413F"/>
    <w:rsid w:val="00A76959"/>
    <w:rsid w:val="00A971E9"/>
    <w:rsid w:val="00AB36A2"/>
    <w:rsid w:val="00AB7605"/>
    <w:rsid w:val="00AD5132"/>
    <w:rsid w:val="00B43FCC"/>
    <w:rsid w:val="00B44C1B"/>
    <w:rsid w:val="00BD76E8"/>
    <w:rsid w:val="00C009BE"/>
    <w:rsid w:val="00C46CE7"/>
    <w:rsid w:val="00C52772"/>
    <w:rsid w:val="00CD4879"/>
    <w:rsid w:val="00CD7880"/>
    <w:rsid w:val="00CE4F40"/>
    <w:rsid w:val="00CE4FBE"/>
    <w:rsid w:val="00CF7C78"/>
    <w:rsid w:val="00DA6235"/>
    <w:rsid w:val="00DB4620"/>
    <w:rsid w:val="00DD3015"/>
    <w:rsid w:val="00DE34E3"/>
    <w:rsid w:val="00DF5B4F"/>
    <w:rsid w:val="00E00F86"/>
    <w:rsid w:val="00E97712"/>
    <w:rsid w:val="00EA6E67"/>
    <w:rsid w:val="00EC7B59"/>
    <w:rsid w:val="00EF13E4"/>
    <w:rsid w:val="00F438E7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C7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F6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27DA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27D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127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E7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CE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Zarząd</dc:creator>
  <cp:lastModifiedBy>Klaudia Sura</cp:lastModifiedBy>
  <cp:revision>3</cp:revision>
  <dcterms:created xsi:type="dcterms:W3CDTF">2024-04-15T10:31:00Z</dcterms:created>
  <dcterms:modified xsi:type="dcterms:W3CDTF">2024-04-16T09:14:00Z</dcterms:modified>
</cp:coreProperties>
</file>