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7E5D4C" w:rsidRDefault="0096399F" w:rsidP="007E5D4C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DOSTAWA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614BF6">
        <w:rPr>
          <w:rFonts w:ascii="Arial" w:eastAsia="Arial" w:hAnsi="Arial" w:cs="Arial"/>
          <w:b/>
          <w:sz w:val="32"/>
          <w:szCs w:val="32"/>
          <w:u w:val="single"/>
        </w:rPr>
        <w:t>1</w:t>
      </w:r>
      <w:r w:rsidR="001600A3">
        <w:rPr>
          <w:rFonts w:ascii="Arial" w:eastAsia="Arial" w:hAnsi="Arial" w:cs="Arial"/>
          <w:b/>
          <w:sz w:val="32"/>
          <w:szCs w:val="32"/>
          <w:u w:val="single"/>
        </w:rPr>
        <w:t>0</w:t>
      </w:r>
      <w:r w:rsidR="007E5D4C">
        <w:rPr>
          <w:rFonts w:ascii="Arial" w:eastAsia="Arial" w:hAnsi="Arial" w:cs="Arial"/>
          <w:b/>
          <w:sz w:val="32"/>
          <w:szCs w:val="32"/>
          <w:u w:val="single"/>
        </w:rPr>
        <w:t xml:space="preserve"> szt.</w:t>
      </w:r>
      <w:r w:rsidR="00817968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1600A3">
        <w:rPr>
          <w:rFonts w:ascii="Arial" w:hAnsi="Arial" w:cs="Arial"/>
          <w:b/>
          <w:sz w:val="32"/>
          <w:szCs w:val="32"/>
          <w:u w:val="single"/>
        </w:rPr>
        <w:t>DROGOMIERZY BOSCH GWM32 Professional</w:t>
      </w:r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8B6B6F" w:rsidRDefault="001600A3" w:rsidP="008B6B6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Drogomierz Bosch GWM32 </w:t>
      </w:r>
      <w:proofErr w:type="spellStart"/>
      <w:r>
        <w:rPr>
          <w:rFonts w:ascii="Arial" w:hAnsi="Arial" w:cs="Arial"/>
        </w:rPr>
        <w:t>Professinal</w:t>
      </w:r>
      <w:proofErr w:type="spellEnd"/>
      <w:r w:rsidR="00614BF6">
        <w:rPr>
          <w:rFonts w:ascii="Arial" w:eastAsia="Arial" w:hAnsi="Arial" w:cs="Arial"/>
        </w:rPr>
        <w:t xml:space="preserve"> - </w:t>
      </w:r>
      <w:r w:rsidR="008B6B6F">
        <w:rPr>
          <w:rFonts w:ascii="Arial" w:hAnsi="Arial" w:cs="Arial"/>
        </w:rPr>
        <w:t>sztuk</w:t>
      </w:r>
      <w:r w:rsidR="004677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10</w:t>
      </w:r>
    </w:p>
    <w:p w:rsidR="0090229B" w:rsidRDefault="0096399F"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 i gwarancyjną</w:t>
      </w:r>
      <w:r w:rsidR="001600A3">
        <w:rPr>
          <w:rFonts w:ascii="Arial" w:eastAsia="Calibri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dostawa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towaru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u w:val="single"/>
        </w:rPr>
        <w:t>nastąpi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jednorazowo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Komendy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Wojewódzkiej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229B" w:rsidRDefault="0096399F"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Zakupiony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eastAsia="Arial" w:hAnsi="Arial" w:cs="Arial"/>
        </w:rPr>
        <w:t>5</w:t>
      </w:r>
      <w:r w:rsidR="008179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dni</w:t>
      </w:r>
      <w:r w:rsidR="007E5D4C">
        <w:rPr>
          <w:rFonts w:ascii="Arial" w:eastAsia="Arial" w:hAnsi="Arial" w:cs="Arial"/>
        </w:rPr>
        <w:t xml:space="preserve"> roboczych</w:t>
      </w:r>
      <w:r>
        <w:rPr>
          <w:rFonts w:ascii="Arial" w:eastAsia="Arial" w:hAnsi="Arial" w:cs="Arial"/>
        </w:rPr>
        <w:t xml:space="preserve"> od dnia wysłania zamówienia przez Zamawiającego.</w:t>
      </w:r>
    </w:p>
    <w:p w:rsidR="0090229B" w:rsidRDefault="0096399F">
      <w:r>
        <w:rPr>
          <w:rFonts w:ascii="Arial" w:hAnsi="Arial" w:cs="Arial"/>
        </w:rPr>
        <w:t>3.Miejsce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dostawy: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KWP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4.Jeśli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stwierdzone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uszkodzony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niezgodny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wymieniony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roboczych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90229B" w:rsidRDefault="0096399F"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143367"/>
    <w:rsid w:val="001600A3"/>
    <w:rsid w:val="00253DCF"/>
    <w:rsid w:val="002B0B03"/>
    <w:rsid w:val="002C13E0"/>
    <w:rsid w:val="002E0209"/>
    <w:rsid w:val="0038037F"/>
    <w:rsid w:val="003B07F3"/>
    <w:rsid w:val="004677C0"/>
    <w:rsid w:val="00491F9A"/>
    <w:rsid w:val="004B5FEE"/>
    <w:rsid w:val="004F25FF"/>
    <w:rsid w:val="004F2EF3"/>
    <w:rsid w:val="005C5F1A"/>
    <w:rsid w:val="00614BF6"/>
    <w:rsid w:val="00635229"/>
    <w:rsid w:val="007E5D4C"/>
    <w:rsid w:val="007F64A5"/>
    <w:rsid w:val="00802062"/>
    <w:rsid w:val="00817968"/>
    <w:rsid w:val="008B6B6F"/>
    <w:rsid w:val="0090229B"/>
    <w:rsid w:val="0096399F"/>
    <w:rsid w:val="00A00F6B"/>
    <w:rsid w:val="00A53E10"/>
    <w:rsid w:val="00B15AB0"/>
    <w:rsid w:val="00B35B47"/>
    <w:rsid w:val="00B6363D"/>
    <w:rsid w:val="00C93D8A"/>
    <w:rsid w:val="00CA0BF2"/>
    <w:rsid w:val="00D15015"/>
    <w:rsid w:val="00D96E42"/>
    <w:rsid w:val="00E805BA"/>
    <w:rsid w:val="00EC21AA"/>
    <w:rsid w:val="00EE1E4A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Company>POLICJA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2023-11-03T11:51:00Z</cp:lastPrinted>
  <dcterms:created xsi:type="dcterms:W3CDTF">2024-02-28T10:03:00Z</dcterms:created>
  <dcterms:modified xsi:type="dcterms:W3CDTF">2024-02-28T10:03:00Z</dcterms:modified>
</cp:coreProperties>
</file>