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549BB" w14:textId="77777777" w:rsidR="001F6EA4" w:rsidRDefault="001F6EA4" w:rsidP="0058183D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b/>
          <w:bCs/>
          <w:color w:val="000000"/>
          <w:spacing w:val="20"/>
          <w:sz w:val="24"/>
          <w:szCs w:val="24"/>
          <w:lang w:eastAsia="pl-PL"/>
        </w:rPr>
      </w:pPr>
      <w:bookmarkStart w:id="0" w:name="_GoBack"/>
      <w:bookmarkEnd w:id="0"/>
      <w:r w:rsidRPr="00FF7B83">
        <w:rPr>
          <w:rFonts w:eastAsia="Calibri" w:cs="Times New Roman"/>
          <w:b/>
          <w:bCs/>
          <w:color w:val="000000"/>
          <w:spacing w:val="20"/>
          <w:sz w:val="24"/>
          <w:szCs w:val="24"/>
          <w:lang w:eastAsia="pl-PL"/>
        </w:rPr>
        <w:t>OŚWIADCZENIE WYKONAWCY</w:t>
      </w:r>
    </w:p>
    <w:p w14:paraId="297A7509" w14:textId="77777777" w:rsidR="00844455" w:rsidRPr="00FF7B83" w:rsidRDefault="00844455" w:rsidP="0058183D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b/>
          <w:color w:val="000000"/>
          <w:spacing w:val="20"/>
          <w:sz w:val="24"/>
          <w:szCs w:val="24"/>
          <w:lang w:eastAsia="pl-PL"/>
        </w:rPr>
      </w:pPr>
    </w:p>
    <w:p w14:paraId="59E89589" w14:textId="4443AB2D" w:rsidR="00265728" w:rsidRPr="000449B7" w:rsidRDefault="001F6EA4" w:rsidP="0058183D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pacing w:val="20"/>
          <w:sz w:val="24"/>
          <w:szCs w:val="24"/>
          <w:lang w:eastAsia="pl-PL"/>
        </w:rPr>
      </w:pPr>
      <w:r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złożone na podstawie i w trybie art. </w:t>
      </w:r>
      <w:r w:rsidR="003C4A66"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108 </w:t>
      </w:r>
      <w:r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>ust. 1</w:t>
      </w:r>
      <w:r w:rsidR="00844455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 pkt</w:t>
      </w:r>
      <w:r w:rsidR="003C4A66"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 5</w:t>
      </w:r>
      <w:r w:rsidR="00A90340" w:rsidRPr="003A6443">
        <w:rPr>
          <w:rFonts w:eastAsia="Calibri" w:cs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>ustawy Prawo zamówień publicznych</w:t>
      </w:r>
      <w:r w:rsidR="00A90340"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 </w:t>
      </w:r>
      <w:r w:rsidR="007377A9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(</w:t>
      </w:r>
      <w:r w:rsidR="0009648F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</w:t>
      </w:r>
      <w:r w:rsidR="007377A9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t. j. Dz. U. z 202</w:t>
      </w:r>
      <w:r w:rsidR="00B54264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3</w:t>
      </w:r>
      <w:r w:rsidR="001F3BC5" w:rsidRPr="003A6443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r. poz. </w:t>
      </w:r>
      <w:r w:rsidR="00B54264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1605</w:t>
      </w:r>
      <w:r w:rsidR="009169A6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ze zm.</w:t>
      </w:r>
      <w:r w:rsidR="00F25964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</w:t>
      </w:r>
      <w:r w:rsidRPr="003A6443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)</w:t>
      </w:r>
    </w:p>
    <w:p w14:paraId="4ABD9C9C" w14:textId="77777777" w:rsidR="00265728" w:rsidRPr="003A6443" w:rsidRDefault="000449B7" w:rsidP="0058183D">
      <w:pPr>
        <w:pStyle w:val="Standard"/>
        <w:spacing w:line="360" w:lineRule="auto"/>
        <w:rPr>
          <w:rFonts w:ascii="Calibri" w:hAnsi="Calibri"/>
          <w:spacing w:val="20"/>
        </w:rPr>
      </w:pPr>
      <w:r>
        <w:rPr>
          <w:rFonts w:ascii="Calibri" w:hAnsi="Calibri"/>
          <w:spacing w:val="20"/>
        </w:rPr>
        <w:t>…………………………</w:t>
      </w:r>
      <w:r w:rsidR="00F25964">
        <w:rPr>
          <w:rFonts w:ascii="Calibri" w:hAnsi="Calibri"/>
          <w:spacing w:val="20"/>
        </w:rPr>
        <w:t>…..</w:t>
      </w:r>
      <w:r>
        <w:rPr>
          <w:rFonts w:ascii="Calibri" w:hAnsi="Calibri"/>
          <w:spacing w:val="20"/>
        </w:rPr>
        <w:t>……</w:t>
      </w:r>
      <w:r w:rsidR="00265728" w:rsidRPr="003A6443">
        <w:rPr>
          <w:rFonts w:ascii="Calibri" w:hAnsi="Calibri"/>
          <w:spacing w:val="20"/>
        </w:rPr>
        <w:t>………….…..</w:t>
      </w:r>
    </w:p>
    <w:p w14:paraId="672DDF77" w14:textId="77777777" w:rsidR="00265728" w:rsidRPr="003A6443" w:rsidRDefault="00265728" w:rsidP="0058183D">
      <w:pPr>
        <w:pStyle w:val="Standard"/>
        <w:spacing w:line="360" w:lineRule="auto"/>
        <w:rPr>
          <w:rFonts w:ascii="Calibri" w:hAnsi="Calibri"/>
          <w:spacing w:val="20"/>
        </w:rPr>
      </w:pPr>
      <w:r w:rsidRPr="003A6443">
        <w:rPr>
          <w:rFonts w:ascii="Calibri" w:hAnsi="Calibri"/>
          <w:spacing w:val="20"/>
        </w:rPr>
        <w:t>……………………………………………</w:t>
      </w:r>
      <w:r w:rsidR="00FA12E6" w:rsidRPr="003A6443">
        <w:rPr>
          <w:rFonts w:ascii="Calibri" w:hAnsi="Calibri"/>
          <w:spacing w:val="20"/>
        </w:rPr>
        <w:t>.</w:t>
      </w:r>
      <w:r w:rsidRPr="003A6443">
        <w:rPr>
          <w:rFonts w:ascii="Calibri" w:hAnsi="Calibri"/>
          <w:spacing w:val="20"/>
        </w:rPr>
        <w:t>……..</w:t>
      </w:r>
    </w:p>
    <w:p w14:paraId="48EF5F02" w14:textId="5C8E07FD" w:rsidR="000449B7" w:rsidRPr="00445EEF" w:rsidRDefault="004E3B71" w:rsidP="0058183D">
      <w:pPr>
        <w:pStyle w:val="Standard"/>
        <w:spacing w:line="360" w:lineRule="auto"/>
        <w:rPr>
          <w:rFonts w:ascii="Calibri" w:hAnsi="Calibri" w:cs="Calibri"/>
          <w:spacing w:val="20"/>
        </w:rPr>
      </w:pPr>
      <w:r w:rsidRPr="003A6443">
        <w:rPr>
          <w:rFonts w:ascii="Calibri" w:hAnsi="Calibri"/>
          <w:spacing w:val="20"/>
        </w:rPr>
        <w:t>(Nazwa Wykonawcy)</w:t>
      </w:r>
    </w:p>
    <w:p w14:paraId="7D8439B5" w14:textId="3CEC4E04" w:rsidR="009169A6" w:rsidRPr="00445EEF" w:rsidRDefault="0063248C" w:rsidP="009169A6">
      <w:pPr>
        <w:autoSpaceDE w:val="0"/>
        <w:rPr>
          <w:bCs/>
          <w:iCs/>
          <w:spacing w:val="30"/>
          <w:sz w:val="24"/>
          <w:szCs w:val="24"/>
          <w:lang w:eastAsia="pl-PL"/>
        </w:rPr>
      </w:pPr>
      <w:r w:rsidRPr="00445EEF">
        <w:rPr>
          <w:bCs/>
          <w:iCs/>
          <w:spacing w:val="30"/>
          <w:sz w:val="24"/>
          <w:szCs w:val="24"/>
          <w:lang w:eastAsia="pl-PL"/>
        </w:rPr>
        <w:t>Dot. postępowania</w:t>
      </w:r>
      <w:r w:rsidR="0077564D" w:rsidRPr="00445EEF">
        <w:rPr>
          <w:bCs/>
          <w:iCs/>
          <w:spacing w:val="30"/>
          <w:sz w:val="24"/>
          <w:szCs w:val="24"/>
          <w:lang w:eastAsia="pl-PL"/>
        </w:rPr>
        <w:t xml:space="preserve"> pn.</w:t>
      </w:r>
      <w:r w:rsidRPr="00445EEF">
        <w:rPr>
          <w:bCs/>
          <w:iCs/>
          <w:spacing w:val="30"/>
          <w:sz w:val="24"/>
          <w:szCs w:val="24"/>
          <w:lang w:eastAsia="pl-PL"/>
        </w:rPr>
        <w:t>:</w:t>
      </w:r>
      <w:r w:rsidR="009169A6" w:rsidRPr="00445EEF">
        <w:rPr>
          <w:bCs/>
          <w:iCs/>
          <w:spacing w:val="30"/>
          <w:sz w:val="24"/>
          <w:szCs w:val="24"/>
          <w:lang w:eastAsia="pl-PL"/>
        </w:rPr>
        <w:t xml:space="preserve"> </w:t>
      </w:r>
      <w:r w:rsidR="0011091A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04742F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11091A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11091A">
        <w:rPr>
          <w:rFonts w:asciiTheme="minorHAnsi" w:hAnsiTheme="minorHAnsi" w:cstheme="minorHAnsi"/>
          <w:b/>
          <w:iCs/>
          <w:spacing w:val="30"/>
        </w:rPr>
        <w:t>.</w:t>
      </w:r>
    </w:p>
    <w:p w14:paraId="729FFF13" w14:textId="77777777" w:rsidR="000044D0" w:rsidRPr="003A6443" w:rsidRDefault="00503618" w:rsidP="0058183D">
      <w:pPr>
        <w:spacing w:after="0" w:line="360" w:lineRule="auto"/>
        <w:contextualSpacing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Niniejszym oświadczam, że:</w:t>
      </w:r>
    </w:p>
    <w:p w14:paraId="7F096C84" w14:textId="030A9277" w:rsidR="000044D0" w:rsidRPr="003A6443" w:rsidRDefault="003C4A66" w:rsidP="0058183D">
      <w:pPr>
        <w:spacing w:before="120" w:line="360" w:lineRule="auto"/>
        <w:ind w:left="426" w:hanging="426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  <w:bdr w:val="single" w:sz="4" w:space="0" w:color="auto"/>
        </w:rPr>
        <w:t xml:space="preserve">   </w:t>
      </w:r>
      <w:r w:rsidRPr="003A6443">
        <w:rPr>
          <w:rFonts w:cs="Times New Roman"/>
          <w:spacing w:val="20"/>
          <w:sz w:val="24"/>
          <w:szCs w:val="24"/>
        </w:rPr>
        <w:t xml:space="preserve"> </w:t>
      </w:r>
      <w:r w:rsidR="000044D0" w:rsidRPr="003A6443">
        <w:rPr>
          <w:rFonts w:cs="Times New Roman"/>
          <w:spacing w:val="20"/>
          <w:sz w:val="24"/>
          <w:szCs w:val="24"/>
        </w:rPr>
        <w:t xml:space="preserve"> </w:t>
      </w:r>
      <w:r w:rsidR="00DF2C15" w:rsidRPr="00DF2C15">
        <w:rPr>
          <w:rFonts w:cs="Times New Roman"/>
          <w:color w:val="FF0000"/>
          <w:spacing w:val="20"/>
          <w:sz w:val="24"/>
          <w:szCs w:val="24"/>
        </w:rPr>
        <w:t>*</w:t>
      </w:r>
      <w:r w:rsidR="000044D0" w:rsidRPr="003A6443">
        <w:rPr>
          <w:rFonts w:cs="Times New Roman"/>
          <w:spacing w:val="20"/>
          <w:sz w:val="24"/>
          <w:szCs w:val="24"/>
        </w:rPr>
        <w:t>nie należę do grupy kapitałowej</w:t>
      </w:r>
      <w:r w:rsidR="00101AB2" w:rsidRPr="003A6443">
        <w:rPr>
          <w:rFonts w:cs="Times New Roman"/>
          <w:spacing w:val="20"/>
          <w:sz w:val="24"/>
          <w:szCs w:val="24"/>
        </w:rPr>
        <w:t xml:space="preserve"> </w:t>
      </w:r>
      <w:r w:rsidR="00101AB2" w:rsidRPr="003A6443">
        <w:rPr>
          <w:rFonts w:cs="Times New Roman"/>
          <w:bCs/>
          <w:spacing w:val="20"/>
          <w:sz w:val="24"/>
          <w:szCs w:val="24"/>
        </w:rPr>
        <w:t xml:space="preserve">z wykonawcami, którzy złożyli oferty </w:t>
      </w:r>
      <w:r w:rsidR="00A90340" w:rsidRPr="003A6443">
        <w:rPr>
          <w:rFonts w:cs="Times New Roman"/>
          <w:bCs/>
          <w:spacing w:val="20"/>
          <w:sz w:val="24"/>
          <w:szCs w:val="24"/>
        </w:rPr>
        <w:br/>
      </w:r>
      <w:r w:rsidR="00101AB2" w:rsidRPr="003A6443">
        <w:rPr>
          <w:rFonts w:cs="Times New Roman"/>
          <w:bCs/>
          <w:spacing w:val="20"/>
          <w:sz w:val="24"/>
          <w:szCs w:val="24"/>
        </w:rPr>
        <w:t>w przedmiotowym postępowaniu</w:t>
      </w:r>
      <w:r w:rsidR="000044D0" w:rsidRPr="003A6443">
        <w:rPr>
          <w:rFonts w:cs="Times New Roman"/>
          <w:bCs/>
          <w:spacing w:val="20"/>
          <w:sz w:val="24"/>
          <w:szCs w:val="24"/>
        </w:rPr>
        <w:t>.</w:t>
      </w:r>
    </w:p>
    <w:p w14:paraId="27950475" w14:textId="47A195DA" w:rsidR="00101AB2" w:rsidRDefault="003C4A66" w:rsidP="0058183D">
      <w:pPr>
        <w:spacing w:before="120" w:line="360" w:lineRule="auto"/>
        <w:ind w:left="426" w:hanging="426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  <w:bdr w:val="single" w:sz="4" w:space="0" w:color="auto"/>
        </w:rPr>
        <w:t xml:space="preserve">   </w:t>
      </w:r>
      <w:r w:rsidRPr="003A6443">
        <w:rPr>
          <w:rFonts w:cs="Times New Roman"/>
          <w:spacing w:val="20"/>
          <w:sz w:val="24"/>
          <w:szCs w:val="24"/>
        </w:rPr>
        <w:t xml:space="preserve"> </w:t>
      </w:r>
      <w:r w:rsidR="009E77EE" w:rsidRPr="003A6443">
        <w:rPr>
          <w:rFonts w:cs="Times New Roman"/>
          <w:spacing w:val="20"/>
          <w:sz w:val="24"/>
          <w:szCs w:val="24"/>
        </w:rPr>
        <w:t xml:space="preserve"> </w:t>
      </w:r>
      <w:r w:rsidR="00DF2C15" w:rsidRPr="00DF2C15">
        <w:rPr>
          <w:rFonts w:cs="Times New Roman"/>
          <w:color w:val="FF0000"/>
          <w:spacing w:val="20"/>
          <w:sz w:val="24"/>
          <w:szCs w:val="24"/>
        </w:rPr>
        <w:t>*</w:t>
      </w:r>
      <w:r w:rsidR="00101AB2" w:rsidRPr="003A6443">
        <w:rPr>
          <w:rFonts w:cs="Times New Roman"/>
          <w:spacing w:val="20"/>
          <w:sz w:val="24"/>
          <w:szCs w:val="24"/>
        </w:rPr>
        <w:t xml:space="preserve">przynależę do </w:t>
      </w:r>
      <w:r w:rsidR="0002097C" w:rsidRPr="003A6443">
        <w:rPr>
          <w:rFonts w:cs="Times New Roman"/>
          <w:spacing w:val="20"/>
          <w:sz w:val="24"/>
          <w:szCs w:val="24"/>
        </w:rPr>
        <w:t xml:space="preserve">tej samej </w:t>
      </w:r>
      <w:r w:rsidR="00101AB2" w:rsidRPr="003A6443">
        <w:rPr>
          <w:rFonts w:cs="Times New Roman"/>
          <w:spacing w:val="20"/>
          <w:sz w:val="24"/>
          <w:szCs w:val="24"/>
        </w:rPr>
        <w:t xml:space="preserve">grupy kapitałowej </w:t>
      </w:r>
      <w:r w:rsidR="0002097C" w:rsidRPr="003A6443">
        <w:rPr>
          <w:spacing w:val="20"/>
          <w:sz w:val="24"/>
          <w:szCs w:val="24"/>
        </w:rPr>
        <w:t>z innymi Wykonawcami</w:t>
      </w:r>
      <w:r w:rsidR="00101AB2" w:rsidRPr="003A6443">
        <w:rPr>
          <w:rFonts w:cs="Times New Roman"/>
          <w:spacing w:val="20"/>
          <w:sz w:val="24"/>
          <w:szCs w:val="24"/>
        </w:rPr>
        <w:t xml:space="preserve"> – wskazać wykonaw</w:t>
      </w:r>
      <w:r w:rsidR="00A90340" w:rsidRPr="003A6443">
        <w:rPr>
          <w:rFonts w:cs="Times New Roman"/>
          <w:spacing w:val="20"/>
          <w:sz w:val="24"/>
          <w:szCs w:val="24"/>
        </w:rPr>
        <w:t xml:space="preserve">ców </w:t>
      </w:r>
      <w:r w:rsidR="00101AB2" w:rsidRPr="003A6443">
        <w:rPr>
          <w:rFonts w:cs="Times New Roman"/>
          <w:spacing w:val="20"/>
          <w:sz w:val="24"/>
          <w:szCs w:val="24"/>
        </w:rPr>
        <w:t>………………………, któr</w:t>
      </w:r>
      <w:r w:rsidR="0002097C" w:rsidRPr="003A6443">
        <w:rPr>
          <w:rFonts w:cs="Times New Roman"/>
          <w:spacing w:val="20"/>
          <w:sz w:val="24"/>
          <w:szCs w:val="24"/>
        </w:rPr>
        <w:t>z</w:t>
      </w:r>
      <w:r w:rsidR="00101AB2" w:rsidRPr="003A6443">
        <w:rPr>
          <w:rFonts w:cs="Times New Roman"/>
          <w:spacing w:val="20"/>
          <w:sz w:val="24"/>
          <w:szCs w:val="24"/>
        </w:rPr>
        <w:t>y złoży</w:t>
      </w:r>
      <w:r w:rsidR="0002097C" w:rsidRPr="003A6443">
        <w:rPr>
          <w:rFonts w:cs="Times New Roman"/>
          <w:spacing w:val="20"/>
          <w:sz w:val="24"/>
          <w:szCs w:val="24"/>
        </w:rPr>
        <w:t>li</w:t>
      </w:r>
      <w:r w:rsidR="00101AB2" w:rsidRPr="003A6443">
        <w:rPr>
          <w:rFonts w:cs="Times New Roman"/>
          <w:spacing w:val="20"/>
          <w:sz w:val="24"/>
          <w:szCs w:val="24"/>
        </w:rPr>
        <w:t xml:space="preserve"> </w:t>
      </w:r>
      <w:r w:rsidR="0002097C" w:rsidRPr="003A6443">
        <w:rPr>
          <w:rFonts w:cs="Times New Roman"/>
          <w:spacing w:val="20"/>
          <w:sz w:val="24"/>
          <w:szCs w:val="24"/>
        </w:rPr>
        <w:t xml:space="preserve">odrębne oferty </w:t>
      </w:r>
      <w:r w:rsidR="00101AB2" w:rsidRPr="003A6443">
        <w:rPr>
          <w:rFonts w:cs="Times New Roman"/>
          <w:spacing w:val="20"/>
          <w:sz w:val="24"/>
          <w:szCs w:val="24"/>
        </w:rPr>
        <w:t xml:space="preserve">w przedmiotowym postępowaniu oraz załączam dokumenty </w:t>
      </w:r>
      <w:r w:rsidR="00503618" w:rsidRPr="003A6443">
        <w:rPr>
          <w:rFonts w:cs="Times New Roman"/>
          <w:spacing w:val="20"/>
          <w:sz w:val="24"/>
          <w:szCs w:val="24"/>
        </w:rPr>
        <w:t>i</w:t>
      </w:r>
      <w:r w:rsidR="00101AB2" w:rsidRPr="003A6443">
        <w:rPr>
          <w:rFonts w:cs="Times New Roman"/>
          <w:spacing w:val="20"/>
          <w:sz w:val="24"/>
          <w:szCs w:val="24"/>
        </w:rPr>
        <w:t>/lub informacje potwierdzające przygotowanie oferty niezależnie od wyżej wymienionego wykonawcy należącego do tej samej grupy kapitałowej:</w:t>
      </w:r>
    </w:p>
    <w:p w14:paraId="1CFEB600" w14:textId="23E8F9B7" w:rsidR="00DF2C15" w:rsidRPr="003A6443" w:rsidRDefault="00DF2C15" w:rsidP="0058183D">
      <w:pPr>
        <w:spacing w:before="120" w:line="360" w:lineRule="auto"/>
        <w:ind w:left="426" w:hanging="426"/>
        <w:rPr>
          <w:rFonts w:cs="Times New Roman"/>
          <w:spacing w:val="20"/>
          <w:sz w:val="24"/>
          <w:szCs w:val="24"/>
        </w:rPr>
      </w:pPr>
      <w:r>
        <w:rPr>
          <w:rFonts w:cs="Times New Roman"/>
          <w:color w:val="FF0000"/>
          <w:spacing w:val="20"/>
          <w:sz w:val="24"/>
          <w:szCs w:val="24"/>
        </w:rPr>
        <w:t>*Zaznaczyć właściwe.</w:t>
      </w:r>
    </w:p>
    <w:p w14:paraId="08DADFB8" w14:textId="4FD56035" w:rsidR="00A90340" w:rsidRPr="003A6443" w:rsidRDefault="00101AB2" w:rsidP="0058183D">
      <w:pPr>
        <w:spacing w:before="120" w:line="360" w:lineRule="auto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4FC53B15" w14:textId="47D8AF4A" w:rsidR="000044D0" w:rsidRPr="003A6443" w:rsidRDefault="000044D0" w:rsidP="0058183D">
      <w:pPr>
        <w:spacing w:before="120" w:line="360" w:lineRule="auto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data ...............</w:t>
      </w:r>
      <w:r w:rsidR="00A90340" w:rsidRPr="003A6443">
        <w:rPr>
          <w:rFonts w:cs="Times New Roman"/>
          <w:spacing w:val="20"/>
          <w:sz w:val="24"/>
          <w:szCs w:val="24"/>
        </w:rPr>
        <w:t xml:space="preserve">............................... </w:t>
      </w:r>
    </w:p>
    <w:p w14:paraId="5C787908" w14:textId="77777777" w:rsidR="006778AB" w:rsidRPr="003A6443" w:rsidRDefault="006778AB" w:rsidP="0058183D">
      <w:pPr>
        <w:spacing w:line="360" w:lineRule="auto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(kwalifikowany podpis elektroniczny, podpis zaufany lub podpis osobisty) osoby (osób) upoważnionej (upoważnionych) do reprezentowania Wykonawcy)</w:t>
      </w:r>
    </w:p>
    <w:p w14:paraId="14C81109" w14:textId="77777777" w:rsidR="000943FD" w:rsidRPr="00DF2C15" w:rsidRDefault="000943FD" w:rsidP="00DF2C15">
      <w:pPr>
        <w:spacing w:line="360" w:lineRule="auto"/>
        <w:ind w:right="70"/>
        <w:rPr>
          <w:rFonts w:cs="Times New Roman"/>
          <w:color w:val="FF0000"/>
          <w:spacing w:val="20"/>
          <w:sz w:val="24"/>
          <w:szCs w:val="24"/>
        </w:rPr>
      </w:pPr>
    </w:p>
    <w:p w14:paraId="5A4233AD" w14:textId="77777777" w:rsidR="003C4A66" w:rsidRPr="00DF2C15" w:rsidRDefault="003C4A66" w:rsidP="0058183D">
      <w:pPr>
        <w:spacing w:line="360" w:lineRule="auto"/>
        <w:rPr>
          <w:rFonts w:cs="Times New Roman"/>
          <w:color w:val="FF0000"/>
          <w:spacing w:val="20"/>
          <w:sz w:val="24"/>
          <w:szCs w:val="24"/>
        </w:rPr>
      </w:pPr>
      <w:r w:rsidRPr="00DF2C15">
        <w:rPr>
          <w:rFonts w:cs="Times New Roman"/>
          <w:color w:val="FF0000"/>
          <w:spacing w:val="20"/>
          <w:sz w:val="24"/>
          <w:szCs w:val="24"/>
        </w:rPr>
        <w:t>Uwaga:</w:t>
      </w:r>
      <w:r w:rsidRPr="00DF2C15">
        <w:rPr>
          <w:rFonts w:cs="Times New Roman"/>
          <w:color w:val="FF0000"/>
          <w:spacing w:val="20"/>
          <w:sz w:val="24"/>
          <w:szCs w:val="24"/>
        </w:rPr>
        <w:br/>
        <w:t>W przypadku składania oferty przez wykonawców występujących wspólnie, powyższe oświadczenie składa każdy wykonawca.</w:t>
      </w:r>
    </w:p>
    <w:sectPr w:rsidR="003C4A66" w:rsidRPr="00DF2C15" w:rsidSect="00227C95">
      <w:headerReference w:type="default" r:id="rId8"/>
      <w:footerReference w:type="default" r:id="rId9"/>
      <w:pgSz w:w="11906" w:h="16838"/>
      <w:pgMar w:top="1134" w:right="1134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A8368" w14:textId="77777777" w:rsidR="00E3732A" w:rsidRDefault="00E3732A" w:rsidP="00221063">
      <w:pPr>
        <w:spacing w:after="0" w:line="240" w:lineRule="auto"/>
      </w:pPr>
      <w:r>
        <w:separator/>
      </w:r>
    </w:p>
  </w:endnote>
  <w:endnote w:type="continuationSeparator" w:id="0">
    <w:p w14:paraId="67BB244D" w14:textId="77777777" w:rsidR="00E3732A" w:rsidRDefault="00E3732A" w:rsidP="0022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D6E42" w14:textId="77777777" w:rsidR="00F25964" w:rsidRDefault="00F259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B614F" w:rsidRPr="009B614F">
      <w:rPr>
        <w:noProof/>
        <w:lang w:val="pl-PL"/>
      </w:rPr>
      <w:t>1</w:t>
    </w:r>
    <w:r>
      <w:fldChar w:fldCharType="end"/>
    </w:r>
  </w:p>
  <w:p w14:paraId="712BAFD7" w14:textId="77777777" w:rsidR="00F25964" w:rsidRDefault="00F259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55089" w14:textId="77777777" w:rsidR="00E3732A" w:rsidRDefault="00E3732A" w:rsidP="00221063">
      <w:pPr>
        <w:spacing w:after="0" w:line="240" w:lineRule="auto"/>
      </w:pPr>
      <w:r>
        <w:separator/>
      </w:r>
    </w:p>
  </w:footnote>
  <w:footnote w:type="continuationSeparator" w:id="0">
    <w:p w14:paraId="57DD33E8" w14:textId="77777777" w:rsidR="00E3732A" w:rsidRDefault="00E3732A" w:rsidP="00221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73C6F" w14:textId="7A86D92E" w:rsidR="000044D0" w:rsidRPr="00227C95" w:rsidRDefault="004C07C5" w:rsidP="00227C95">
    <w:pPr>
      <w:spacing w:after="100" w:afterAutospacing="1" w:line="360" w:lineRule="auto"/>
      <w:outlineLvl w:val="1"/>
      <w:rPr>
        <w:rFonts w:cs="Times New Roman"/>
        <w:spacing w:val="20"/>
        <w:sz w:val="24"/>
        <w:szCs w:val="24"/>
      </w:rPr>
    </w:pPr>
    <w:r>
      <w:rPr>
        <w:rFonts w:cs="Times New Roman"/>
        <w:spacing w:val="20"/>
        <w:sz w:val="24"/>
        <w:szCs w:val="24"/>
        <w:lang w:val="x-none" w:eastAsia="x-none"/>
      </w:rPr>
      <w:t>RZP.271.1.</w:t>
    </w:r>
    <w:r w:rsidR="009B614F">
      <w:rPr>
        <w:rFonts w:cs="Times New Roman"/>
        <w:spacing w:val="20"/>
        <w:sz w:val="24"/>
        <w:szCs w:val="24"/>
        <w:lang w:eastAsia="x-none"/>
      </w:rPr>
      <w:t>16</w:t>
    </w:r>
    <w:r w:rsidR="00DF2C15">
      <w:rPr>
        <w:rFonts w:cs="Times New Roman"/>
        <w:spacing w:val="20"/>
        <w:sz w:val="24"/>
        <w:szCs w:val="24"/>
        <w:lang w:eastAsia="x-none"/>
      </w:rPr>
      <w:t>.2024.</w:t>
    </w:r>
    <w:r w:rsidR="00960813">
      <w:rPr>
        <w:rFonts w:cs="Times New Roman"/>
        <w:spacing w:val="20"/>
        <w:sz w:val="24"/>
        <w:szCs w:val="24"/>
        <w:lang w:eastAsia="x-none"/>
      </w:rPr>
      <w:t>WSL</w:t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 w:rsidRPr="003A6443">
      <w:rPr>
        <w:rFonts w:cs="Times New Roman"/>
        <w:spacing w:val="20"/>
        <w:sz w:val="24"/>
        <w:szCs w:val="24"/>
      </w:rPr>
      <w:t xml:space="preserve">Zał. nr </w:t>
    </w:r>
    <w:r w:rsidR="00F233B2">
      <w:rPr>
        <w:rFonts w:cs="Times New Roman"/>
        <w:spacing w:val="20"/>
        <w:sz w:val="24"/>
        <w:szCs w:val="24"/>
      </w:rPr>
      <w:t>3</w:t>
    </w:r>
    <w:r w:rsidR="00227C95" w:rsidRPr="003A6443">
      <w:rPr>
        <w:rFonts w:cs="Times New Roman"/>
        <w:spacing w:val="2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90921"/>
    <w:multiLevelType w:val="hybridMultilevel"/>
    <w:tmpl w:val="D2942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61"/>
    <w:rsid w:val="000044D0"/>
    <w:rsid w:val="0001547E"/>
    <w:rsid w:val="0002097C"/>
    <w:rsid w:val="0002792C"/>
    <w:rsid w:val="000449B7"/>
    <w:rsid w:val="0004742F"/>
    <w:rsid w:val="00047556"/>
    <w:rsid w:val="00072ED9"/>
    <w:rsid w:val="00081E6D"/>
    <w:rsid w:val="00086A56"/>
    <w:rsid w:val="000943FD"/>
    <w:rsid w:val="0009609A"/>
    <w:rsid w:val="0009648F"/>
    <w:rsid w:val="000C0B69"/>
    <w:rsid w:val="000D2261"/>
    <w:rsid w:val="000D4BFD"/>
    <w:rsid w:val="000F3C63"/>
    <w:rsid w:val="00101AB2"/>
    <w:rsid w:val="001022A0"/>
    <w:rsid w:val="00107337"/>
    <w:rsid w:val="0011091A"/>
    <w:rsid w:val="00146548"/>
    <w:rsid w:val="00147F36"/>
    <w:rsid w:val="0015140E"/>
    <w:rsid w:val="00155D8C"/>
    <w:rsid w:val="00160689"/>
    <w:rsid w:val="00183AFA"/>
    <w:rsid w:val="001B6737"/>
    <w:rsid w:val="001C626F"/>
    <w:rsid w:val="001D2F04"/>
    <w:rsid w:val="001D43FA"/>
    <w:rsid w:val="001E1D43"/>
    <w:rsid w:val="001E2C3F"/>
    <w:rsid w:val="001F12F5"/>
    <w:rsid w:val="001F3BC5"/>
    <w:rsid w:val="001F6EA4"/>
    <w:rsid w:val="00201782"/>
    <w:rsid w:val="0020263F"/>
    <w:rsid w:val="00207A06"/>
    <w:rsid w:val="00220C38"/>
    <w:rsid w:val="00221063"/>
    <w:rsid w:val="00222088"/>
    <w:rsid w:val="00227C95"/>
    <w:rsid w:val="002333CD"/>
    <w:rsid w:val="002459C4"/>
    <w:rsid w:val="00265728"/>
    <w:rsid w:val="00265D06"/>
    <w:rsid w:val="00282842"/>
    <w:rsid w:val="0029352B"/>
    <w:rsid w:val="002B02F5"/>
    <w:rsid w:val="002C1873"/>
    <w:rsid w:val="002C3B2E"/>
    <w:rsid w:val="002D6D03"/>
    <w:rsid w:val="002E4E97"/>
    <w:rsid w:val="00313F98"/>
    <w:rsid w:val="00320A60"/>
    <w:rsid w:val="00332513"/>
    <w:rsid w:val="00364277"/>
    <w:rsid w:val="00367FF7"/>
    <w:rsid w:val="00372926"/>
    <w:rsid w:val="00374EA5"/>
    <w:rsid w:val="00377217"/>
    <w:rsid w:val="00391207"/>
    <w:rsid w:val="003A20CE"/>
    <w:rsid w:val="003A6443"/>
    <w:rsid w:val="003B25C5"/>
    <w:rsid w:val="003C4A66"/>
    <w:rsid w:val="003D353B"/>
    <w:rsid w:val="003D6ACF"/>
    <w:rsid w:val="004251D3"/>
    <w:rsid w:val="004400CC"/>
    <w:rsid w:val="00445EEF"/>
    <w:rsid w:val="00450DCB"/>
    <w:rsid w:val="0046185E"/>
    <w:rsid w:val="0046787F"/>
    <w:rsid w:val="00475CEA"/>
    <w:rsid w:val="00477A3D"/>
    <w:rsid w:val="0048509B"/>
    <w:rsid w:val="004B287B"/>
    <w:rsid w:val="004C07C5"/>
    <w:rsid w:val="004C1BE8"/>
    <w:rsid w:val="004C5C9D"/>
    <w:rsid w:val="004D7C3D"/>
    <w:rsid w:val="004E0E21"/>
    <w:rsid w:val="004E3B71"/>
    <w:rsid w:val="004E7365"/>
    <w:rsid w:val="00503618"/>
    <w:rsid w:val="0053240A"/>
    <w:rsid w:val="00533BD1"/>
    <w:rsid w:val="0055519D"/>
    <w:rsid w:val="00577B8D"/>
    <w:rsid w:val="0058183D"/>
    <w:rsid w:val="0058271A"/>
    <w:rsid w:val="00584C0D"/>
    <w:rsid w:val="00596BB4"/>
    <w:rsid w:val="005A37E9"/>
    <w:rsid w:val="005A5437"/>
    <w:rsid w:val="005B6950"/>
    <w:rsid w:val="005B7510"/>
    <w:rsid w:val="005C4D0B"/>
    <w:rsid w:val="005E681F"/>
    <w:rsid w:val="005E6BE0"/>
    <w:rsid w:val="00605B41"/>
    <w:rsid w:val="00611767"/>
    <w:rsid w:val="006306B2"/>
    <w:rsid w:val="0063248C"/>
    <w:rsid w:val="00634724"/>
    <w:rsid w:val="006352B2"/>
    <w:rsid w:val="00643A84"/>
    <w:rsid w:val="006778AB"/>
    <w:rsid w:val="00680144"/>
    <w:rsid w:val="006928AA"/>
    <w:rsid w:val="00697BC2"/>
    <w:rsid w:val="006A0A28"/>
    <w:rsid w:val="006C7689"/>
    <w:rsid w:val="006D503F"/>
    <w:rsid w:val="006E1588"/>
    <w:rsid w:val="006F64C7"/>
    <w:rsid w:val="006F6F41"/>
    <w:rsid w:val="007129E7"/>
    <w:rsid w:val="00716896"/>
    <w:rsid w:val="007171B1"/>
    <w:rsid w:val="00726E22"/>
    <w:rsid w:val="007377A9"/>
    <w:rsid w:val="007410A2"/>
    <w:rsid w:val="00741428"/>
    <w:rsid w:val="007442D3"/>
    <w:rsid w:val="0076089E"/>
    <w:rsid w:val="0077564D"/>
    <w:rsid w:val="00796F4D"/>
    <w:rsid w:val="007F5C89"/>
    <w:rsid w:val="007F7B47"/>
    <w:rsid w:val="00803D92"/>
    <w:rsid w:val="008150FB"/>
    <w:rsid w:val="008237E8"/>
    <w:rsid w:val="00844455"/>
    <w:rsid w:val="00846C1B"/>
    <w:rsid w:val="00855210"/>
    <w:rsid w:val="00871FEE"/>
    <w:rsid w:val="008813D1"/>
    <w:rsid w:val="008824C1"/>
    <w:rsid w:val="00893E3F"/>
    <w:rsid w:val="008B426E"/>
    <w:rsid w:val="008E42BD"/>
    <w:rsid w:val="0090119B"/>
    <w:rsid w:val="009169A6"/>
    <w:rsid w:val="00920C21"/>
    <w:rsid w:val="0092168B"/>
    <w:rsid w:val="00930761"/>
    <w:rsid w:val="00934E4C"/>
    <w:rsid w:val="00937BF5"/>
    <w:rsid w:val="00944C1C"/>
    <w:rsid w:val="00953442"/>
    <w:rsid w:val="00960813"/>
    <w:rsid w:val="00975858"/>
    <w:rsid w:val="00980F90"/>
    <w:rsid w:val="009827D2"/>
    <w:rsid w:val="0098537A"/>
    <w:rsid w:val="009975D5"/>
    <w:rsid w:val="009A1930"/>
    <w:rsid w:val="009B2771"/>
    <w:rsid w:val="009B614F"/>
    <w:rsid w:val="009E0A7B"/>
    <w:rsid w:val="009E1EA6"/>
    <w:rsid w:val="009E77EE"/>
    <w:rsid w:val="009F1BE8"/>
    <w:rsid w:val="00A33F0E"/>
    <w:rsid w:val="00A657D9"/>
    <w:rsid w:val="00A84D34"/>
    <w:rsid w:val="00A858AD"/>
    <w:rsid w:val="00A90340"/>
    <w:rsid w:val="00AA0117"/>
    <w:rsid w:val="00AA24C1"/>
    <w:rsid w:val="00AB1C92"/>
    <w:rsid w:val="00AB7726"/>
    <w:rsid w:val="00AE11A4"/>
    <w:rsid w:val="00AE2190"/>
    <w:rsid w:val="00AF01EF"/>
    <w:rsid w:val="00B06035"/>
    <w:rsid w:val="00B172ED"/>
    <w:rsid w:val="00B45AC2"/>
    <w:rsid w:val="00B46512"/>
    <w:rsid w:val="00B54264"/>
    <w:rsid w:val="00B84DB1"/>
    <w:rsid w:val="00B93D6E"/>
    <w:rsid w:val="00BA3B35"/>
    <w:rsid w:val="00BD1500"/>
    <w:rsid w:val="00BD1F00"/>
    <w:rsid w:val="00BD66AD"/>
    <w:rsid w:val="00BF6C5B"/>
    <w:rsid w:val="00C01292"/>
    <w:rsid w:val="00C319B9"/>
    <w:rsid w:val="00C35035"/>
    <w:rsid w:val="00C36D3B"/>
    <w:rsid w:val="00C52DE5"/>
    <w:rsid w:val="00C66F74"/>
    <w:rsid w:val="00C87815"/>
    <w:rsid w:val="00CA7D04"/>
    <w:rsid w:val="00CC1770"/>
    <w:rsid w:val="00CC43B6"/>
    <w:rsid w:val="00CC6CBB"/>
    <w:rsid w:val="00CC6EF7"/>
    <w:rsid w:val="00CD772E"/>
    <w:rsid w:val="00D307D7"/>
    <w:rsid w:val="00D76406"/>
    <w:rsid w:val="00DB31B8"/>
    <w:rsid w:val="00DC40AB"/>
    <w:rsid w:val="00DC6D45"/>
    <w:rsid w:val="00DC7593"/>
    <w:rsid w:val="00DD7883"/>
    <w:rsid w:val="00DF2C15"/>
    <w:rsid w:val="00E00C21"/>
    <w:rsid w:val="00E15B1A"/>
    <w:rsid w:val="00E15F54"/>
    <w:rsid w:val="00E2162C"/>
    <w:rsid w:val="00E24339"/>
    <w:rsid w:val="00E3732A"/>
    <w:rsid w:val="00E434D7"/>
    <w:rsid w:val="00E86742"/>
    <w:rsid w:val="00E9587C"/>
    <w:rsid w:val="00EA2AC6"/>
    <w:rsid w:val="00EE4288"/>
    <w:rsid w:val="00F10193"/>
    <w:rsid w:val="00F16D37"/>
    <w:rsid w:val="00F233B2"/>
    <w:rsid w:val="00F25964"/>
    <w:rsid w:val="00F3115C"/>
    <w:rsid w:val="00F43A7B"/>
    <w:rsid w:val="00F443BA"/>
    <w:rsid w:val="00F47BE3"/>
    <w:rsid w:val="00F62757"/>
    <w:rsid w:val="00F65771"/>
    <w:rsid w:val="00F86937"/>
    <w:rsid w:val="00FA12E6"/>
    <w:rsid w:val="00FD4241"/>
    <w:rsid w:val="00FD4402"/>
    <w:rsid w:val="00FE62DA"/>
    <w:rsid w:val="00FF2490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50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D0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BA3B35"/>
    <w:pPr>
      <w:spacing w:before="240" w:after="60" w:line="240" w:lineRule="auto"/>
      <w:outlineLvl w:val="5"/>
    </w:pPr>
    <w:rPr>
      <w:rFonts w:eastAsia="Calibri" w:cs="Times New Roman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semiHidden/>
    <w:locked/>
    <w:rPr>
      <w:rFonts w:ascii="Calibri" w:hAnsi="Calibri" w:cs="Times New Roman"/>
      <w:b/>
      <w:bCs/>
      <w:lang w:val="x-none" w:eastAsia="en-US"/>
    </w:rPr>
  </w:style>
  <w:style w:type="paragraph" w:customStyle="1" w:styleId="Standard">
    <w:name w:val="Standard"/>
    <w:rsid w:val="00475CEA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475CEA"/>
    <w:pPr>
      <w:spacing w:after="120"/>
    </w:pPr>
  </w:style>
  <w:style w:type="paragraph" w:customStyle="1" w:styleId="TableContents">
    <w:name w:val="Table Contents"/>
    <w:basedOn w:val="Standard"/>
    <w:rsid w:val="00475CEA"/>
    <w:pPr>
      <w:suppressLineNumbers/>
    </w:pPr>
  </w:style>
  <w:style w:type="paragraph" w:styleId="Nagwek">
    <w:name w:val="header"/>
    <w:basedOn w:val="Normalny"/>
    <w:link w:val="NagwekZnak"/>
    <w:uiPriority w:val="99"/>
    <w:rsid w:val="00221063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221063"/>
    <w:rPr>
      <w:rFonts w:cs="Times New Roman"/>
      <w:lang w:val="x-none" w:eastAsia="en-US"/>
    </w:rPr>
  </w:style>
  <w:style w:type="paragraph" w:styleId="Stopka">
    <w:name w:val="footer"/>
    <w:basedOn w:val="Normalny"/>
    <w:link w:val="StopkaZnak"/>
    <w:uiPriority w:val="99"/>
    <w:rsid w:val="00221063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221063"/>
    <w:rPr>
      <w:rFonts w:cs="Times New Roman"/>
      <w:lang w:val="x-none" w:eastAsia="en-US"/>
    </w:rPr>
  </w:style>
  <w:style w:type="paragraph" w:styleId="Tekstpodstawowy">
    <w:name w:val="Body Text"/>
    <w:basedOn w:val="Normalny"/>
    <w:link w:val="TekstpodstawowyZnak"/>
    <w:semiHidden/>
    <w:rsid w:val="00E434D7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semiHidden/>
    <w:locked/>
    <w:rsid w:val="00E434D7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A3B35"/>
    <w:pPr>
      <w:spacing w:after="120"/>
      <w:ind w:left="283"/>
    </w:pPr>
    <w:rPr>
      <w:rFonts w:eastAsia="Calibri" w:cs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semiHidden/>
    <w:locked/>
    <w:rPr>
      <w:rFonts w:cs="Calibri"/>
      <w:lang w:val="x-none" w:eastAsia="en-US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A3B35"/>
    <w:pPr>
      <w:spacing w:after="0" w:line="240" w:lineRule="auto"/>
    </w:pPr>
    <w:rPr>
      <w:rFonts w:eastAsia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Pr>
      <w:rFonts w:cs="Calibri"/>
      <w:sz w:val="20"/>
      <w:szCs w:val="20"/>
      <w:lang w:val="x-none" w:eastAsia="en-US"/>
    </w:rPr>
  </w:style>
  <w:style w:type="character" w:styleId="Odwoanieprzypisudolnego">
    <w:name w:val="footnote reference"/>
    <w:rsid w:val="00BA3B35"/>
    <w:rPr>
      <w:rFonts w:cs="Times New Roman"/>
      <w:vertAlign w:val="superscript"/>
    </w:rPr>
  </w:style>
  <w:style w:type="paragraph" w:customStyle="1" w:styleId="Default">
    <w:name w:val="Default"/>
    <w:rsid w:val="005036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953442"/>
    <w:rPr>
      <w:color w:val="0000FF"/>
      <w:u w:val="single"/>
    </w:rPr>
  </w:style>
  <w:style w:type="paragraph" w:styleId="Akapitzlist">
    <w:name w:val="List Paragraph"/>
    <w:aliases w:val="Numerowanie,List Paragraph,Akapit z listą BS,Preambuła,normalny tekst,L1,CW_Lista,WyliczPrzyklad"/>
    <w:basedOn w:val="Normalny"/>
    <w:link w:val="AkapitzlistZnak"/>
    <w:uiPriority w:val="34"/>
    <w:qFormat/>
    <w:rsid w:val="00CD772E"/>
    <w:pPr>
      <w:spacing w:after="160" w:line="259" w:lineRule="auto"/>
      <w:ind w:left="720"/>
      <w:contextualSpacing/>
    </w:pPr>
    <w:rPr>
      <w:rFonts w:cs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WyliczPrzyklad Znak"/>
    <w:link w:val="Akapitzlist"/>
    <w:uiPriority w:val="34"/>
    <w:qFormat/>
    <w:locked/>
    <w:rsid w:val="000943F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D0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BA3B35"/>
    <w:pPr>
      <w:spacing w:before="240" w:after="60" w:line="240" w:lineRule="auto"/>
      <w:outlineLvl w:val="5"/>
    </w:pPr>
    <w:rPr>
      <w:rFonts w:eastAsia="Calibri" w:cs="Times New Roman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semiHidden/>
    <w:locked/>
    <w:rPr>
      <w:rFonts w:ascii="Calibri" w:hAnsi="Calibri" w:cs="Times New Roman"/>
      <w:b/>
      <w:bCs/>
      <w:lang w:val="x-none" w:eastAsia="en-US"/>
    </w:rPr>
  </w:style>
  <w:style w:type="paragraph" w:customStyle="1" w:styleId="Standard">
    <w:name w:val="Standard"/>
    <w:rsid w:val="00475CEA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475CEA"/>
    <w:pPr>
      <w:spacing w:after="120"/>
    </w:pPr>
  </w:style>
  <w:style w:type="paragraph" w:customStyle="1" w:styleId="TableContents">
    <w:name w:val="Table Contents"/>
    <w:basedOn w:val="Standard"/>
    <w:rsid w:val="00475CEA"/>
    <w:pPr>
      <w:suppressLineNumbers/>
    </w:pPr>
  </w:style>
  <w:style w:type="paragraph" w:styleId="Nagwek">
    <w:name w:val="header"/>
    <w:basedOn w:val="Normalny"/>
    <w:link w:val="NagwekZnak"/>
    <w:uiPriority w:val="99"/>
    <w:rsid w:val="00221063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221063"/>
    <w:rPr>
      <w:rFonts w:cs="Times New Roman"/>
      <w:lang w:val="x-none" w:eastAsia="en-US"/>
    </w:rPr>
  </w:style>
  <w:style w:type="paragraph" w:styleId="Stopka">
    <w:name w:val="footer"/>
    <w:basedOn w:val="Normalny"/>
    <w:link w:val="StopkaZnak"/>
    <w:uiPriority w:val="99"/>
    <w:rsid w:val="00221063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221063"/>
    <w:rPr>
      <w:rFonts w:cs="Times New Roman"/>
      <w:lang w:val="x-none" w:eastAsia="en-US"/>
    </w:rPr>
  </w:style>
  <w:style w:type="paragraph" w:styleId="Tekstpodstawowy">
    <w:name w:val="Body Text"/>
    <w:basedOn w:val="Normalny"/>
    <w:link w:val="TekstpodstawowyZnak"/>
    <w:semiHidden/>
    <w:rsid w:val="00E434D7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semiHidden/>
    <w:locked/>
    <w:rsid w:val="00E434D7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A3B35"/>
    <w:pPr>
      <w:spacing w:after="120"/>
      <w:ind w:left="283"/>
    </w:pPr>
    <w:rPr>
      <w:rFonts w:eastAsia="Calibri" w:cs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semiHidden/>
    <w:locked/>
    <w:rPr>
      <w:rFonts w:cs="Calibri"/>
      <w:lang w:val="x-none" w:eastAsia="en-US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A3B35"/>
    <w:pPr>
      <w:spacing w:after="0" w:line="240" w:lineRule="auto"/>
    </w:pPr>
    <w:rPr>
      <w:rFonts w:eastAsia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Pr>
      <w:rFonts w:cs="Calibri"/>
      <w:sz w:val="20"/>
      <w:szCs w:val="20"/>
      <w:lang w:val="x-none" w:eastAsia="en-US"/>
    </w:rPr>
  </w:style>
  <w:style w:type="character" w:styleId="Odwoanieprzypisudolnego">
    <w:name w:val="footnote reference"/>
    <w:rsid w:val="00BA3B35"/>
    <w:rPr>
      <w:rFonts w:cs="Times New Roman"/>
      <w:vertAlign w:val="superscript"/>
    </w:rPr>
  </w:style>
  <w:style w:type="paragraph" w:customStyle="1" w:styleId="Default">
    <w:name w:val="Default"/>
    <w:rsid w:val="005036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953442"/>
    <w:rPr>
      <w:color w:val="0000FF"/>
      <w:u w:val="single"/>
    </w:rPr>
  </w:style>
  <w:style w:type="paragraph" w:styleId="Akapitzlist">
    <w:name w:val="List Paragraph"/>
    <w:aliases w:val="Numerowanie,List Paragraph,Akapit z listą BS,Preambuła,normalny tekst,L1,CW_Lista,WyliczPrzyklad"/>
    <w:basedOn w:val="Normalny"/>
    <w:link w:val="AkapitzlistZnak"/>
    <w:uiPriority w:val="34"/>
    <w:qFormat/>
    <w:rsid w:val="00CD772E"/>
    <w:pPr>
      <w:spacing w:after="160" w:line="259" w:lineRule="auto"/>
      <w:ind w:left="720"/>
      <w:contextualSpacing/>
    </w:pPr>
    <w:rPr>
      <w:rFonts w:cs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WyliczPrzyklad Znak"/>
    <w:link w:val="Akapitzlist"/>
    <w:uiPriority w:val="34"/>
    <w:qFormat/>
    <w:locked/>
    <w:rsid w:val="000943F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Nazwa twojej firmy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Dorota Drozdowska</dc:creator>
  <cp:keywords/>
  <dc:description/>
  <cp:lastModifiedBy>Magdalena Zioło</cp:lastModifiedBy>
  <cp:revision>17</cp:revision>
  <cp:lastPrinted>2014-03-14T10:28:00Z</cp:lastPrinted>
  <dcterms:created xsi:type="dcterms:W3CDTF">2023-01-20T01:27:00Z</dcterms:created>
  <dcterms:modified xsi:type="dcterms:W3CDTF">2024-07-22T11:17:00Z</dcterms:modified>
</cp:coreProperties>
</file>