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bookmarkStart w:id="0" w:name="_GoBack"/>
      <w:bookmarkEnd w:id="0"/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D76030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D76030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7743BB00" w14:textId="77777777" w:rsidR="00EA6DE1" w:rsidRPr="00D76030" w:rsidRDefault="00EA6DE1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FFFC093" w14:textId="5829E862" w:rsidR="00617156" w:rsidRPr="00D674E5" w:rsidRDefault="00617156" w:rsidP="00617156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D674E5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, w zakresie podstaw wykluczenia </w:t>
      </w:r>
      <w:r>
        <w:rPr>
          <w:rFonts w:cs="Calibri"/>
          <w:b/>
          <w:spacing w:val="20"/>
          <w:sz w:val="24"/>
          <w:szCs w:val="24"/>
        </w:rPr>
        <w:br/>
      </w:r>
      <w:r w:rsidRPr="00D674E5">
        <w:rPr>
          <w:rFonts w:cs="Calibri"/>
          <w:b/>
          <w:spacing w:val="20"/>
          <w:sz w:val="24"/>
          <w:szCs w:val="24"/>
        </w:rPr>
        <w:t xml:space="preserve">z postępowania wskazanych przez zamawiającego, o których mowa w: art. 108 ust. 1 pkt 3 – 6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 </w:t>
      </w:r>
      <w:r w:rsidRPr="00D674E5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D674E5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D674E5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D674E5">
        <w:rPr>
          <w:rFonts w:cs="Calibri"/>
          <w:b/>
          <w:bCs/>
          <w:spacing w:val="20"/>
          <w:sz w:val="24"/>
          <w:szCs w:val="24"/>
        </w:rPr>
        <w:t>.</w:t>
      </w:r>
    </w:p>
    <w:p w14:paraId="20D5EAE9" w14:textId="77777777" w:rsidR="0076616C" w:rsidRPr="00C947AF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  <w:u w:val="single"/>
        </w:rPr>
      </w:pPr>
    </w:p>
    <w:p w14:paraId="4B32974F" w14:textId="0E742C33" w:rsidR="00483B2B" w:rsidRPr="00C947AF" w:rsidRDefault="005D5C75" w:rsidP="00617156">
      <w:pPr>
        <w:autoSpaceDE w:val="0"/>
        <w:spacing w:line="276" w:lineRule="auto"/>
        <w:jc w:val="both"/>
        <w:rPr>
          <w:rFonts w:asciiTheme="minorHAnsi" w:hAnsiTheme="minorHAnsi" w:cstheme="minorHAnsi"/>
          <w:spacing w:val="30"/>
          <w:sz w:val="24"/>
          <w:szCs w:val="24"/>
          <w:u w:val="single"/>
        </w:rPr>
      </w:pPr>
      <w:r w:rsidRPr="00C947AF">
        <w:rPr>
          <w:rFonts w:asciiTheme="minorHAnsi" w:hAnsiTheme="minorHAnsi" w:cstheme="minorHAnsi"/>
          <w:spacing w:val="30"/>
          <w:sz w:val="24"/>
          <w:szCs w:val="24"/>
          <w:u w:val="single"/>
        </w:rPr>
        <w:t>Przedmiot</w:t>
      </w:r>
      <w:r w:rsidR="00483B2B" w:rsidRPr="00C947AF">
        <w:rPr>
          <w:rFonts w:asciiTheme="minorHAnsi" w:hAnsiTheme="minorHAnsi" w:cstheme="minorHAnsi"/>
          <w:spacing w:val="30"/>
          <w:sz w:val="24"/>
          <w:szCs w:val="24"/>
          <w:u w:val="single"/>
        </w:rPr>
        <w:t xml:space="preserve"> zamówienia: </w:t>
      </w:r>
    </w:p>
    <w:p w14:paraId="49866E81" w14:textId="7E368C67" w:rsidR="00064DCD" w:rsidRPr="00607137" w:rsidRDefault="0087634D" w:rsidP="00617156">
      <w:pPr>
        <w:spacing w:line="276" w:lineRule="auto"/>
        <w:contextualSpacing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DF611A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>
        <w:rPr>
          <w:rFonts w:asciiTheme="minorHAnsi" w:hAnsiTheme="minorHAnsi" w:cstheme="minorHAnsi"/>
          <w:b/>
          <w:iCs/>
          <w:spacing w:val="30"/>
        </w:rPr>
        <w:t>.</w:t>
      </w:r>
    </w:p>
    <w:p w14:paraId="0061A81B" w14:textId="77777777" w:rsidR="0087634D" w:rsidRDefault="0087634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</w:p>
    <w:p w14:paraId="4646F7E5" w14:textId="0826891C" w:rsidR="00064DCD" w:rsidRPr="00D76030" w:rsidRDefault="00064DC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D76030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zawartych w oświadczeniu,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o którym mowa w 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</w:t>
      </w:r>
      <w:r w:rsidR="003735F1">
        <w:rPr>
          <w:rFonts w:asciiTheme="minorHAnsi" w:hAnsiTheme="minorHAnsi" w:cstheme="minorHAnsi"/>
          <w:bCs/>
          <w:color w:val="000000" w:themeColor="text1"/>
          <w:spacing w:val="20"/>
        </w:rPr>
        <w:t>.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1 SWZ w zakresie podstaw wykluczenia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D76030">
        <w:rPr>
          <w:rFonts w:asciiTheme="minorHAnsi" w:hAnsiTheme="minorHAnsi" w:cstheme="minorHAnsi"/>
          <w:bCs/>
          <w:spacing w:val="20"/>
        </w:rPr>
        <w:t>postępowania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zamawiającego.</w:t>
      </w:r>
    </w:p>
    <w:p w14:paraId="2BA0D732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3575176" w14:textId="77777777" w:rsidR="00BC7320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D76030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D7603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br/>
      </w:r>
    </w:p>
    <w:p w14:paraId="24782438" w14:textId="53326DC5" w:rsidR="0076616C" w:rsidRPr="00BC7320" w:rsidRDefault="00BC7320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>
        <w:rPr>
          <w:rFonts w:asciiTheme="minorHAnsi" w:hAnsiTheme="minorHAnsi"/>
          <w:spacing w:val="20"/>
          <w:sz w:val="24"/>
          <w:szCs w:val="24"/>
        </w:rPr>
        <w:t>…..</w:t>
      </w:r>
      <w:r w:rsidR="0076616C"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</w:t>
      </w:r>
    </w:p>
    <w:p w14:paraId="3B63BC51" w14:textId="295F40AB" w:rsidR="000741A8" w:rsidRPr="00D76030" w:rsidRDefault="000741A8" w:rsidP="00BC7320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</w:t>
      </w:r>
      <w:r w:rsidR="00BC732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podpis zaufany lub podpis osobisty)  osoby (osób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) 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636A1C0B" w14:textId="427D1C17" w:rsidR="00DF297F" w:rsidRPr="00D76030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DF297F" w:rsidRPr="00D76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1617E" w14:textId="77777777" w:rsidR="00486A10" w:rsidRDefault="00486A10" w:rsidP="0076616C">
      <w:r>
        <w:separator/>
      </w:r>
    </w:p>
  </w:endnote>
  <w:endnote w:type="continuationSeparator" w:id="0">
    <w:p w14:paraId="675FACC5" w14:textId="77777777" w:rsidR="00486A10" w:rsidRDefault="00486A10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57DE6" w14:textId="77777777" w:rsidR="00486A10" w:rsidRDefault="00486A10" w:rsidP="0076616C">
      <w:r>
        <w:separator/>
      </w:r>
    </w:p>
  </w:footnote>
  <w:footnote w:type="continuationSeparator" w:id="0">
    <w:p w14:paraId="7CA7F31B" w14:textId="77777777" w:rsidR="00486A10" w:rsidRDefault="00486A10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4D6E" w14:textId="6CB8008F" w:rsidR="0076616C" w:rsidRPr="00C16A78" w:rsidRDefault="0000578F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RZP.271.1.</w:t>
    </w:r>
    <w:r w:rsidR="00144CF5">
      <w:rPr>
        <w:spacing w:val="20"/>
        <w:sz w:val="24"/>
        <w:szCs w:val="24"/>
      </w:rPr>
      <w:t>16</w:t>
    </w:r>
    <w:r w:rsidR="00562683">
      <w:rPr>
        <w:spacing w:val="20"/>
        <w:sz w:val="24"/>
        <w:szCs w:val="24"/>
      </w:rPr>
      <w:t>.2024.</w:t>
    </w:r>
    <w:r w:rsidR="00D44900">
      <w:rPr>
        <w:spacing w:val="20"/>
        <w:sz w:val="24"/>
        <w:szCs w:val="24"/>
      </w:rPr>
      <w:t>WSL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Załącznik nr </w:t>
    </w:r>
    <w:r w:rsidR="000D1B22">
      <w:rPr>
        <w:rFonts w:asciiTheme="minorHAnsi" w:hAnsiTheme="minorHAnsi" w:cstheme="minorHAnsi"/>
        <w:bCs/>
        <w:spacing w:val="20"/>
        <w:sz w:val="24"/>
        <w:szCs w:val="24"/>
      </w:rPr>
      <w:t>7</w:t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56FD8"/>
    <w:rsid w:val="00064DCD"/>
    <w:rsid w:val="000741A8"/>
    <w:rsid w:val="000C0E2E"/>
    <w:rsid w:val="000D1B22"/>
    <w:rsid w:val="000E7206"/>
    <w:rsid w:val="00131E08"/>
    <w:rsid w:val="00142818"/>
    <w:rsid w:val="00144CF5"/>
    <w:rsid w:val="001859C9"/>
    <w:rsid w:val="00300370"/>
    <w:rsid w:val="003003A5"/>
    <w:rsid w:val="003533FE"/>
    <w:rsid w:val="00364968"/>
    <w:rsid w:val="003735F1"/>
    <w:rsid w:val="00382ED2"/>
    <w:rsid w:val="00391D5E"/>
    <w:rsid w:val="004103CD"/>
    <w:rsid w:val="00437B2F"/>
    <w:rsid w:val="00483B2B"/>
    <w:rsid w:val="00486A10"/>
    <w:rsid w:val="00562683"/>
    <w:rsid w:val="00580C5D"/>
    <w:rsid w:val="005D5C75"/>
    <w:rsid w:val="00607137"/>
    <w:rsid w:val="00617156"/>
    <w:rsid w:val="00625D3E"/>
    <w:rsid w:val="006D074A"/>
    <w:rsid w:val="006D18C7"/>
    <w:rsid w:val="006D33B4"/>
    <w:rsid w:val="006D708D"/>
    <w:rsid w:val="0076616C"/>
    <w:rsid w:val="007C6FFF"/>
    <w:rsid w:val="007F0773"/>
    <w:rsid w:val="0081105B"/>
    <w:rsid w:val="0084798C"/>
    <w:rsid w:val="0087634D"/>
    <w:rsid w:val="0095519B"/>
    <w:rsid w:val="00962484"/>
    <w:rsid w:val="009A4AA4"/>
    <w:rsid w:val="009B6F38"/>
    <w:rsid w:val="00A43B23"/>
    <w:rsid w:val="00A456DF"/>
    <w:rsid w:val="00A87509"/>
    <w:rsid w:val="00B22D24"/>
    <w:rsid w:val="00BB6867"/>
    <w:rsid w:val="00BC7320"/>
    <w:rsid w:val="00C16A78"/>
    <w:rsid w:val="00C87D88"/>
    <w:rsid w:val="00C947AF"/>
    <w:rsid w:val="00CD5401"/>
    <w:rsid w:val="00CF07FE"/>
    <w:rsid w:val="00D44900"/>
    <w:rsid w:val="00D76030"/>
    <w:rsid w:val="00DF297F"/>
    <w:rsid w:val="00DF611A"/>
    <w:rsid w:val="00E60FA9"/>
    <w:rsid w:val="00EA6DE1"/>
    <w:rsid w:val="00F5396C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57</cp:revision>
  <cp:lastPrinted>2022-07-12T07:23:00Z</cp:lastPrinted>
  <dcterms:created xsi:type="dcterms:W3CDTF">2021-02-23T13:20:00Z</dcterms:created>
  <dcterms:modified xsi:type="dcterms:W3CDTF">2024-07-22T11:18:00Z</dcterms:modified>
</cp:coreProperties>
</file>