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DD0F1" w14:textId="79B35744" w:rsidR="00516DE5" w:rsidRPr="000662C5" w:rsidRDefault="00FD58AD" w:rsidP="00516DE5">
      <w:pPr>
        <w:ind w:left="720" w:firstLine="720"/>
        <w:jc w:val="right"/>
        <w:rPr>
          <w:lang w:val="pl-PL"/>
        </w:rPr>
      </w:pPr>
      <w:r>
        <w:rPr>
          <w:lang w:val="pl-PL"/>
        </w:rPr>
        <w:t xml:space="preserve">Załącznik nr 7 do </w:t>
      </w:r>
      <w:proofErr w:type="spellStart"/>
      <w:r>
        <w:rPr>
          <w:lang w:val="pl-PL"/>
        </w:rPr>
        <w:t>swz</w:t>
      </w:r>
      <w:proofErr w:type="spellEnd"/>
    </w:p>
    <w:p w14:paraId="35AF79B4" w14:textId="77777777" w:rsidR="00516DE5" w:rsidRDefault="00516DE5">
      <w:pPr>
        <w:ind w:left="720" w:firstLine="720"/>
        <w:rPr>
          <w:lang w:val="pl-PL"/>
        </w:rPr>
      </w:pPr>
    </w:p>
    <w:p w14:paraId="00000001" w14:textId="76159985" w:rsidR="004076EA" w:rsidRPr="00C50E9F" w:rsidRDefault="004F3BD3">
      <w:pPr>
        <w:ind w:left="720" w:firstLine="720"/>
        <w:rPr>
          <w:lang w:val="pl-PL"/>
        </w:rPr>
      </w:pPr>
      <w:r w:rsidRPr="00C50E9F">
        <w:rPr>
          <w:lang w:val="pl-PL"/>
        </w:rPr>
        <w:t>UMOWA O ŚWIADCZENIE USŁUG GASTRONOMICZNYCH</w:t>
      </w:r>
    </w:p>
    <w:p w14:paraId="311AE8D3" w14:textId="3251E921" w:rsidR="00AB78DB" w:rsidRPr="00C50E9F" w:rsidRDefault="00D27FAC" w:rsidP="00AB78DB">
      <w:pPr>
        <w:ind w:left="2880" w:firstLine="720"/>
        <w:rPr>
          <w:lang w:val="pl-PL"/>
        </w:rPr>
      </w:pPr>
      <w:r>
        <w:rPr>
          <w:lang w:val="pl-PL"/>
        </w:rPr>
        <w:t>z</w:t>
      </w:r>
      <w:r w:rsidR="00AB78DB" w:rsidRPr="00C50E9F">
        <w:rPr>
          <w:lang w:val="pl-PL"/>
        </w:rPr>
        <w:t>awarta w dniu …………</w:t>
      </w:r>
    </w:p>
    <w:p w14:paraId="74E24399" w14:textId="6514DDF7" w:rsidR="00AB78DB" w:rsidRPr="00C50E9F" w:rsidRDefault="00D27FAC" w:rsidP="00FC0352">
      <w:pPr>
        <w:rPr>
          <w:lang w:val="pl-PL"/>
        </w:rPr>
      </w:pPr>
      <w:r>
        <w:rPr>
          <w:lang w:val="pl-PL"/>
        </w:rPr>
        <w:t>p</w:t>
      </w:r>
      <w:r w:rsidR="00AB78DB" w:rsidRPr="00C50E9F">
        <w:rPr>
          <w:lang w:val="pl-PL"/>
        </w:rPr>
        <w:t>omi</w:t>
      </w:r>
      <w:r w:rsidR="003E209D">
        <w:rPr>
          <w:lang w:val="pl-PL"/>
        </w:rPr>
        <w:t>ę</w:t>
      </w:r>
      <w:r w:rsidR="00AB78DB" w:rsidRPr="00C50E9F">
        <w:rPr>
          <w:lang w:val="pl-PL"/>
        </w:rPr>
        <w:t>dzy:</w:t>
      </w:r>
      <w:r w:rsidR="00AB78DB" w:rsidRPr="00C50E9F">
        <w:rPr>
          <w:lang w:val="pl-PL"/>
        </w:rPr>
        <w:tab/>
      </w:r>
    </w:p>
    <w:p w14:paraId="45792CA9" w14:textId="54B33898" w:rsidR="00AB78DB" w:rsidRPr="00C50E9F" w:rsidRDefault="00AB78DB" w:rsidP="00AB78DB">
      <w:pPr>
        <w:rPr>
          <w:lang w:val="pl-PL"/>
        </w:rPr>
      </w:pPr>
    </w:p>
    <w:p w14:paraId="7A8EF9F4" w14:textId="6F870B84" w:rsidR="00AB78DB" w:rsidRPr="00C50E9F" w:rsidRDefault="002D2560" w:rsidP="00AB78DB">
      <w:pPr>
        <w:rPr>
          <w:lang w:val="pl-PL"/>
        </w:rPr>
      </w:pPr>
      <w:r>
        <w:rPr>
          <w:lang w:val="pl-PL"/>
        </w:rPr>
        <w:t xml:space="preserve">                                 </w:t>
      </w:r>
      <w:r w:rsidR="005D003B">
        <w:rPr>
          <w:lang w:val="pl-PL"/>
        </w:rPr>
        <w:t xml:space="preserve">                                                        </w:t>
      </w:r>
      <w:r w:rsidR="00DF647A">
        <w:rPr>
          <w:lang w:val="pl-PL"/>
        </w:rPr>
        <w:t>KRS/NI</w:t>
      </w:r>
      <w:r w:rsidR="005D003B">
        <w:rPr>
          <w:lang w:val="pl-PL"/>
        </w:rPr>
        <w:t xml:space="preserve">P </w:t>
      </w:r>
    </w:p>
    <w:p w14:paraId="0F2AE182" w14:textId="06F66144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dalej Usługodawcą</w:t>
      </w:r>
    </w:p>
    <w:p w14:paraId="5E6FF8A6" w14:textId="77777777" w:rsidR="00AB78DB" w:rsidRPr="00C50E9F" w:rsidRDefault="00AB78DB" w:rsidP="00AB78DB">
      <w:pPr>
        <w:rPr>
          <w:lang w:val="pl-PL"/>
        </w:rPr>
      </w:pPr>
    </w:p>
    <w:p w14:paraId="6C642495" w14:textId="77777777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 xml:space="preserve">a </w:t>
      </w:r>
    </w:p>
    <w:p w14:paraId="662793CE" w14:textId="58DC4DBB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rodzicem/ opiekunem prawnym</w:t>
      </w:r>
    </w:p>
    <w:p w14:paraId="169EE477" w14:textId="609C4003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…………………………………………………………PESEL……………………………………….</w:t>
      </w:r>
    </w:p>
    <w:p w14:paraId="50BC2B04" w14:textId="64C903E1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Zamieszkałym:</w:t>
      </w:r>
    </w:p>
    <w:p w14:paraId="0EA6CD5F" w14:textId="5F522B96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…………………………………………………………………………………………………………..</w:t>
      </w:r>
    </w:p>
    <w:p w14:paraId="6E5F0922" w14:textId="2CB72D1D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adres e – mail…………………………………… telefon kontaktowy……………………………..</w:t>
      </w:r>
    </w:p>
    <w:p w14:paraId="0A4A77E5" w14:textId="24D62D0E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 xml:space="preserve">dalej </w:t>
      </w:r>
      <w:bookmarkStart w:id="0" w:name="_Hlk36465721"/>
      <w:r w:rsidRPr="00C50E9F">
        <w:rPr>
          <w:lang w:val="pl-PL"/>
        </w:rPr>
        <w:t>Usługobiorcą</w:t>
      </w:r>
      <w:bookmarkEnd w:id="0"/>
    </w:p>
    <w:p w14:paraId="478B440F" w14:textId="44BEC259" w:rsidR="000C416C" w:rsidRPr="00C50E9F" w:rsidRDefault="000C416C" w:rsidP="00AB78DB">
      <w:pPr>
        <w:rPr>
          <w:lang w:val="pl-PL"/>
        </w:rPr>
      </w:pPr>
    </w:p>
    <w:p w14:paraId="6532B46F" w14:textId="77777777" w:rsidR="000C416C" w:rsidRPr="00C50E9F" w:rsidRDefault="000C416C" w:rsidP="00AB78DB">
      <w:pPr>
        <w:rPr>
          <w:lang w:val="pl-PL"/>
        </w:rPr>
      </w:pPr>
    </w:p>
    <w:p w14:paraId="5BADE2E4" w14:textId="38A345CD" w:rsidR="000C416C" w:rsidRPr="00C50E9F" w:rsidRDefault="000C416C" w:rsidP="00AB78DB">
      <w:pPr>
        <w:rPr>
          <w:lang w:val="pl-PL"/>
        </w:rPr>
      </w:pPr>
      <w:r w:rsidRPr="00C50E9F">
        <w:rPr>
          <w:lang w:val="pl-PL"/>
        </w:rPr>
        <w:t>Dziecko uczęszczaj</w:t>
      </w:r>
      <w:r w:rsidR="003E209D">
        <w:rPr>
          <w:lang w:val="pl-PL"/>
        </w:rPr>
        <w:t>ą</w:t>
      </w:r>
      <w:r w:rsidRPr="00C50E9F">
        <w:rPr>
          <w:lang w:val="pl-PL"/>
        </w:rPr>
        <w:t>ce do Przedszkola</w:t>
      </w:r>
      <w:r w:rsidR="00E20860">
        <w:rPr>
          <w:lang w:val="pl-PL"/>
        </w:rPr>
        <w:t xml:space="preserve"> Publicznego</w:t>
      </w:r>
      <w:r w:rsidR="00216085">
        <w:rPr>
          <w:lang w:val="pl-PL"/>
        </w:rPr>
        <w:t xml:space="preserve">/ </w:t>
      </w:r>
      <w:r w:rsidRPr="00C50E9F">
        <w:rPr>
          <w:lang w:val="pl-PL"/>
        </w:rPr>
        <w:t>Publicznego</w:t>
      </w:r>
      <w:r w:rsidR="00E20860">
        <w:rPr>
          <w:lang w:val="pl-PL"/>
        </w:rPr>
        <w:t xml:space="preserve"> </w:t>
      </w:r>
      <w:r w:rsidR="00B67166">
        <w:rPr>
          <w:lang w:val="pl-PL"/>
        </w:rPr>
        <w:t xml:space="preserve">Żłobka </w:t>
      </w:r>
      <w:r w:rsidR="00E20860">
        <w:rPr>
          <w:lang w:val="pl-PL"/>
        </w:rPr>
        <w:t>Gminnego</w:t>
      </w:r>
      <w:r w:rsidRPr="00C50E9F">
        <w:rPr>
          <w:lang w:val="pl-PL"/>
        </w:rPr>
        <w:t xml:space="preserve"> w Przecławiu:</w:t>
      </w:r>
    </w:p>
    <w:p w14:paraId="4E9CFE4E" w14:textId="2F81E25F" w:rsidR="000C416C" w:rsidRPr="00C50E9F" w:rsidRDefault="000C416C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………………………………………………………………………………………………………….</w:t>
      </w:r>
    </w:p>
    <w:p w14:paraId="00000002" w14:textId="77777777" w:rsidR="004076EA" w:rsidRPr="00C50E9F" w:rsidRDefault="004076EA">
      <w:pPr>
        <w:ind w:left="720" w:firstLine="720"/>
        <w:rPr>
          <w:lang w:val="pl-PL"/>
        </w:rPr>
      </w:pPr>
    </w:p>
    <w:p w14:paraId="00000003" w14:textId="77777777" w:rsidR="004076EA" w:rsidRPr="00C50E9F" w:rsidRDefault="004076EA">
      <w:pPr>
        <w:ind w:left="720" w:firstLine="720"/>
        <w:rPr>
          <w:lang w:val="pl-PL"/>
        </w:rPr>
      </w:pPr>
    </w:p>
    <w:p w14:paraId="00000004" w14:textId="77777777" w:rsidR="004076EA" w:rsidRPr="00C50E9F" w:rsidRDefault="004076EA">
      <w:pPr>
        <w:rPr>
          <w:lang w:val="pl-PL"/>
        </w:rPr>
      </w:pPr>
    </w:p>
    <w:p w14:paraId="00000005" w14:textId="77777777" w:rsidR="004076EA" w:rsidRPr="00C50E9F" w:rsidRDefault="004F3BD3">
      <w:pPr>
        <w:ind w:left="3600" w:firstLine="720"/>
        <w:rPr>
          <w:lang w:val="pl-PL"/>
        </w:rPr>
      </w:pPr>
      <w:r w:rsidRPr="00C50E9F">
        <w:rPr>
          <w:lang w:val="pl-PL"/>
        </w:rPr>
        <w:t xml:space="preserve">§ 1 </w:t>
      </w:r>
    </w:p>
    <w:p w14:paraId="00000006" w14:textId="77777777" w:rsidR="004076EA" w:rsidRPr="00C50E9F" w:rsidRDefault="004076EA">
      <w:pPr>
        <w:ind w:left="3600" w:firstLine="720"/>
        <w:rPr>
          <w:lang w:val="pl-PL"/>
        </w:rPr>
      </w:pPr>
    </w:p>
    <w:p w14:paraId="00000007" w14:textId="0CB09630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Przedmiotem niniejszej umowy jest świadczenie przez Usługodawcę na rzecz Usługobiorcy usług gastronomicznych polegających na przygotowaniu i dostarczaniu posiłków dla Dziecka uczęszczającego do Przedszkola Publicznego w Przecławiu prowadzonego przez Gminę Kołbaskowo (Przecław 120, 72-005 Przecław). </w:t>
      </w:r>
    </w:p>
    <w:p w14:paraId="00000008" w14:textId="77777777" w:rsidR="004076EA" w:rsidRPr="00C50E9F" w:rsidRDefault="004076EA" w:rsidP="000C416C">
      <w:pPr>
        <w:jc w:val="both"/>
        <w:rPr>
          <w:lang w:val="pl-PL"/>
        </w:rPr>
      </w:pPr>
    </w:p>
    <w:p w14:paraId="00000009" w14:textId="6ECF8B40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2. Niniejsza umowa zawarta zostaje na czas określony od </w:t>
      </w:r>
      <w:r w:rsidR="002D2560">
        <w:rPr>
          <w:lang w:val="pl-PL"/>
        </w:rPr>
        <w:t>1 września</w:t>
      </w:r>
      <w:r w:rsidR="005D003B">
        <w:rPr>
          <w:lang w:val="pl-PL"/>
        </w:rPr>
        <w:t xml:space="preserve"> 2022</w:t>
      </w:r>
      <w:r w:rsidRPr="00C50E9F">
        <w:rPr>
          <w:lang w:val="pl-PL"/>
        </w:rPr>
        <w:t xml:space="preserve"> r. do </w:t>
      </w:r>
      <w:r w:rsidR="00FD58AD">
        <w:rPr>
          <w:lang w:val="pl-PL"/>
        </w:rPr>
        <w:t>09</w:t>
      </w:r>
      <w:r w:rsidR="002D2560">
        <w:rPr>
          <w:lang w:val="pl-PL"/>
        </w:rPr>
        <w:t xml:space="preserve"> sierpnia </w:t>
      </w:r>
      <w:r w:rsidR="00FD58AD">
        <w:rPr>
          <w:lang w:val="pl-PL"/>
        </w:rPr>
        <w:t>2024</w:t>
      </w:r>
      <w:r w:rsidRPr="00C50E9F">
        <w:rPr>
          <w:lang w:val="pl-PL"/>
        </w:rPr>
        <w:t xml:space="preserve"> r.</w:t>
      </w:r>
    </w:p>
    <w:p w14:paraId="0000000A" w14:textId="77777777" w:rsidR="004076EA" w:rsidRPr="00C50E9F" w:rsidRDefault="004076EA" w:rsidP="000C416C">
      <w:pPr>
        <w:jc w:val="both"/>
        <w:rPr>
          <w:lang w:val="pl-PL"/>
        </w:rPr>
      </w:pPr>
    </w:p>
    <w:p w14:paraId="0000000B" w14:textId="36B8F4FA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3. Usługobiorca zobowiązany jest dostarczyć podpisaną umowę Usługodawcy do dn</w:t>
      </w:r>
      <w:r w:rsidR="000C416C" w:rsidRPr="00C50E9F">
        <w:rPr>
          <w:lang w:val="pl-PL"/>
        </w:rPr>
        <w:t>ia</w:t>
      </w:r>
      <w:r w:rsidR="005D003B">
        <w:rPr>
          <w:lang w:val="pl-PL"/>
        </w:rPr>
        <w:t xml:space="preserve"> 5</w:t>
      </w:r>
      <w:r w:rsidR="002D2560">
        <w:rPr>
          <w:lang w:val="pl-PL"/>
        </w:rPr>
        <w:t xml:space="preserve"> września </w:t>
      </w:r>
      <w:r w:rsidR="005D003B">
        <w:rPr>
          <w:lang w:val="pl-PL"/>
        </w:rPr>
        <w:t>2022</w:t>
      </w:r>
      <w:r w:rsidRPr="00C50E9F">
        <w:rPr>
          <w:lang w:val="pl-PL"/>
        </w:rPr>
        <w:t xml:space="preserve"> r. W przypadku niedostarczenia umowy Usługodawca jest zwolniony z obowiązku przygotowania i dostarczania posiłków</w:t>
      </w:r>
      <w:r w:rsidR="000C416C" w:rsidRPr="00C50E9F">
        <w:rPr>
          <w:lang w:val="pl-PL"/>
        </w:rPr>
        <w:t xml:space="preserve"> od dni</w:t>
      </w:r>
      <w:r w:rsidR="005D003B">
        <w:rPr>
          <w:lang w:val="pl-PL"/>
        </w:rPr>
        <w:t>a 6 września 2022</w:t>
      </w:r>
      <w:r w:rsidR="000C416C" w:rsidRPr="00C50E9F">
        <w:rPr>
          <w:lang w:val="pl-PL"/>
        </w:rPr>
        <w:t xml:space="preserve"> r.</w:t>
      </w:r>
      <w:bookmarkStart w:id="1" w:name="_GoBack"/>
      <w:bookmarkEnd w:id="1"/>
    </w:p>
    <w:p w14:paraId="1C7CA3F5" w14:textId="77777777" w:rsidR="00FC0352" w:rsidRPr="00C50E9F" w:rsidRDefault="00FC0352" w:rsidP="000C416C">
      <w:pPr>
        <w:jc w:val="both"/>
        <w:rPr>
          <w:lang w:val="pl-PL"/>
        </w:rPr>
      </w:pPr>
    </w:p>
    <w:p w14:paraId="0000000C" w14:textId="77777777" w:rsidR="004076EA" w:rsidRPr="00C50E9F" w:rsidRDefault="004076EA" w:rsidP="000C416C">
      <w:pPr>
        <w:jc w:val="both"/>
        <w:rPr>
          <w:lang w:val="pl-PL"/>
        </w:rPr>
      </w:pPr>
    </w:p>
    <w:p w14:paraId="0000000D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2 </w:t>
      </w:r>
    </w:p>
    <w:p w14:paraId="00000010" w14:textId="3C192FDE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Usługodawca </w:t>
      </w:r>
      <w:r w:rsidR="0047194F">
        <w:rPr>
          <w:lang w:val="pl-PL"/>
        </w:rPr>
        <w:t>zapewni</w:t>
      </w:r>
      <w:r w:rsidRPr="00C50E9F">
        <w:rPr>
          <w:lang w:val="pl-PL"/>
        </w:rPr>
        <w:t xml:space="preserve">a, że posiada uprawnienia, umiejętności i kwalifikacje do wykonania przedmiotu umowy. </w:t>
      </w:r>
    </w:p>
    <w:p w14:paraId="00000011" w14:textId="77777777" w:rsidR="004076EA" w:rsidRPr="00C50E9F" w:rsidRDefault="004076EA" w:rsidP="000C416C">
      <w:pPr>
        <w:jc w:val="both"/>
        <w:rPr>
          <w:lang w:val="pl-PL"/>
        </w:rPr>
      </w:pPr>
    </w:p>
    <w:p w14:paraId="00000012" w14:textId="285CDDC5" w:rsidR="004076EA" w:rsidRPr="00C50E9F" w:rsidRDefault="00D67D26" w:rsidP="000C416C">
      <w:pPr>
        <w:jc w:val="both"/>
        <w:rPr>
          <w:lang w:val="pl-PL"/>
        </w:rPr>
      </w:pPr>
      <w:r>
        <w:rPr>
          <w:lang w:val="pl-PL"/>
        </w:rPr>
        <w:lastRenderedPageBreak/>
        <w:t>2</w:t>
      </w:r>
      <w:r w:rsidR="004F3BD3" w:rsidRPr="00C50E9F">
        <w:rPr>
          <w:lang w:val="pl-PL"/>
        </w:rPr>
        <w:t xml:space="preserve">. Osobom nieupoważnionym zabrania się wchodzić do kuchni, </w:t>
      </w:r>
      <w:r w:rsidR="008C496C" w:rsidRPr="00C50E9F">
        <w:rPr>
          <w:lang w:val="pl-PL"/>
        </w:rPr>
        <w:t>wszelkie sprawy zwi</w:t>
      </w:r>
      <w:r w:rsidR="003E209D">
        <w:rPr>
          <w:lang w:val="pl-PL"/>
        </w:rPr>
        <w:t>ą</w:t>
      </w:r>
      <w:r w:rsidR="008C496C" w:rsidRPr="00C50E9F">
        <w:rPr>
          <w:lang w:val="pl-PL"/>
        </w:rPr>
        <w:t xml:space="preserve">zane z przekazywaniem dokumentów, konsultacjami itp. </w:t>
      </w:r>
      <w:r w:rsidR="00D93765" w:rsidRPr="00C50E9F">
        <w:rPr>
          <w:lang w:val="pl-PL"/>
        </w:rPr>
        <w:t>o</w:t>
      </w:r>
      <w:r w:rsidR="008C496C" w:rsidRPr="00C50E9F">
        <w:rPr>
          <w:lang w:val="pl-PL"/>
        </w:rPr>
        <w:t>dbywaj</w:t>
      </w:r>
      <w:r w:rsidR="003E209D">
        <w:rPr>
          <w:lang w:val="pl-PL"/>
        </w:rPr>
        <w:t>ą</w:t>
      </w:r>
      <w:r w:rsidR="008C496C" w:rsidRPr="00C50E9F">
        <w:rPr>
          <w:lang w:val="pl-PL"/>
        </w:rPr>
        <w:t xml:space="preserve"> się w biurze, zlokalizowanym obok pomieszczeń kuchennych. W celu umówienia spotkania należy kontaktować się  telefonicznie pod numer telefonu…………..</w:t>
      </w:r>
    </w:p>
    <w:p w14:paraId="1B0BF77C" w14:textId="77777777" w:rsidR="008C496C" w:rsidRPr="00C50E9F" w:rsidRDefault="008C496C" w:rsidP="000C416C">
      <w:pPr>
        <w:jc w:val="both"/>
        <w:rPr>
          <w:lang w:val="pl-PL"/>
        </w:rPr>
      </w:pPr>
    </w:p>
    <w:p w14:paraId="00000015" w14:textId="77777777" w:rsidR="004076EA" w:rsidRPr="00C50E9F" w:rsidRDefault="004076EA" w:rsidP="000C416C">
      <w:pPr>
        <w:jc w:val="both"/>
        <w:rPr>
          <w:lang w:val="pl-PL"/>
        </w:rPr>
      </w:pPr>
    </w:p>
    <w:p w14:paraId="00000016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3 </w:t>
      </w:r>
    </w:p>
    <w:p w14:paraId="00000017" w14:textId="6C943301" w:rsidR="004076EA" w:rsidRPr="000662C5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1. Usługodawca w ramach wykonywania umowy zobowiązuje się zapewnić Dziecku posiłki w postaci</w:t>
      </w:r>
      <w:r w:rsidR="00216085">
        <w:rPr>
          <w:lang w:val="pl-PL"/>
        </w:rPr>
        <w:t>:</w:t>
      </w:r>
      <w:r w:rsidRPr="00C50E9F">
        <w:rPr>
          <w:lang w:val="pl-PL"/>
        </w:rPr>
        <w:t xml:space="preserve"> śniadania ( godzina 9:00), dwudaniowego obiadu (zupa- godz.13:45, II danie - </w:t>
      </w:r>
      <w:r w:rsidRPr="000662C5">
        <w:rPr>
          <w:lang w:val="pl-PL"/>
        </w:rPr>
        <w:t>godz.11:30, kompot) oraz podwieczorku</w:t>
      </w:r>
      <w:r w:rsidR="00D27FAC">
        <w:rPr>
          <w:lang w:val="pl-PL"/>
        </w:rPr>
        <w:t xml:space="preserve"> </w:t>
      </w:r>
      <w:r w:rsidRPr="000662C5">
        <w:rPr>
          <w:lang w:val="pl-PL"/>
        </w:rPr>
        <w:t>( godz.15:00) i kanapek (godz.15:30-16)</w:t>
      </w:r>
      <w:r w:rsidR="00F04CE8" w:rsidRPr="000662C5">
        <w:rPr>
          <w:lang w:val="pl-PL"/>
        </w:rPr>
        <w:t>. Godziny posiłków mogą ulec zmianie w uzgodnieniu z Zamawiającym.</w:t>
      </w:r>
    </w:p>
    <w:p w14:paraId="0000001A" w14:textId="09395197" w:rsidR="004076EA" w:rsidRPr="00F04CE8" w:rsidRDefault="004076EA" w:rsidP="000C416C">
      <w:pPr>
        <w:jc w:val="both"/>
        <w:rPr>
          <w:color w:val="FF0000"/>
          <w:lang w:val="pl-PL"/>
        </w:rPr>
      </w:pPr>
    </w:p>
    <w:p w14:paraId="0000001B" w14:textId="6A996096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2. Posiłki, o których mowa będą wydawane w przedszkolu</w:t>
      </w:r>
      <w:r w:rsidR="008C496C" w:rsidRPr="00C50E9F">
        <w:rPr>
          <w:lang w:val="pl-PL"/>
        </w:rPr>
        <w:t xml:space="preserve"> </w:t>
      </w:r>
      <w:r w:rsidRPr="00C50E9F">
        <w:rPr>
          <w:lang w:val="pl-PL"/>
        </w:rPr>
        <w:t xml:space="preserve">od poniedziałku do piątku, z wyłączeniem </w:t>
      </w:r>
      <w:r w:rsidR="008C496C" w:rsidRPr="00C50E9F">
        <w:rPr>
          <w:lang w:val="pl-PL"/>
        </w:rPr>
        <w:t>ś</w:t>
      </w:r>
      <w:r w:rsidRPr="00C50E9F">
        <w:rPr>
          <w:lang w:val="pl-PL"/>
        </w:rPr>
        <w:t>wiąt, dni ustawowo wolnych od pracy oraz innych dni w których placówka będzie nieczynna</w:t>
      </w:r>
      <w:r w:rsidR="008C496C" w:rsidRPr="00C50E9F">
        <w:rPr>
          <w:lang w:val="pl-PL"/>
        </w:rPr>
        <w:t>.</w:t>
      </w:r>
    </w:p>
    <w:p w14:paraId="0000001C" w14:textId="77777777" w:rsidR="004076EA" w:rsidRPr="00C50E9F" w:rsidRDefault="004076EA" w:rsidP="000C416C">
      <w:pPr>
        <w:jc w:val="both"/>
        <w:rPr>
          <w:lang w:val="pl-PL"/>
        </w:rPr>
      </w:pPr>
    </w:p>
    <w:p w14:paraId="0000001D" w14:textId="47E9620E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3.W dniu w którym dziecko jest nieobecne, a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nie zgłosił uprzednio jego nieobecności istnieje możliwość odebrania przez </w:t>
      </w:r>
      <w:r w:rsidR="0051589A" w:rsidRPr="0051589A">
        <w:rPr>
          <w:lang w:val="pl-PL"/>
        </w:rPr>
        <w:t>Usługobiorc</w:t>
      </w:r>
      <w:r w:rsidR="00390B93">
        <w:rPr>
          <w:lang w:val="pl-PL"/>
        </w:rPr>
        <w:t>ę</w:t>
      </w:r>
      <w:r w:rsidRPr="00C50E9F">
        <w:rPr>
          <w:lang w:val="pl-PL"/>
        </w:rPr>
        <w:t xml:space="preserve"> obiadu. W tym celu Rodzic zobowiązany jest  zgłosić chęć odebrania obiadu za pośrednictwem wiadomości sms w danym dniu do godziny 10:30, oznaczając imię i nazwisko Dziecka, oraz grupę. Odbiór obiadu  nast</w:t>
      </w:r>
      <w:r w:rsidR="003E209D">
        <w:rPr>
          <w:lang w:val="pl-PL"/>
        </w:rPr>
        <w:t>ę</w:t>
      </w:r>
      <w:r w:rsidRPr="00C50E9F">
        <w:rPr>
          <w:lang w:val="pl-PL"/>
        </w:rPr>
        <w:t>p</w:t>
      </w:r>
      <w:r w:rsidR="008C496C" w:rsidRPr="00C50E9F">
        <w:rPr>
          <w:lang w:val="pl-PL"/>
        </w:rPr>
        <w:t>uje</w:t>
      </w:r>
      <w:r w:rsidRPr="00C50E9F">
        <w:rPr>
          <w:lang w:val="pl-PL"/>
        </w:rPr>
        <w:t xml:space="preserve"> w godzinach 12:30-15:30.  </w:t>
      </w:r>
    </w:p>
    <w:p w14:paraId="0000001E" w14:textId="77777777" w:rsidR="004076EA" w:rsidRPr="00C50E9F" w:rsidRDefault="004076EA" w:rsidP="000C416C">
      <w:pPr>
        <w:jc w:val="both"/>
        <w:rPr>
          <w:lang w:val="pl-PL"/>
        </w:rPr>
      </w:pPr>
    </w:p>
    <w:p w14:paraId="0000001F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4. Usługodawca zobowiązuje się do przygotowania posiłków zgodnie z zasadami sztuki, w najwyższym standardzie, na bazie produktów najwyższej jakości i zgodnie z normami HACCP i spełniać wymogi żywienia zalecane przez Instytut Matki i Dziecka dla dzieci przedszkolnych oraz dzieci z nietolerancjami pokarmowymi. </w:t>
      </w:r>
    </w:p>
    <w:p w14:paraId="00000020" w14:textId="77777777" w:rsidR="004076EA" w:rsidRPr="00C50E9F" w:rsidRDefault="004076EA" w:rsidP="000C416C">
      <w:pPr>
        <w:jc w:val="both"/>
        <w:rPr>
          <w:lang w:val="pl-PL"/>
        </w:rPr>
      </w:pPr>
    </w:p>
    <w:p w14:paraId="00000021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5. Świadczenie usług w zakresie żywienia Dziecka posiadającego alergie pokarmowe możliwe jest jedynie po przedstawieniu przez Rodzica aktualnego, pisemnego zaświadczenia lekarskiego wraz z zaleceniami żywieniowymi wydanego przez lekarza specjalistę.</w:t>
      </w:r>
    </w:p>
    <w:p w14:paraId="00000022" w14:textId="74AA9EDB" w:rsidR="004076EA" w:rsidRPr="00C50E9F" w:rsidRDefault="004076EA" w:rsidP="000C416C">
      <w:pPr>
        <w:jc w:val="both"/>
        <w:rPr>
          <w:lang w:val="pl-PL"/>
        </w:rPr>
      </w:pPr>
    </w:p>
    <w:p w14:paraId="509D21E2" w14:textId="77777777" w:rsidR="00FC0352" w:rsidRPr="00C50E9F" w:rsidRDefault="00FC0352" w:rsidP="000C416C">
      <w:pPr>
        <w:jc w:val="both"/>
        <w:rPr>
          <w:lang w:val="pl-PL"/>
        </w:rPr>
      </w:pPr>
    </w:p>
    <w:p w14:paraId="00000023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4 </w:t>
      </w:r>
    </w:p>
    <w:p w14:paraId="00000024" w14:textId="77777777" w:rsidR="004076EA" w:rsidRPr="00C50E9F" w:rsidRDefault="004076EA" w:rsidP="000C416C">
      <w:pPr>
        <w:ind w:left="3600" w:firstLine="720"/>
        <w:jc w:val="both"/>
        <w:rPr>
          <w:lang w:val="pl-PL"/>
        </w:rPr>
      </w:pPr>
    </w:p>
    <w:p w14:paraId="00000025" w14:textId="0E32167C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Usługodawca zobowiązuje się układać jadłospis </w:t>
      </w:r>
      <w:r w:rsidR="008C496C" w:rsidRPr="00C50E9F">
        <w:rPr>
          <w:lang w:val="pl-PL"/>
        </w:rPr>
        <w:t>dekadowy</w:t>
      </w:r>
      <w:r w:rsidR="007D0216" w:rsidRPr="00C50E9F">
        <w:rPr>
          <w:lang w:val="pl-PL"/>
        </w:rPr>
        <w:t>.  Na siedem dni prz</w:t>
      </w:r>
      <w:r w:rsidR="003E209D">
        <w:rPr>
          <w:lang w:val="pl-PL"/>
        </w:rPr>
        <w:t>e</w:t>
      </w:r>
      <w:r w:rsidR="007D0216" w:rsidRPr="00C50E9F">
        <w:rPr>
          <w:lang w:val="pl-PL"/>
        </w:rPr>
        <w:t>d rozpocz</w:t>
      </w:r>
      <w:r w:rsidR="003E209D">
        <w:rPr>
          <w:lang w:val="pl-PL"/>
        </w:rPr>
        <w:t>ę</w:t>
      </w:r>
      <w:r w:rsidR="007D0216" w:rsidRPr="00C50E9F">
        <w:rPr>
          <w:lang w:val="pl-PL"/>
        </w:rPr>
        <w:t>ciem każdej dekady prze</w:t>
      </w:r>
      <w:r w:rsidR="003E209D">
        <w:rPr>
          <w:lang w:val="pl-PL"/>
        </w:rPr>
        <w:t>d</w:t>
      </w:r>
      <w:r w:rsidR="007D0216" w:rsidRPr="00C50E9F">
        <w:rPr>
          <w:lang w:val="pl-PL"/>
        </w:rPr>
        <w:t>stawia</w:t>
      </w:r>
      <w:r w:rsidRPr="00C50E9F">
        <w:rPr>
          <w:lang w:val="pl-PL"/>
        </w:rPr>
        <w:t xml:space="preserve"> go za pośrednictwem wiadomości e-mail Dyrek</w:t>
      </w:r>
      <w:r w:rsidR="008C496C" w:rsidRPr="00C50E9F">
        <w:rPr>
          <w:lang w:val="pl-PL"/>
        </w:rPr>
        <w:t>torowi</w:t>
      </w:r>
      <w:r w:rsidRPr="00C50E9F">
        <w:rPr>
          <w:lang w:val="pl-PL"/>
        </w:rPr>
        <w:t xml:space="preserve"> Przedszkola </w:t>
      </w:r>
      <w:r w:rsidR="008C496C" w:rsidRPr="00C50E9F">
        <w:rPr>
          <w:lang w:val="pl-PL"/>
        </w:rPr>
        <w:t xml:space="preserve">Publicznego </w:t>
      </w:r>
      <w:r w:rsidRPr="00C50E9F">
        <w:rPr>
          <w:lang w:val="pl-PL"/>
        </w:rPr>
        <w:t>bądź innej wskazanej przez Dyrek</w:t>
      </w:r>
      <w:r w:rsidR="007D0216" w:rsidRPr="00C50E9F">
        <w:rPr>
          <w:lang w:val="pl-PL"/>
        </w:rPr>
        <w:t>tora</w:t>
      </w:r>
      <w:r w:rsidRPr="00C50E9F">
        <w:rPr>
          <w:lang w:val="pl-PL"/>
        </w:rPr>
        <w:t xml:space="preserve"> osobi</w:t>
      </w:r>
      <w:r w:rsidR="005C7C28">
        <w:rPr>
          <w:lang w:val="pl-PL"/>
        </w:rPr>
        <w:t xml:space="preserve">e. </w:t>
      </w:r>
    </w:p>
    <w:p w14:paraId="00000026" w14:textId="77777777" w:rsidR="004076EA" w:rsidRPr="00C50E9F" w:rsidRDefault="004076EA" w:rsidP="000C416C">
      <w:pPr>
        <w:jc w:val="both"/>
        <w:rPr>
          <w:lang w:val="pl-PL"/>
        </w:rPr>
      </w:pPr>
    </w:p>
    <w:p w14:paraId="00000027" w14:textId="0F717AE1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2. Usługodawca zastrzega sobie prawo do zmiany jadłospisu z powodu zdarzeń losowych lub przyczyn od niego niezależnych. W takim wypadku Usługodawca zobowiązuje się zapewnić dziecku równowartościowy posiłek zastępczy przygotowany według norm określonych w § 3 ust. </w:t>
      </w:r>
    </w:p>
    <w:p w14:paraId="00000028" w14:textId="77777777" w:rsidR="004076EA" w:rsidRPr="00C50E9F" w:rsidRDefault="004076EA" w:rsidP="000C416C">
      <w:pPr>
        <w:jc w:val="both"/>
        <w:rPr>
          <w:lang w:val="pl-PL"/>
        </w:rPr>
      </w:pPr>
    </w:p>
    <w:p w14:paraId="6BB21803" w14:textId="521DEA8A" w:rsidR="00D93765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lastRenderedPageBreak/>
        <w:t>3.</w:t>
      </w:r>
      <w:r w:rsidR="007D0216" w:rsidRPr="00C50E9F">
        <w:rPr>
          <w:lang w:val="pl-PL"/>
        </w:rPr>
        <w:t>Dania</w:t>
      </w:r>
      <w:r w:rsidRPr="00C50E9F">
        <w:rPr>
          <w:lang w:val="pl-PL"/>
        </w:rPr>
        <w:t xml:space="preserve"> wydawane dla dzieci z nietolerancjami pokarmowymi będą wydawane jednocześnie z </w:t>
      </w:r>
      <w:r w:rsidR="007D0216" w:rsidRPr="00C50E9F">
        <w:rPr>
          <w:lang w:val="pl-PL"/>
        </w:rPr>
        <w:t xml:space="preserve">daniami dla pozostałych dzieci w godzinach </w:t>
      </w:r>
      <w:r w:rsidR="00F20250" w:rsidRPr="00C50E9F">
        <w:rPr>
          <w:lang w:val="pl-PL"/>
        </w:rPr>
        <w:t>ustalonych harmonogramem dnia</w:t>
      </w:r>
      <w:r w:rsidR="007D0216" w:rsidRPr="00C50E9F">
        <w:rPr>
          <w:lang w:val="pl-PL"/>
        </w:rPr>
        <w:t xml:space="preserve"> wydawania posiłków</w:t>
      </w:r>
    </w:p>
    <w:p w14:paraId="0000002B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>§ 5</w:t>
      </w:r>
    </w:p>
    <w:p w14:paraId="0000002C" w14:textId="77777777" w:rsidR="004076EA" w:rsidRPr="00C50E9F" w:rsidRDefault="004076EA" w:rsidP="000C416C">
      <w:pPr>
        <w:jc w:val="both"/>
        <w:rPr>
          <w:lang w:val="pl-PL"/>
        </w:rPr>
      </w:pPr>
    </w:p>
    <w:p w14:paraId="0000002D" w14:textId="1636A09F" w:rsidR="004076EA" w:rsidRPr="000662C5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1. </w:t>
      </w:r>
      <w:r w:rsidRPr="000662C5">
        <w:rPr>
          <w:lang w:val="pl-PL"/>
        </w:rPr>
        <w:t>Dzienna stawka żywieniowa</w:t>
      </w:r>
      <w:r w:rsidR="00F20250" w:rsidRPr="000662C5">
        <w:rPr>
          <w:lang w:val="pl-PL"/>
        </w:rPr>
        <w:t xml:space="preserve"> wynosi</w:t>
      </w:r>
      <w:r w:rsidR="00AB5C29">
        <w:rPr>
          <w:lang w:val="pl-PL"/>
        </w:rPr>
        <w:t xml:space="preserve"> ……..</w:t>
      </w:r>
      <w:r w:rsidR="00C44CB6">
        <w:rPr>
          <w:lang w:val="pl-PL"/>
        </w:rPr>
        <w:t xml:space="preserve"> zł </w:t>
      </w:r>
      <w:r w:rsidR="00F20250" w:rsidRPr="000662C5">
        <w:rPr>
          <w:lang w:val="pl-PL"/>
        </w:rPr>
        <w:t xml:space="preserve"> Dopuszcza si</w:t>
      </w:r>
      <w:r w:rsidR="003E209D" w:rsidRPr="000662C5">
        <w:rPr>
          <w:lang w:val="pl-PL"/>
        </w:rPr>
        <w:t>ę</w:t>
      </w:r>
      <w:r w:rsidR="00F20250" w:rsidRPr="000662C5">
        <w:rPr>
          <w:lang w:val="pl-PL"/>
        </w:rPr>
        <w:t xml:space="preserve"> wzrost stawki żywieniowej, </w:t>
      </w:r>
      <w:r w:rsidR="00A56C01" w:rsidRPr="000662C5">
        <w:rPr>
          <w:lang w:val="pl-PL"/>
        </w:rPr>
        <w:t>w ramach stawki maksymalnej określonej aktualnie obowiązującą</w:t>
      </w:r>
      <w:r w:rsidR="005C7C28">
        <w:rPr>
          <w:lang w:val="pl-PL"/>
        </w:rPr>
        <w:t xml:space="preserve"> uchwałą Rady Gminy.</w:t>
      </w:r>
    </w:p>
    <w:p w14:paraId="0000002E" w14:textId="77777777" w:rsidR="004076EA" w:rsidRPr="00C50E9F" w:rsidRDefault="004076EA" w:rsidP="000C416C">
      <w:pPr>
        <w:jc w:val="both"/>
        <w:rPr>
          <w:lang w:val="pl-PL"/>
        </w:rPr>
      </w:pPr>
    </w:p>
    <w:p w14:paraId="0000002F" w14:textId="437CE779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2. Wskazana w ust. 1 stawka żywieniowa </w:t>
      </w:r>
      <w:r w:rsidR="005C7C28">
        <w:rPr>
          <w:lang w:val="pl-PL"/>
        </w:rPr>
        <w:t>dotyczy również d</w:t>
      </w:r>
      <w:r w:rsidRPr="00C50E9F">
        <w:rPr>
          <w:lang w:val="pl-PL"/>
        </w:rPr>
        <w:t>ziecka dotkniętego alergiami pokarmowymi.</w:t>
      </w:r>
    </w:p>
    <w:p w14:paraId="00000030" w14:textId="77777777" w:rsidR="004076EA" w:rsidRPr="00C50E9F" w:rsidRDefault="004076EA" w:rsidP="000C416C">
      <w:pPr>
        <w:jc w:val="both"/>
        <w:rPr>
          <w:lang w:val="pl-PL"/>
        </w:rPr>
      </w:pPr>
    </w:p>
    <w:p w14:paraId="00000031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6 </w:t>
      </w:r>
    </w:p>
    <w:p w14:paraId="00000032" w14:textId="77777777" w:rsidR="004076EA" w:rsidRPr="00C50E9F" w:rsidRDefault="004076EA" w:rsidP="000C416C">
      <w:pPr>
        <w:jc w:val="both"/>
        <w:rPr>
          <w:lang w:val="pl-PL"/>
        </w:rPr>
      </w:pPr>
    </w:p>
    <w:p w14:paraId="00000033" w14:textId="15450FD3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Z tytułu świadczonych usług wynikających z niniejszej umowy </w:t>
      </w:r>
      <w:r w:rsidR="0051589A" w:rsidRPr="00C50E9F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zobowiązany jest do zapłaty na rzecz Usługodawcy wynagrodzenia stanowiącego iloczyn stawki dziennej, o której mowa w § 5 ust. 1 oraz ilości dni, w których Usługodawca będzie świadczył swoje usługi określonych w § 3 ust. 2. </w:t>
      </w:r>
    </w:p>
    <w:p w14:paraId="00000034" w14:textId="77777777" w:rsidR="004076EA" w:rsidRPr="00C50E9F" w:rsidRDefault="004076EA" w:rsidP="000C416C">
      <w:pPr>
        <w:jc w:val="both"/>
        <w:rPr>
          <w:lang w:val="pl-PL"/>
        </w:rPr>
      </w:pPr>
    </w:p>
    <w:p w14:paraId="00000035" w14:textId="66ACA9C5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2. Wynagrodzenie o którym mowa w ust. 1 płatne jest za dany miesiąc rozliczeniowy do 1</w:t>
      </w:r>
      <w:r w:rsidR="00C44CB6">
        <w:rPr>
          <w:lang w:val="pl-PL"/>
        </w:rPr>
        <w:t>0</w:t>
      </w:r>
      <w:r w:rsidRPr="00C50E9F">
        <w:rPr>
          <w:lang w:val="pl-PL"/>
        </w:rPr>
        <w:t xml:space="preserve"> każdego miesiąca</w:t>
      </w:r>
      <w:r w:rsidR="00C44CB6">
        <w:rPr>
          <w:lang w:val="pl-PL"/>
        </w:rPr>
        <w:t xml:space="preserve"> na konto </w:t>
      </w:r>
      <w:r w:rsidR="00D27FAC">
        <w:rPr>
          <w:lang w:val="pl-PL"/>
        </w:rPr>
        <w:t>……………………………………………………..</w:t>
      </w:r>
      <w:r w:rsidR="00C44CB6">
        <w:rPr>
          <w:lang w:val="pl-PL"/>
        </w:rPr>
        <w:t>z podaniem imienia i nazwiska dziecka oraz grupy do której dziecko uczęszcza.</w:t>
      </w:r>
    </w:p>
    <w:p w14:paraId="00000036" w14:textId="77777777" w:rsidR="004076EA" w:rsidRPr="00C50E9F" w:rsidRDefault="004076EA" w:rsidP="000C416C">
      <w:pPr>
        <w:jc w:val="both"/>
        <w:rPr>
          <w:lang w:val="pl-PL"/>
        </w:rPr>
      </w:pPr>
    </w:p>
    <w:p w14:paraId="00000037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3. Za wykonaną usługę Usługodawca wystawi paragon fiskalny. Odbiór paragonu możliwy będzie w dacie i miejscu określonym w wiadomości e-mail lub sms.</w:t>
      </w:r>
    </w:p>
    <w:p w14:paraId="00000038" w14:textId="77777777" w:rsidR="004076EA" w:rsidRPr="00C50E9F" w:rsidRDefault="004076EA" w:rsidP="000C416C">
      <w:pPr>
        <w:jc w:val="both"/>
        <w:rPr>
          <w:lang w:val="pl-PL"/>
        </w:rPr>
      </w:pPr>
    </w:p>
    <w:p w14:paraId="00000039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7 </w:t>
      </w:r>
    </w:p>
    <w:p w14:paraId="0000003A" w14:textId="77777777" w:rsidR="004076EA" w:rsidRPr="00C50E9F" w:rsidRDefault="004076EA" w:rsidP="000C416C">
      <w:pPr>
        <w:jc w:val="both"/>
        <w:rPr>
          <w:lang w:val="pl-PL"/>
        </w:rPr>
      </w:pPr>
    </w:p>
    <w:p w14:paraId="0000003B" w14:textId="53370FBD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W przypadku nieobecności Dziecka w placówce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zobowiązany jest powiadomić o tym fakcie Usługodawcę drogą e-mailową </w:t>
      </w:r>
      <w:r w:rsidR="00FB6347" w:rsidRPr="00C50E9F">
        <w:rPr>
          <w:lang w:val="pl-PL"/>
        </w:rPr>
        <w:t xml:space="preserve"> na adres</w:t>
      </w:r>
      <w:r w:rsidR="00C44CB6">
        <w:rPr>
          <w:lang w:val="pl-PL"/>
        </w:rPr>
        <w:t xml:space="preserve">  </w:t>
      </w:r>
      <w:r w:rsidRPr="00C50E9F">
        <w:rPr>
          <w:lang w:val="pl-PL"/>
        </w:rPr>
        <w:t xml:space="preserve">oznaczając imię i nazwisko dziecka oraz oznaczenie grupy. </w:t>
      </w:r>
    </w:p>
    <w:p w14:paraId="0000003C" w14:textId="77777777" w:rsidR="004076EA" w:rsidRPr="00C50E9F" w:rsidRDefault="004076EA" w:rsidP="000C416C">
      <w:pPr>
        <w:jc w:val="both"/>
        <w:rPr>
          <w:lang w:val="pl-PL"/>
        </w:rPr>
      </w:pPr>
    </w:p>
    <w:p w14:paraId="0000003D" w14:textId="43CE33AE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2. Powiadomienie będzie skuteczne jedynie w przypadku jeśli zostanie wysłane przez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ę</w:t>
      </w:r>
      <w:r w:rsidRPr="00C50E9F">
        <w:rPr>
          <w:lang w:val="pl-PL"/>
        </w:rPr>
        <w:t xml:space="preserve"> nie później niż w dniu nieobecności Dziecka do godz. 7</w:t>
      </w:r>
      <w:r w:rsidR="00D93765" w:rsidRPr="00C50E9F">
        <w:rPr>
          <w:lang w:val="pl-PL"/>
        </w:rPr>
        <w:t>:</w:t>
      </w:r>
      <w:r w:rsidRPr="00C50E9F">
        <w:rPr>
          <w:lang w:val="pl-PL"/>
        </w:rPr>
        <w:t xml:space="preserve">30. W powiadomieniu Rodzic zobowiązuje się, w miarę możliwości, określić czas trwania nieobecności Dziecka. W przypadku skrócenia okresu nieobecności Dziecka w stosunku do informacji zamieszczonej w powiadomieniu,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zobowiązany jest do poinformowania o tym Usługodawcy w sposób ustalony w ust. 1. </w:t>
      </w:r>
    </w:p>
    <w:p w14:paraId="0000003E" w14:textId="77777777" w:rsidR="004076EA" w:rsidRPr="00C50E9F" w:rsidRDefault="004076EA" w:rsidP="000C416C">
      <w:pPr>
        <w:jc w:val="both"/>
        <w:rPr>
          <w:lang w:val="pl-PL"/>
        </w:rPr>
      </w:pPr>
    </w:p>
    <w:p w14:paraId="0000003F" w14:textId="2F6436E0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3. Powiadomienia o nieobecności spełniające wymogi określone w ust. 1 i ust. 2 niniejszego paragrafu będą stanowić podstawę do obniżenia wynagrodzenia, o którym mowa w § 6 ust. 1 za każdy skutecznie zgłoszony dzień nieobecności Dziecka. </w:t>
      </w:r>
    </w:p>
    <w:p w14:paraId="00000040" w14:textId="77777777" w:rsidR="004076EA" w:rsidRPr="00C50E9F" w:rsidRDefault="004076EA" w:rsidP="000C416C">
      <w:pPr>
        <w:jc w:val="both"/>
        <w:rPr>
          <w:lang w:val="pl-PL"/>
        </w:rPr>
      </w:pPr>
    </w:p>
    <w:p w14:paraId="00000043" w14:textId="55939A5D" w:rsidR="004076EA" w:rsidRPr="00C50E9F" w:rsidRDefault="00276E17" w:rsidP="000C416C">
      <w:pPr>
        <w:jc w:val="both"/>
        <w:rPr>
          <w:lang w:val="pl-PL"/>
        </w:rPr>
      </w:pPr>
      <w:r>
        <w:rPr>
          <w:lang w:val="pl-PL"/>
        </w:rPr>
        <w:t>4</w:t>
      </w:r>
      <w:r w:rsidR="004F3BD3" w:rsidRPr="00C50E9F">
        <w:rPr>
          <w:lang w:val="pl-PL"/>
        </w:rPr>
        <w:t xml:space="preserve">. Zgłoszenie nieobecności dziecka dokonane  po godzinie 7:30 w dniu nieobecności, nie stanowi podstawy do obniżenia wynagrodzenia. </w:t>
      </w:r>
    </w:p>
    <w:p w14:paraId="00000044" w14:textId="77777777" w:rsidR="004076EA" w:rsidRPr="00C50E9F" w:rsidRDefault="004076EA" w:rsidP="000C416C">
      <w:pPr>
        <w:jc w:val="both"/>
        <w:rPr>
          <w:lang w:val="pl-PL"/>
        </w:rPr>
      </w:pPr>
    </w:p>
    <w:p w14:paraId="00000045" w14:textId="0031596F" w:rsidR="004076EA" w:rsidRPr="00C50E9F" w:rsidRDefault="00276E17" w:rsidP="000C416C">
      <w:pPr>
        <w:jc w:val="both"/>
        <w:rPr>
          <w:lang w:val="pl-PL"/>
        </w:rPr>
      </w:pPr>
      <w:r>
        <w:rPr>
          <w:lang w:val="pl-PL"/>
        </w:rPr>
        <w:t>5</w:t>
      </w:r>
      <w:r w:rsidR="004F3BD3" w:rsidRPr="00C50E9F">
        <w:rPr>
          <w:lang w:val="pl-PL"/>
        </w:rPr>
        <w:t>.Informacja o kwocie do  uregulowania za usługi gastronomiczne przekazywana do wiadomości rodzica w formie sms w dniach roboczych tj. Poniedziałek - piątek w godzinach 8;00-18;00. Dopuszczalną formą może być również e-mail.</w:t>
      </w:r>
    </w:p>
    <w:p w14:paraId="00000046" w14:textId="77777777" w:rsidR="004076EA" w:rsidRPr="00C50E9F" w:rsidRDefault="004076EA" w:rsidP="000C416C">
      <w:pPr>
        <w:jc w:val="both"/>
        <w:rPr>
          <w:lang w:val="pl-PL"/>
        </w:rPr>
      </w:pPr>
    </w:p>
    <w:p w14:paraId="00000047" w14:textId="4E1C37C7" w:rsidR="004076EA" w:rsidRPr="00E20860" w:rsidRDefault="00276E17" w:rsidP="000C416C">
      <w:pPr>
        <w:jc w:val="both"/>
        <w:rPr>
          <w:lang w:val="pl-PL"/>
        </w:rPr>
      </w:pPr>
      <w:r>
        <w:rPr>
          <w:lang w:val="pl-PL"/>
        </w:rPr>
        <w:t>6</w:t>
      </w:r>
      <w:r w:rsidR="004F3BD3" w:rsidRPr="00C50E9F">
        <w:rPr>
          <w:lang w:val="pl-PL"/>
        </w:rPr>
        <w:t xml:space="preserve">. Wszelkie zastrzeżenia co do wysokości wynagrodzenia przysługującego Usługodawcy za dany miesiąc Rodzic może wyjaśnić w ciągu </w:t>
      </w:r>
      <w:r w:rsidR="00FB6347" w:rsidRPr="00C50E9F">
        <w:rPr>
          <w:lang w:val="pl-PL"/>
        </w:rPr>
        <w:t>3</w:t>
      </w:r>
      <w:r w:rsidR="004F3BD3" w:rsidRPr="00C50E9F">
        <w:rPr>
          <w:lang w:val="pl-PL"/>
        </w:rPr>
        <w:t xml:space="preserve"> dni od otrzymania powiadomienia o którym mowa w § 6 ust. 2 umowy oraz ust. 6 od poniedziałku do piątku w godzinach 12:00-17:00 po wcześniejszym kontakcie </w:t>
      </w:r>
      <w:r w:rsidR="004F3BD3" w:rsidRPr="00E20860">
        <w:rPr>
          <w:lang w:val="pl-PL"/>
        </w:rPr>
        <w:t>telefonicznym</w:t>
      </w:r>
      <w:r w:rsidRPr="00E20860">
        <w:rPr>
          <w:lang w:val="pl-PL"/>
        </w:rPr>
        <w:t xml:space="preserve"> lub w formie e-mail na adres podany w ust. 1</w:t>
      </w:r>
      <w:r w:rsidR="004F3BD3" w:rsidRPr="00E20860">
        <w:rPr>
          <w:lang w:val="pl-PL"/>
        </w:rPr>
        <w:t>.</w:t>
      </w:r>
    </w:p>
    <w:p w14:paraId="08FFCC3C" w14:textId="30997E48" w:rsidR="00FB6347" w:rsidRPr="00E20860" w:rsidRDefault="00276E17" w:rsidP="000C416C">
      <w:pPr>
        <w:jc w:val="both"/>
        <w:rPr>
          <w:lang w:val="pl-PL"/>
        </w:rPr>
      </w:pPr>
      <w:r w:rsidRPr="00E20860">
        <w:rPr>
          <w:lang w:val="pl-PL"/>
        </w:rPr>
        <w:t>7</w:t>
      </w:r>
      <w:r w:rsidR="00FB6347" w:rsidRPr="00E20860">
        <w:rPr>
          <w:lang w:val="pl-PL"/>
        </w:rPr>
        <w:t>. Reklamacja zostanie rozpatrzona</w:t>
      </w:r>
      <w:r w:rsidRPr="00E20860">
        <w:rPr>
          <w:lang w:val="pl-PL"/>
        </w:rPr>
        <w:t xml:space="preserve"> merytorycznie, a odpowiedź udzielona w formie e-maila</w:t>
      </w:r>
      <w:r w:rsidR="00FB6347" w:rsidRPr="00E20860">
        <w:rPr>
          <w:lang w:val="pl-PL"/>
        </w:rPr>
        <w:t xml:space="preserve"> tylko </w:t>
      </w:r>
      <w:r w:rsidRPr="00E20860">
        <w:rPr>
          <w:lang w:val="pl-PL"/>
        </w:rPr>
        <w:t>i</w:t>
      </w:r>
      <w:r w:rsidR="00FB6347" w:rsidRPr="00E20860">
        <w:rPr>
          <w:lang w:val="pl-PL"/>
        </w:rPr>
        <w:t xml:space="preserve"> wyłącznie w przypadku gdy dotyczy ona wynagrodzenia za bieżący </w:t>
      </w:r>
      <w:r w:rsidRPr="00E20860">
        <w:rPr>
          <w:lang w:val="pl-PL"/>
        </w:rPr>
        <w:t xml:space="preserve">lub poprzedni </w:t>
      </w:r>
      <w:r w:rsidR="00FB6347" w:rsidRPr="00E20860">
        <w:rPr>
          <w:lang w:val="pl-PL"/>
        </w:rPr>
        <w:t>miesiąc rozliczeniowy.</w:t>
      </w:r>
    </w:p>
    <w:p w14:paraId="00000048" w14:textId="77777777" w:rsidR="004076EA" w:rsidRPr="00C50E9F" w:rsidRDefault="004076EA" w:rsidP="000C416C">
      <w:pPr>
        <w:jc w:val="both"/>
        <w:rPr>
          <w:lang w:val="pl-PL"/>
        </w:rPr>
      </w:pPr>
    </w:p>
    <w:p w14:paraId="00000049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>§ 8</w:t>
      </w:r>
    </w:p>
    <w:p w14:paraId="0000004A" w14:textId="77777777" w:rsidR="004076EA" w:rsidRPr="00C50E9F" w:rsidRDefault="004076EA" w:rsidP="000C416C">
      <w:pPr>
        <w:jc w:val="both"/>
        <w:rPr>
          <w:lang w:val="pl-PL"/>
        </w:rPr>
      </w:pPr>
    </w:p>
    <w:p w14:paraId="0000004B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1. Każda ze stron ma prawo rozwiązać niniejszą umowę z zachowaniem jednomiesięcznego wypowiedzenia ze skutkiem na koniec miesiąca kalendarzowego.</w:t>
      </w:r>
    </w:p>
    <w:p w14:paraId="0000004C" w14:textId="77777777" w:rsidR="004076EA" w:rsidRPr="00C50E9F" w:rsidRDefault="004076EA" w:rsidP="000C416C">
      <w:pPr>
        <w:jc w:val="both"/>
        <w:rPr>
          <w:lang w:val="pl-PL"/>
        </w:rPr>
      </w:pPr>
    </w:p>
    <w:p w14:paraId="0000004D" w14:textId="00601835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2. Każda ze stron ma prawo rozwiązać niniejszą umowę bez zachowania okresu wypowiedzenia, w przypadku rażącego naruszenia postanowień umowy. </w:t>
      </w:r>
    </w:p>
    <w:p w14:paraId="0000004E" w14:textId="77777777" w:rsidR="004076EA" w:rsidRPr="00C50E9F" w:rsidRDefault="004076EA" w:rsidP="000C416C">
      <w:pPr>
        <w:jc w:val="both"/>
        <w:rPr>
          <w:lang w:val="pl-PL"/>
        </w:rPr>
      </w:pPr>
    </w:p>
    <w:p w14:paraId="0000004F" w14:textId="2005A626" w:rsidR="004076EA" w:rsidRPr="00E20860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3. Usługodawca ma prawo rozwiązać niniejszą umowę bez zachowania okresu wypowiedzenia w przypadku nieuiszczenia przez Usługobiorcę pełnego wynagrodzenia </w:t>
      </w:r>
      <w:r w:rsidR="00000DC0" w:rsidRPr="00E20860">
        <w:rPr>
          <w:lang w:val="pl-PL"/>
        </w:rPr>
        <w:t>należnego łącznie za dwa</w:t>
      </w:r>
      <w:r w:rsidRPr="00E20860">
        <w:rPr>
          <w:lang w:val="pl-PL"/>
        </w:rPr>
        <w:t xml:space="preserve"> miesiące.</w:t>
      </w:r>
    </w:p>
    <w:p w14:paraId="00000052" w14:textId="77777777" w:rsidR="004076EA" w:rsidRPr="00C50E9F" w:rsidRDefault="004076EA" w:rsidP="000C416C">
      <w:pPr>
        <w:jc w:val="both"/>
        <w:rPr>
          <w:lang w:val="pl-PL"/>
        </w:rPr>
      </w:pPr>
    </w:p>
    <w:p w14:paraId="00000053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>§ 9</w:t>
      </w:r>
    </w:p>
    <w:p w14:paraId="00000054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 </w:t>
      </w:r>
    </w:p>
    <w:p w14:paraId="00000055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Usługodawca oświadcza, że jest Administratorem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(zwanego dalej RODO). </w:t>
      </w:r>
    </w:p>
    <w:p w14:paraId="00000056" w14:textId="77777777" w:rsidR="004076EA" w:rsidRPr="00C50E9F" w:rsidRDefault="004076EA" w:rsidP="000C416C">
      <w:pPr>
        <w:jc w:val="both"/>
        <w:rPr>
          <w:lang w:val="pl-PL"/>
        </w:rPr>
      </w:pPr>
    </w:p>
    <w:p w14:paraId="00000057" w14:textId="44CA49F4" w:rsidR="004076EA" w:rsidRPr="00E20860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2. Usługodawca oświadcza, że osobiście lub poprzez swoich pracowników przetwarza dane osobowe takie jak imię i nazwisko Opiekunów i Dziecka,</w:t>
      </w:r>
      <w:r w:rsidR="003E209D">
        <w:rPr>
          <w:lang w:val="pl-PL"/>
        </w:rPr>
        <w:t xml:space="preserve"> </w:t>
      </w:r>
      <w:r w:rsidRPr="00C50E9F">
        <w:rPr>
          <w:lang w:val="pl-PL"/>
        </w:rPr>
        <w:t>nr telefonu, adres e-mail, dane dotyczące stanu zdrowia jedynie w celu i zakresie niezbędnym do wykonania niniejszej umowy</w:t>
      </w:r>
      <w:r w:rsidR="0047194F">
        <w:rPr>
          <w:lang w:val="pl-PL"/>
        </w:rPr>
        <w:t xml:space="preserve"> </w:t>
      </w:r>
      <w:r w:rsidR="0047194F" w:rsidRPr="00E20860">
        <w:rPr>
          <w:lang w:val="pl-PL"/>
        </w:rPr>
        <w:t>oraz zapewnia ochronę Danych i podejmuje środki ochrony danych, o których mowa w art. 32 RODO</w:t>
      </w:r>
      <w:r w:rsidRPr="00E20860">
        <w:rPr>
          <w:lang w:val="pl-PL"/>
        </w:rPr>
        <w:t xml:space="preserve">. </w:t>
      </w:r>
    </w:p>
    <w:p w14:paraId="00000058" w14:textId="77777777" w:rsidR="004076EA" w:rsidRPr="00E20860" w:rsidRDefault="004076EA" w:rsidP="000C416C">
      <w:pPr>
        <w:jc w:val="both"/>
        <w:rPr>
          <w:lang w:val="pl-PL"/>
        </w:rPr>
      </w:pPr>
    </w:p>
    <w:p w14:paraId="00000059" w14:textId="42E0C6BB" w:rsidR="004076EA" w:rsidRPr="00E20860" w:rsidRDefault="004F3BD3" w:rsidP="000C416C">
      <w:pPr>
        <w:jc w:val="both"/>
        <w:rPr>
          <w:lang w:val="pl-PL"/>
        </w:rPr>
      </w:pPr>
      <w:r w:rsidRPr="00E20860">
        <w:rPr>
          <w:lang w:val="pl-PL"/>
        </w:rPr>
        <w:t>3. Usługodawca oświadcza, że będzie przechowywał dane osobowe o których mowa w ust. 2 przez cały okres trwania umowy. Usługodawca może przechowywać ww. dane osobowe</w:t>
      </w:r>
      <w:r w:rsidR="00276E17" w:rsidRPr="00E20860">
        <w:rPr>
          <w:lang w:val="pl-PL"/>
        </w:rPr>
        <w:t xml:space="preserve"> przez 6 miesięcy</w:t>
      </w:r>
      <w:r w:rsidRPr="00E20860">
        <w:rPr>
          <w:lang w:val="pl-PL"/>
        </w:rPr>
        <w:t xml:space="preserve"> po zakończeniu okresu trwania umowy na podstawie prawnie uzasadnionego interesu Usługodawcy</w:t>
      </w:r>
      <w:r w:rsidR="00276E17" w:rsidRPr="00E20860">
        <w:rPr>
          <w:lang w:val="pl-PL"/>
        </w:rPr>
        <w:t>, a dłużej w przypadku dochodzenia należności z tytułu niniejszej umowy</w:t>
      </w:r>
      <w:r w:rsidRPr="00E20860">
        <w:rPr>
          <w:lang w:val="pl-PL"/>
        </w:rPr>
        <w:t>.</w:t>
      </w:r>
    </w:p>
    <w:p w14:paraId="23518ED9" w14:textId="0AE1D0B6" w:rsidR="00FB6347" w:rsidRPr="00E20860" w:rsidRDefault="00FB6347" w:rsidP="000C416C">
      <w:pPr>
        <w:jc w:val="both"/>
        <w:rPr>
          <w:lang w:val="pl-PL"/>
        </w:rPr>
      </w:pPr>
    </w:p>
    <w:p w14:paraId="141085BD" w14:textId="132882D9" w:rsidR="00FB6347" w:rsidRPr="00E20860" w:rsidRDefault="00FB6347" w:rsidP="000C416C">
      <w:pPr>
        <w:jc w:val="both"/>
        <w:rPr>
          <w:lang w:val="pl-PL"/>
        </w:rPr>
      </w:pPr>
      <w:r w:rsidRPr="00E20860">
        <w:rPr>
          <w:lang w:val="pl-PL"/>
        </w:rPr>
        <w:lastRenderedPageBreak/>
        <w:t xml:space="preserve">4. </w:t>
      </w:r>
      <w:r w:rsidR="00E060C8" w:rsidRPr="00E20860">
        <w:rPr>
          <w:lang w:val="pl-PL"/>
        </w:rPr>
        <w:t>Usługobiorca wyraża zgodę na wymianę informacji zawieraj</w:t>
      </w:r>
      <w:r w:rsidR="003E209D" w:rsidRPr="00E20860">
        <w:rPr>
          <w:lang w:val="pl-PL"/>
        </w:rPr>
        <w:t>ą</w:t>
      </w:r>
      <w:r w:rsidR="00E060C8" w:rsidRPr="00E20860">
        <w:rPr>
          <w:lang w:val="pl-PL"/>
        </w:rPr>
        <w:t>cych</w:t>
      </w:r>
      <w:r w:rsidR="00FC0352" w:rsidRPr="00E20860">
        <w:rPr>
          <w:lang w:val="pl-PL"/>
        </w:rPr>
        <w:t xml:space="preserve"> dane osobowe Dziecka – w celu niezb</w:t>
      </w:r>
      <w:r w:rsidR="003E209D" w:rsidRPr="00E20860">
        <w:rPr>
          <w:lang w:val="pl-PL"/>
        </w:rPr>
        <w:t>ę</w:t>
      </w:r>
      <w:r w:rsidR="00FC0352" w:rsidRPr="00E20860">
        <w:rPr>
          <w:lang w:val="pl-PL"/>
        </w:rPr>
        <w:t>dnym do wykonywania niniejszej umowy – z dyrektorem Przedszkola Publicznego</w:t>
      </w:r>
      <w:r w:rsidR="004E3AD0">
        <w:rPr>
          <w:lang w:val="pl-PL"/>
        </w:rPr>
        <w:t xml:space="preserve"> </w:t>
      </w:r>
      <w:r w:rsidR="00FC0352" w:rsidRPr="00E20860">
        <w:rPr>
          <w:lang w:val="pl-PL"/>
        </w:rPr>
        <w:t xml:space="preserve">w </w:t>
      </w:r>
      <w:r w:rsidR="003E209D" w:rsidRPr="00E20860">
        <w:rPr>
          <w:lang w:val="pl-PL"/>
        </w:rPr>
        <w:t>P</w:t>
      </w:r>
      <w:r w:rsidR="00FC0352" w:rsidRPr="00E20860">
        <w:rPr>
          <w:lang w:val="pl-PL"/>
        </w:rPr>
        <w:t>rzecławiu</w:t>
      </w:r>
    </w:p>
    <w:p w14:paraId="4E5D0743" w14:textId="34AE11AE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 xml:space="preserve">5. Określone w ust. 2 dane nie będą przetwarzane w sposób zautomatyzowany oraz nie zostaną poddane profilowaniu. </w:t>
      </w:r>
    </w:p>
    <w:p w14:paraId="61EC6E94" w14:textId="1CC98D4D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Zgodnie z RODO przysługuje Us</w:t>
      </w:r>
      <w:r w:rsidR="005C7C28">
        <w:rPr>
          <w:lang w:val="pl-PL"/>
        </w:rPr>
        <w:t>ł</w:t>
      </w:r>
      <w:r w:rsidRPr="00E20860">
        <w:rPr>
          <w:lang w:val="pl-PL"/>
        </w:rPr>
        <w:t xml:space="preserve">ugobiorcy: </w:t>
      </w:r>
    </w:p>
    <w:p w14:paraId="465B0A6B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a)</w:t>
      </w:r>
      <w:r w:rsidRPr="00E20860">
        <w:rPr>
          <w:lang w:val="pl-PL"/>
        </w:rPr>
        <w:tab/>
        <w:t xml:space="preserve">prawo dostępu do swoich danych oraz otrzymania ich kopii, </w:t>
      </w:r>
    </w:p>
    <w:p w14:paraId="2DAB7EDE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b)</w:t>
      </w:r>
      <w:r w:rsidRPr="00E20860">
        <w:rPr>
          <w:lang w:val="pl-PL"/>
        </w:rPr>
        <w:tab/>
        <w:t xml:space="preserve">prawo do sprostowania (poprawiania) swoich danych, </w:t>
      </w:r>
    </w:p>
    <w:p w14:paraId="272ED5E1" w14:textId="6DBB5951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c)</w:t>
      </w:r>
      <w:r w:rsidRPr="00E20860">
        <w:rPr>
          <w:lang w:val="pl-PL"/>
        </w:rPr>
        <w:tab/>
        <w:t xml:space="preserve">prawo do usunięcia danych osobowych, w sytuacji, gdy przetwarzanie danych nie następuje w celu wywiązania się z obowiązku wynikającego z przepisu prawa lub w ramach wykonania umowy, </w:t>
      </w:r>
    </w:p>
    <w:p w14:paraId="4ACFDA4D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d)</w:t>
      </w:r>
      <w:r w:rsidRPr="00E20860">
        <w:rPr>
          <w:lang w:val="pl-PL"/>
        </w:rPr>
        <w:tab/>
        <w:t xml:space="preserve">prawo do ograniczenia przetwarzania danych, </w:t>
      </w:r>
    </w:p>
    <w:p w14:paraId="22F69357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e)</w:t>
      </w:r>
      <w:r w:rsidRPr="00E20860">
        <w:rPr>
          <w:lang w:val="pl-PL"/>
        </w:rPr>
        <w:tab/>
        <w:t xml:space="preserve">prawo do wniesienia skargi do Prezesa Urzędu Ochrony Danych Osobowych, na adres: ul. Stawki 2, 00 - 193 Warszawa. </w:t>
      </w:r>
    </w:p>
    <w:p w14:paraId="414EF1F8" w14:textId="11E4592E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Podanie przez Państwa danych jest dobrowolne, ale niezbędne w celu zawarcia i wykonania umowy.</w:t>
      </w:r>
    </w:p>
    <w:p w14:paraId="07313159" w14:textId="053EE798" w:rsidR="00FC0352" w:rsidRPr="00E20860" w:rsidRDefault="00FC0352" w:rsidP="000C416C">
      <w:pPr>
        <w:jc w:val="both"/>
        <w:rPr>
          <w:lang w:val="pl-PL"/>
        </w:rPr>
      </w:pPr>
    </w:p>
    <w:p w14:paraId="594777E7" w14:textId="243B0DE9" w:rsidR="00FC0352" w:rsidRPr="00C50E9F" w:rsidRDefault="00FC0352" w:rsidP="000C416C">
      <w:pPr>
        <w:jc w:val="both"/>
        <w:rPr>
          <w:lang w:val="pl-PL"/>
        </w:rPr>
      </w:pP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  <w:t>§10</w:t>
      </w:r>
    </w:p>
    <w:p w14:paraId="089172B3" w14:textId="4EE9E257" w:rsidR="00FC0352" w:rsidRPr="00C50E9F" w:rsidRDefault="00FC0352" w:rsidP="000C416C">
      <w:pPr>
        <w:jc w:val="both"/>
        <w:rPr>
          <w:lang w:val="pl-PL"/>
        </w:rPr>
      </w:pPr>
    </w:p>
    <w:p w14:paraId="7D9D0EF9" w14:textId="6039F70C" w:rsidR="00FC0352" w:rsidRPr="00C50E9F" w:rsidRDefault="00FC0352" w:rsidP="00FC035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50E9F">
        <w:rPr>
          <w:lang w:val="pl-PL"/>
        </w:rPr>
        <w:t>Niniejsza umowa została sporz</w:t>
      </w:r>
      <w:r w:rsidR="003E209D">
        <w:rPr>
          <w:lang w:val="pl-PL"/>
        </w:rPr>
        <w:t>ą</w:t>
      </w:r>
      <w:r w:rsidRPr="00C50E9F">
        <w:rPr>
          <w:lang w:val="pl-PL"/>
        </w:rPr>
        <w:t>dzona w dwóch jednobrzmi</w:t>
      </w:r>
      <w:r w:rsidR="003E209D">
        <w:rPr>
          <w:lang w:val="pl-PL"/>
        </w:rPr>
        <w:t>ą</w:t>
      </w:r>
      <w:r w:rsidRPr="00C50E9F">
        <w:rPr>
          <w:lang w:val="pl-PL"/>
        </w:rPr>
        <w:t>cych egzemplarzach, po jednej dla każdej ze stron.</w:t>
      </w:r>
    </w:p>
    <w:p w14:paraId="63221D64" w14:textId="4434C6F4" w:rsidR="00FC0352" w:rsidRDefault="00FC0352" w:rsidP="00FC035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50E9F">
        <w:rPr>
          <w:lang w:val="pl-PL"/>
        </w:rPr>
        <w:t>Strony zobowi</w:t>
      </w:r>
      <w:r w:rsidR="003E209D">
        <w:rPr>
          <w:lang w:val="pl-PL"/>
        </w:rPr>
        <w:t>ą</w:t>
      </w:r>
      <w:r w:rsidRPr="00C50E9F">
        <w:rPr>
          <w:lang w:val="pl-PL"/>
        </w:rPr>
        <w:t>zane są niezwłocznie powiadomić na pi</w:t>
      </w:r>
      <w:r w:rsidR="003E209D">
        <w:rPr>
          <w:lang w:val="pl-PL"/>
        </w:rPr>
        <w:t>ś</w:t>
      </w:r>
      <w:r w:rsidRPr="00C50E9F">
        <w:rPr>
          <w:lang w:val="pl-PL"/>
        </w:rPr>
        <w:t xml:space="preserve">mie o każdej zmianie </w:t>
      </w:r>
      <w:r w:rsidR="003E209D">
        <w:rPr>
          <w:lang w:val="pl-PL"/>
        </w:rPr>
        <w:t>n</w:t>
      </w:r>
      <w:r w:rsidRPr="00C50E9F">
        <w:rPr>
          <w:lang w:val="pl-PL"/>
        </w:rPr>
        <w:t>umeru telefonu, adresu e – mail I adresu korespondencyjnego. W przypadku niewywi</w:t>
      </w:r>
      <w:r w:rsidR="003E209D">
        <w:rPr>
          <w:lang w:val="pl-PL"/>
        </w:rPr>
        <w:t>ą</w:t>
      </w:r>
      <w:r w:rsidRPr="00C50E9F">
        <w:rPr>
          <w:lang w:val="pl-PL"/>
        </w:rPr>
        <w:t>zania się przez którąkolwiek ze stron z tego obowi</w:t>
      </w:r>
      <w:r w:rsidR="003E209D">
        <w:rPr>
          <w:lang w:val="pl-PL"/>
        </w:rPr>
        <w:t>ą</w:t>
      </w:r>
      <w:r w:rsidRPr="00C50E9F">
        <w:rPr>
          <w:lang w:val="pl-PL"/>
        </w:rPr>
        <w:t>zku wszelka korespondencja przesyłana na wcze</w:t>
      </w:r>
      <w:r w:rsidR="003E209D">
        <w:rPr>
          <w:lang w:val="pl-PL"/>
        </w:rPr>
        <w:t>ś</w:t>
      </w:r>
      <w:r w:rsidRPr="00C50E9F">
        <w:rPr>
          <w:lang w:val="pl-PL"/>
        </w:rPr>
        <w:t>niej wskazane dane uznawana będzie za dor</w:t>
      </w:r>
      <w:r w:rsidR="003E209D">
        <w:rPr>
          <w:lang w:val="pl-PL"/>
        </w:rPr>
        <w:t>ę</w:t>
      </w:r>
      <w:r w:rsidRPr="00C50E9F">
        <w:rPr>
          <w:lang w:val="pl-PL"/>
        </w:rPr>
        <w:t>czona.</w:t>
      </w:r>
    </w:p>
    <w:p w14:paraId="37C1625F" w14:textId="3C87859E" w:rsidR="00276E17" w:rsidRPr="00E20860" w:rsidRDefault="00276E17" w:rsidP="00FC035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E20860">
        <w:rPr>
          <w:lang w:val="pl-PL"/>
        </w:rPr>
        <w:t>Zmiana umowy wymaga formy pisemnej pod rygorem nieważności.</w:t>
      </w:r>
    </w:p>
    <w:p w14:paraId="176723C2" w14:textId="3A2D51A5" w:rsidR="00FC0352" w:rsidRPr="00C50E9F" w:rsidRDefault="00FC0352" w:rsidP="00FC0352">
      <w:pPr>
        <w:jc w:val="both"/>
        <w:rPr>
          <w:lang w:val="pl-PL"/>
        </w:rPr>
      </w:pPr>
    </w:p>
    <w:p w14:paraId="77A2099E" w14:textId="1E57FB12" w:rsidR="00FC0352" w:rsidRPr="00C50E9F" w:rsidRDefault="00FC0352" w:rsidP="00FC0352">
      <w:pPr>
        <w:jc w:val="both"/>
        <w:rPr>
          <w:lang w:val="pl-PL"/>
        </w:rPr>
      </w:pPr>
    </w:p>
    <w:p w14:paraId="3047A101" w14:textId="46F8776F" w:rsidR="00FC0352" w:rsidRPr="00C50E9F" w:rsidRDefault="00FC0352" w:rsidP="00FC0352">
      <w:pPr>
        <w:jc w:val="both"/>
        <w:rPr>
          <w:lang w:val="pl-PL"/>
        </w:rPr>
      </w:pPr>
    </w:p>
    <w:p w14:paraId="002E6513" w14:textId="0EE82B66" w:rsidR="00FC0352" w:rsidRPr="00C50E9F" w:rsidRDefault="00FC0352" w:rsidP="00FC0352">
      <w:pPr>
        <w:jc w:val="both"/>
        <w:rPr>
          <w:lang w:val="pl-PL"/>
        </w:rPr>
      </w:pPr>
    </w:p>
    <w:p w14:paraId="7BD5A2F2" w14:textId="4DD923A4" w:rsidR="00FC0352" w:rsidRPr="00C50E9F" w:rsidRDefault="00FC0352" w:rsidP="00FC0352">
      <w:pPr>
        <w:jc w:val="both"/>
        <w:rPr>
          <w:lang w:val="pl-PL"/>
        </w:rPr>
      </w:pPr>
    </w:p>
    <w:p w14:paraId="1E39350E" w14:textId="21162E94" w:rsidR="00FC0352" w:rsidRPr="00C50E9F" w:rsidRDefault="00FC0352" w:rsidP="00FC0352">
      <w:pPr>
        <w:jc w:val="both"/>
        <w:rPr>
          <w:lang w:val="pl-PL"/>
        </w:rPr>
      </w:pPr>
      <w:r w:rsidRPr="00C50E9F">
        <w:rPr>
          <w:lang w:val="pl-PL"/>
        </w:rPr>
        <w:t>…………………………………..                                             ………………………………………..</w:t>
      </w:r>
    </w:p>
    <w:p w14:paraId="6B059D3C" w14:textId="0D5548C1" w:rsidR="00FC0352" w:rsidRPr="00C50E9F" w:rsidRDefault="00FC0352" w:rsidP="00FC0352">
      <w:pPr>
        <w:jc w:val="both"/>
        <w:rPr>
          <w:lang w:val="pl-PL"/>
        </w:rPr>
      </w:pPr>
      <w:r w:rsidRPr="00C50E9F">
        <w:rPr>
          <w:lang w:val="pl-PL"/>
        </w:rPr>
        <w:t xml:space="preserve">Usługodawca                                                                         Usługobiorca </w:t>
      </w:r>
    </w:p>
    <w:p w14:paraId="0000005A" w14:textId="77777777" w:rsidR="004076EA" w:rsidRPr="00C50E9F" w:rsidRDefault="004076EA" w:rsidP="000C416C">
      <w:pPr>
        <w:jc w:val="both"/>
        <w:rPr>
          <w:lang w:val="pl-PL"/>
        </w:rPr>
      </w:pPr>
    </w:p>
    <w:p w14:paraId="0000005B" w14:textId="77777777" w:rsidR="004076EA" w:rsidRPr="00C50E9F" w:rsidRDefault="004076EA" w:rsidP="000C416C">
      <w:pPr>
        <w:jc w:val="both"/>
        <w:rPr>
          <w:lang w:val="pl-PL"/>
        </w:rPr>
      </w:pPr>
    </w:p>
    <w:sectPr w:rsidR="004076EA" w:rsidRPr="00C50E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8E768" w14:textId="77777777" w:rsidR="000F7F1F" w:rsidRDefault="000F7F1F" w:rsidP="009018F7">
      <w:pPr>
        <w:spacing w:line="240" w:lineRule="auto"/>
      </w:pPr>
      <w:r>
        <w:separator/>
      </w:r>
    </w:p>
  </w:endnote>
  <w:endnote w:type="continuationSeparator" w:id="0">
    <w:p w14:paraId="22842EDC" w14:textId="77777777" w:rsidR="000F7F1F" w:rsidRDefault="000F7F1F" w:rsidP="00901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402042"/>
      <w:docPartObj>
        <w:docPartGallery w:val="Page Numbers (Bottom of Page)"/>
        <w:docPartUnique/>
      </w:docPartObj>
    </w:sdtPr>
    <w:sdtEndPr/>
    <w:sdtContent>
      <w:p w14:paraId="1BC57EB2" w14:textId="08DFFEBF" w:rsidR="009018F7" w:rsidRDefault="009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AD" w:rsidRPr="00FD58AD">
          <w:rPr>
            <w:noProof/>
            <w:lang w:val="pl-PL"/>
          </w:rPr>
          <w:t>5</w:t>
        </w:r>
        <w:r>
          <w:fldChar w:fldCharType="end"/>
        </w:r>
      </w:p>
    </w:sdtContent>
  </w:sdt>
  <w:p w14:paraId="04CB8F95" w14:textId="77777777" w:rsidR="009018F7" w:rsidRDefault="009018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8D149" w14:textId="77777777" w:rsidR="000F7F1F" w:rsidRDefault="000F7F1F" w:rsidP="009018F7">
      <w:pPr>
        <w:spacing w:line="240" w:lineRule="auto"/>
      </w:pPr>
      <w:r>
        <w:separator/>
      </w:r>
    </w:p>
  </w:footnote>
  <w:footnote w:type="continuationSeparator" w:id="0">
    <w:p w14:paraId="260944A7" w14:textId="77777777" w:rsidR="000F7F1F" w:rsidRDefault="000F7F1F" w:rsidP="00901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30CC3" w14:textId="189A0DF5" w:rsidR="00A006F6" w:rsidRDefault="00FD58AD">
    <w:pPr>
      <w:pStyle w:val="Nagwek"/>
    </w:pPr>
    <w:r>
      <w:t>ZP.271.12.2022.ŻS</w:t>
    </w:r>
  </w:p>
  <w:p w14:paraId="62EFA797" w14:textId="5DE801D8" w:rsidR="00A006F6" w:rsidRDefault="00FD58AD" w:rsidP="00FD58AD">
    <w:pPr>
      <w:pStyle w:val="Nagwek"/>
      <w:jc w:val="center"/>
    </w:pPr>
    <w:proofErr w:type="spellStart"/>
    <w:r>
      <w:t>Wzór</w:t>
    </w:r>
    <w:proofErr w:type="spellEnd"/>
    <w:r>
      <w:t xml:space="preserve"> </w:t>
    </w:r>
    <w:proofErr w:type="spellStart"/>
    <w:r>
      <w:t>umowy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7CF7"/>
    <w:multiLevelType w:val="hybridMultilevel"/>
    <w:tmpl w:val="59B4A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EA"/>
    <w:rsid w:val="00000DC0"/>
    <w:rsid w:val="000662C5"/>
    <w:rsid w:val="000C416C"/>
    <w:rsid w:val="000F7F1F"/>
    <w:rsid w:val="00141E12"/>
    <w:rsid w:val="00213BDB"/>
    <w:rsid w:val="00216085"/>
    <w:rsid w:val="00276E17"/>
    <w:rsid w:val="002D2560"/>
    <w:rsid w:val="00390B93"/>
    <w:rsid w:val="003E209D"/>
    <w:rsid w:val="004076EA"/>
    <w:rsid w:val="00437677"/>
    <w:rsid w:val="0047194F"/>
    <w:rsid w:val="00477660"/>
    <w:rsid w:val="004E3AD0"/>
    <w:rsid w:val="004F3BD3"/>
    <w:rsid w:val="0051589A"/>
    <w:rsid w:val="00516DE5"/>
    <w:rsid w:val="00551E97"/>
    <w:rsid w:val="005C7C28"/>
    <w:rsid w:val="005D003B"/>
    <w:rsid w:val="007D0216"/>
    <w:rsid w:val="008C496C"/>
    <w:rsid w:val="009018F7"/>
    <w:rsid w:val="00A006F6"/>
    <w:rsid w:val="00A56C01"/>
    <w:rsid w:val="00AB5C29"/>
    <w:rsid w:val="00AB78DB"/>
    <w:rsid w:val="00B67166"/>
    <w:rsid w:val="00C260B8"/>
    <w:rsid w:val="00C44CB6"/>
    <w:rsid w:val="00C50E9F"/>
    <w:rsid w:val="00CD28CB"/>
    <w:rsid w:val="00D27FAC"/>
    <w:rsid w:val="00D67D26"/>
    <w:rsid w:val="00D93765"/>
    <w:rsid w:val="00DF647A"/>
    <w:rsid w:val="00E060C8"/>
    <w:rsid w:val="00E20860"/>
    <w:rsid w:val="00F04CE8"/>
    <w:rsid w:val="00F20250"/>
    <w:rsid w:val="00F41FA5"/>
    <w:rsid w:val="00FB6347"/>
    <w:rsid w:val="00FC0352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6420"/>
  <w15:docId w15:val="{E08B87EB-5D42-4295-9889-F24FC124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C0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8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8F7"/>
  </w:style>
  <w:style w:type="paragraph" w:styleId="Stopka">
    <w:name w:val="footer"/>
    <w:basedOn w:val="Normalny"/>
    <w:link w:val="StopkaZnak"/>
    <w:uiPriority w:val="99"/>
    <w:unhideWhenUsed/>
    <w:rsid w:val="009018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F7"/>
  </w:style>
  <w:style w:type="paragraph" w:styleId="Tekstdymka">
    <w:name w:val="Balloon Text"/>
    <w:basedOn w:val="Normalny"/>
    <w:link w:val="TekstdymkaZnak"/>
    <w:uiPriority w:val="99"/>
    <w:semiHidden/>
    <w:unhideWhenUsed/>
    <w:rsid w:val="009018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4CB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Sokolowska</cp:lastModifiedBy>
  <cp:revision>6</cp:revision>
  <cp:lastPrinted>2020-06-29T17:24:00Z</cp:lastPrinted>
  <dcterms:created xsi:type="dcterms:W3CDTF">2022-07-08T08:09:00Z</dcterms:created>
  <dcterms:modified xsi:type="dcterms:W3CDTF">2022-07-08T13:54:00Z</dcterms:modified>
</cp:coreProperties>
</file>