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24C02">
        <w:rPr>
          <w:bCs/>
          <w:i/>
        </w:rPr>
        <w:t>3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  <w:bookmarkStart w:id="0" w:name="_GoBack"/>
      <w:bookmarkEnd w:id="0"/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 xml:space="preserve">(Dz. U. z </w:t>
      </w:r>
      <w:r w:rsidR="00A873E9">
        <w:rPr>
          <w:b/>
        </w:rPr>
        <w:t>2024 r. poz. 1320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024C02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0F2A85" w:rsidRPr="000F2A85">
        <w:rPr>
          <w:b/>
        </w:rPr>
        <w:t xml:space="preserve">Dostawa </w:t>
      </w:r>
      <w:r w:rsidR="00C86588" w:rsidRPr="00C86588">
        <w:rPr>
          <w:b/>
        </w:rPr>
        <w:t>mleka i wyrobów mleczarskich do 6 WOG Ustka w 2024 roku</w:t>
      </w:r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DF1" w:rsidRDefault="006B6DF1" w:rsidP="008057AF">
      <w:r>
        <w:separator/>
      </w:r>
    </w:p>
  </w:endnote>
  <w:endnote w:type="continuationSeparator" w:id="0">
    <w:p w:rsidR="006B6DF1" w:rsidRDefault="006B6DF1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DF1" w:rsidRDefault="006B6DF1" w:rsidP="008057AF">
      <w:r>
        <w:separator/>
      </w:r>
    </w:p>
  </w:footnote>
  <w:footnote w:type="continuationSeparator" w:id="0">
    <w:p w:rsidR="006B6DF1" w:rsidRDefault="006B6DF1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0F2A85" w:rsidP="00471B6E">
    <w:pPr>
      <w:pStyle w:val="Nagwek"/>
      <w:jc w:val="right"/>
      <w:rPr>
        <w:lang w:eastAsia="en-US"/>
      </w:rPr>
    </w:pPr>
    <w:r>
      <w:t>9</w:t>
    </w:r>
    <w:r w:rsidR="00C86588">
      <w:t>3</w:t>
    </w:r>
    <w:r w:rsidR="00A12013" w:rsidRPr="00696179">
      <w:t>/</w:t>
    </w:r>
    <w:r w:rsidR="00075C2A">
      <w:t>WM</w:t>
    </w:r>
    <w:r w:rsidR="00A12013" w:rsidRPr="00696179">
      <w:t>/6WOG/202</w:t>
    </w:r>
    <w:r w:rsidR="00CF4D40"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AF"/>
    <w:rsid w:val="000157A5"/>
    <w:rsid w:val="00020600"/>
    <w:rsid w:val="00024C02"/>
    <w:rsid w:val="000269D9"/>
    <w:rsid w:val="000426DA"/>
    <w:rsid w:val="00054C55"/>
    <w:rsid w:val="00075C2A"/>
    <w:rsid w:val="00090987"/>
    <w:rsid w:val="000B26F1"/>
    <w:rsid w:val="000B30A2"/>
    <w:rsid w:val="000C009D"/>
    <w:rsid w:val="000F2A85"/>
    <w:rsid w:val="00114BB9"/>
    <w:rsid w:val="00157379"/>
    <w:rsid w:val="0016789C"/>
    <w:rsid w:val="00167C2C"/>
    <w:rsid w:val="00191AB7"/>
    <w:rsid w:val="001B7D09"/>
    <w:rsid w:val="001F0966"/>
    <w:rsid w:val="001F54EB"/>
    <w:rsid w:val="001F74AE"/>
    <w:rsid w:val="00201211"/>
    <w:rsid w:val="00202D1A"/>
    <w:rsid w:val="00207C62"/>
    <w:rsid w:val="00216D44"/>
    <w:rsid w:val="002363DF"/>
    <w:rsid w:val="002836D8"/>
    <w:rsid w:val="002B2412"/>
    <w:rsid w:val="00320CDC"/>
    <w:rsid w:val="00357126"/>
    <w:rsid w:val="003A0752"/>
    <w:rsid w:val="003C6632"/>
    <w:rsid w:val="003C6972"/>
    <w:rsid w:val="003D0A34"/>
    <w:rsid w:val="00404F0C"/>
    <w:rsid w:val="004148E9"/>
    <w:rsid w:val="00422CB4"/>
    <w:rsid w:val="00444060"/>
    <w:rsid w:val="00466654"/>
    <w:rsid w:val="00471B6E"/>
    <w:rsid w:val="004742F4"/>
    <w:rsid w:val="004E170B"/>
    <w:rsid w:val="004F6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5F678B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B6DF1"/>
    <w:rsid w:val="006D406C"/>
    <w:rsid w:val="006E7014"/>
    <w:rsid w:val="00704F3A"/>
    <w:rsid w:val="00712E21"/>
    <w:rsid w:val="00721B6A"/>
    <w:rsid w:val="00724EE8"/>
    <w:rsid w:val="00743203"/>
    <w:rsid w:val="00775946"/>
    <w:rsid w:val="0079496D"/>
    <w:rsid w:val="007A216E"/>
    <w:rsid w:val="007A792D"/>
    <w:rsid w:val="008057AF"/>
    <w:rsid w:val="008334D7"/>
    <w:rsid w:val="008475FC"/>
    <w:rsid w:val="00861B20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9F1232"/>
    <w:rsid w:val="00A03DA2"/>
    <w:rsid w:val="00A12013"/>
    <w:rsid w:val="00A203C3"/>
    <w:rsid w:val="00A25796"/>
    <w:rsid w:val="00A258CA"/>
    <w:rsid w:val="00A40D06"/>
    <w:rsid w:val="00A41140"/>
    <w:rsid w:val="00A873E9"/>
    <w:rsid w:val="00AB0E31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27745"/>
    <w:rsid w:val="00C4030D"/>
    <w:rsid w:val="00C60514"/>
    <w:rsid w:val="00C82999"/>
    <w:rsid w:val="00C86588"/>
    <w:rsid w:val="00C92937"/>
    <w:rsid w:val="00C95162"/>
    <w:rsid w:val="00CA5A58"/>
    <w:rsid w:val="00CC6E34"/>
    <w:rsid w:val="00CF03A0"/>
    <w:rsid w:val="00CF3D3B"/>
    <w:rsid w:val="00CF4D40"/>
    <w:rsid w:val="00D03614"/>
    <w:rsid w:val="00D45707"/>
    <w:rsid w:val="00D93EA7"/>
    <w:rsid w:val="00DA3EE5"/>
    <w:rsid w:val="00DA558F"/>
    <w:rsid w:val="00DB5739"/>
    <w:rsid w:val="00DD54C1"/>
    <w:rsid w:val="00DF52FA"/>
    <w:rsid w:val="00DF6AE6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20022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911EDA-11CC-441F-A077-19FF47BB26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25</cp:revision>
  <cp:lastPrinted>2022-12-14T08:34:00Z</cp:lastPrinted>
  <dcterms:created xsi:type="dcterms:W3CDTF">2022-08-29T11:34:00Z</dcterms:created>
  <dcterms:modified xsi:type="dcterms:W3CDTF">2024-11-05T12:20:00Z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