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6B1BED26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70D59">
        <w:rPr>
          <w:rFonts w:ascii="Arial" w:eastAsia="Times New Roman" w:hAnsi="Arial" w:cs="Arial"/>
          <w:bCs/>
          <w:sz w:val="20"/>
          <w:szCs w:val="20"/>
          <w:lang w:eastAsia="pl-PL"/>
        </w:rPr>
        <w:t>18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B8527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48163B6" w14:textId="01D39D69" w:rsid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2E4A7088" w14:textId="77777777" w:rsidR="00755939" w:rsidRPr="008834A6" w:rsidRDefault="00755939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F7A0674" w14:textId="5D19964D" w:rsidR="002B4247" w:rsidRPr="002B4247" w:rsidRDefault="008834A6" w:rsidP="002B424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B4247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755939" w:rsidRPr="002B4247">
        <w:rPr>
          <w:rFonts w:ascii="Arial" w:eastAsia="Times New Roman" w:hAnsi="Arial" w:cs="Arial"/>
          <w:sz w:val="20"/>
          <w:szCs w:val="20"/>
          <w:lang w:eastAsia="pl-PL"/>
        </w:rPr>
        <w:t xml:space="preserve"> na usługi </w:t>
      </w:r>
      <w:r w:rsidRPr="002B4247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  <w:r w:rsidRPr="002B424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0C41CC" w:rsidRPr="002B4247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bookmarkStart w:id="0" w:name="_Hlk126513525"/>
      <w:r w:rsidR="002B4247" w:rsidRPr="002B4247">
        <w:rPr>
          <w:rFonts w:ascii="Arial" w:hAnsi="Arial" w:cs="Arial"/>
          <w:b/>
          <w:sz w:val="20"/>
          <w:szCs w:val="20"/>
        </w:rPr>
        <w:t>POZIMOWE OCZYSZCZENIE Z PIASKU JEZDNI, CHODNIKÓW i ŚCIEŻEK ROWEROWYCH W CIĄGU DRÓG I ULIC POWIATOWYCH NA TERENIE POWIATU CHOJNICKIEGO</w:t>
      </w:r>
      <w:r w:rsidR="00470D59">
        <w:rPr>
          <w:rFonts w:ascii="Arial" w:hAnsi="Arial" w:cs="Arial"/>
          <w:b/>
          <w:sz w:val="20"/>
          <w:szCs w:val="20"/>
        </w:rPr>
        <w:t>.</w:t>
      </w:r>
    </w:p>
    <w:p w14:paraId="23E87083" w14:textId="77777777" w:rsidR="002B4247" w:rsidRPr="002B4247" w:rsidRDefault="002B4247" w:rsidP="002B424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B4247">
        <w:rPr>
          <w:rFonts w:ascii="Arial" w:hAnsi="Arial" w:cs="Arial"/>
          <w:b/>
          <w:sz w:val="20"/>
          <w:szCs w:val="20"/>
        </w:rPr>
        <w:t>Część nr 2. Na terenie miasta i gminy Czersk</w:t>
      </w:r>
    </w:p>
    <w:bookmarkEnd w:id="0"/>
    <w:p w14:paraId="4BD55E00" w14:textId="0C3DA904" w:rsidR="00087059" w:rsidRPr="00087059" w:rsidRDefault="00087059" w:rsidP="00087059">
      <w:pPr>
        <w:spacing w:after="0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087059">
        <w:rPr>
          <w:rFonts w:ascii="Arial" w:eastAsia="Times New Roman" w:hAnsi="Arial" w:cs="Arial"/>
          <w:b/>
          <w:i/>
          <w:sz w:val="21"/>
          <w:szCs w:val="21"/>
          <w:lang w:eastAsia="pl-PL"/>
        </w:rPr>
        <w:t xml:space="preserve">                               </w:t>
      </w:r>
    </w:p>
    <w:p w14:paraId="04CEEEAC" w14:textId="14C0B28B" w:rsidR="008834A6" w:rsidRPr="00755939" w:rsidRDefault="00755939" w:rsidP="00755939">
      <w:pPr>
        <w:spacing w:after="0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5709CBC" w14:textId="77777777" w:rsidR="00087059" w:rsidRPr="004F2144" w:rsidRDefault="00087059" w:rsidP="0008705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4C399417" w14:textId="77777777" w:rsidR="00087059" w:rsidRDefault="00087059" w:rsidP="0008705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57F30E3F" w14:textId="77777777" w:rsidR="00087059" w:rsidRPr="003C2500" w:rsidRDefault="00087059" w:rsidP="0008705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2766333" w14:textId="77777777" w:rsidR="00087059" w:rsidRPr="00867D24" w:rsidRDefault="00087059" w:rsidP="0008705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1487FE11" w:rsidR="00755939" w:rsidRPr="00087059" w:rsidRDefault="00087059" w:rsidP="0008705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CA74738" w14:textId="402A8042" w:rsidR="008834A6" w:rsidRPr="00087059" w:rsidRDefault="00D45F12" w:rsidP="000870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48641565" w14:textId="77777777" w:rsidR="00D05878" w:rsidRPr="008834A6" w:rsidRDefault="00D05878" w:rsidP="008834A6"/>
    <w:sectPr w:rsidR="00D05878" w:rsidRPr="008834A6" w:rsidSect="0053221C">
      <w:headerReference w:type="default" r:id="rId8"/>
      <w:footerReference w:type="default" r:id="rId9"/>
      <w:pgSz w:w="11906" w:h="16838"/>
      <w:pgMar w:top="851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4486B" w14:textId="77777777" w:rsidR="0053221C" w:rsidRDefault="0053221C">
      <w:r>
        <w:separator/>
      </w:r>
    </w:p>
  </w:endnote>
  <w:endnote w:type="continuationSeparator" w:id="0">
    <w:p w14:paraId="2E6F701B" w14:textId="77777777" w:rsidR="0053221C" w:rsidRDefault="00532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F70FD" w14:textId="77777777" w:rsidR="0053221C" w:rsidRDefault="0053221C">
      <w:r>
        <w:separator/>
      </w:r>
    </w:p>
  </w:footnote>
  <w:footnote w:type="continuationSeparator" w:id="0">
    <w:p w14:paraId="60F4594E" w14:textId="77777777" w:rsidR="0053221C" w:rsidRDefault="0053221C">
      <w:r>
        <w:continuationSeparator/>
      </w:r>
    </w:p>
  </w:footnote>
  <w:footnote w:id="1">
    <w:p w14:paraId="4E09774E" w14:textId="77777777" w:rsidR="00087059" w:rsidRPr="00867D24" w:rsidRDefault="00087059" w:rsidP="0008705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5D9C"/>
    <w:rsid w:val="00046E57"/>
    <w:rsid w:val="00054DE8"/>
    <w:rsid w:val="00057B1E"/>
    <w:rsid w:val="00071126"/>
    <w:rsid w:val="0007197E"/>
    <w:rsid w:val="00072358"/>
    <w:rsid w:val="00087059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2382F"/>
    <w:rsid w:val="002327E9"/>
    <w:rsid w:val="0025292B"/>
    <w:rsid w:val="002549CF"/>
    <w:rsid w:val="00266E84"/>
    <w:rsid w:val="002841DF"/>
    <w:rsid w:val="0028741C"/>
    <w:rsid w:val="002B4247"/>
    <w:rsid w:val="002F7B60"/>
    <w:rsid w:val="003037CB"/>
    <w:rsid w:val="00311FDF"/>
    <w:rsid w:val="00344D73"/>
    <w:rsid w:val="003450F9"/>
    <w:rsid w:val="00361518"/>
    <w:rsid w:val="00365771"/>
    <w:rsid w:val="00395F4C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0D59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221C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D4EB7"/>
    <w:rsid w:val="007D7512"/>
    <w:rsid w:val="007E358C"/>
    <w:rsid w:val="007F2BC8"/>
    <w:rsid w:val="007F38ED"/>
    <w:rsid w:val="0080505F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34E3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C4806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C1A81"/>
    <w:rsid w:val="00AD02C5"/>
    <w:rsid w:val="00AD23A9"/>
    <w:rsid w:val="00AD4D74"/>
    <w:rsid w:val="00AF43A9"/>
    <w:rsid w:val="00B122C9"/>
    <w:rsid w:val="00B21585"/>
    <w:rsid w:val="00B344D6"/>
    <w:rsid w:val="00B427F3"/>
    <w:rsid w:val="00B45080"/>
    <w:rsid w:val="00B456BA"/>
    <w:rsid w:val="00B63BF7"/>
    <w:rsid w:val="00B80432"/>
    <w:rsid w:val="00B85277"/>
    <w:rsid w:val="00B9207D"/>
    <w:rsid w:val="00BA269D"/>
    <w:rsid w:val="00BB3BCE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840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0822"/>
    <w:rsid w:val="00F43030"/>
    <w:rsid w:val="00F51270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7</cp:revision>
  <cp:lastPrinted>2021-02-08T13:18:00Z</cp:lastPrinted>
  <dcterms:created xsi:type="dcterms:W3CDTF">2023-02-01T19:44:00Z</dcterms:created>
  <dcterms:modified xsi:type="dcterms:W3CDTF">2024-03-26T08:48:00Z</dcterms:modified>
</cp:coreProperties>
</file>