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012F" w14:textId="77777777" w:rsidR="00341C3F" w:rsidRDefault="00341C3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7454C675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14:paraId="7BD516CB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PRZEPROWADZENIU WIZJI LOKALNEJ</w:t>
      </w:r>
      <w:r w:rsidR="006C0575">
        <w:rPr>
          <w:rFonts w:ascii="Arial" w:hAnsi="Arial" w:cs="Arial"/>
          <w:b/>
        </w:rPr>
        <w:t xml:space="preserve"> </w:t>
      </w:r>
    </w:p>
    <w:p w14:paraId="3FBC42D8" w14:textId="38D860F5" w:rsidR="00341C3F" w:rsidRPr="006C0575" w:rsidRDefault="00420C5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publicznego:</w:t>
      </w: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2126"/>
        <w:gridCol w:w="7218"/>
      </w:tblGrid>
      <w:tr w:rsidR="00341C3F" w14:paraId="180FD31B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317C" w14:textId="77777777" w:rsidR="00341C3F" w:rsidRDefault="00420C55">
            <w:pPr>
              <w:spacing w:before="2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postępowania: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033CA" w14:textId="31BA122A" w:rsidR="00341C3F" w:rsidRDefault="00B979EC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B979EC">
              <w:rPr>
                <w:rFonts w:ascii="Arial" w:hAnsi="Arial" w:cs="Arial"/>
                <w:b/>
                <w:sz w:val="20"/>
                <w:szCs w:val="20"/>
              </w:rPr>
              <w:t>ostaw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979EC">
              <w:rPr>
                <w:rFonts w:ascii="Arial" w:hAnsi="Arial" w:cs="Arial"/>
                <w:b/>
                <w:sz w:val="20"/>
                <w:szCs w:val="20"/>
              </w:rPr>
              <w:t xml:space="preserve"> i montaż urządzeń klimatyzacji</w:t>
            </w:r>
          </w:p>
        </w:tc>
      </w:tr>
      <w:tr w:rsidR="00341C3F" w14:paraId="496F7FF4" w14:textId="77777777">
        <w:trPr>
          <w:trHeight w:val="24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27D10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Znak sprawy: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A8E0" w14:textId="09758B4D" w:rsidR="00341C3F" w:rsidRDefault="00B979EC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420C55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B140A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20C55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TP</w:t>
            </w:r>
          </w:p>
        </w:tc>
      </w:tr>
      <w:tr w:rsidR="00341C3F" w14:paraId="00A6200A" w14:textId="77777777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80BE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Zamawiający: 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3CF58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Dziecięcy im. J. Brudzińskiego w Bydgoszczy</w:t>
            </w:r>
          </w:p>
        </w:tc>
      </w:tr>
      <w:tr w:rsidR="00341C3F" w14:paraId="1912E148" w14:textId="77777777">
        <w:trPr>
          <w:trHeight w:val="8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489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udzielenia zamówienia:</w:t>
            </w:r>
          </w:p>
        </w:tc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4864" w14:textId="67E61B5E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Tryb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podstawow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bez negocjacji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art. </w:t>
            </w:r>
            <w:r w:rsidR="00B979EC" w:rsidRPr="00B979EC">
              <w:rPr>
                <w:rFonts w:ascii="Arial" w:hAnsi="Arial" w:cs="Arial"/>
                <w:sz w:val="20"/>
                <w:szCs w:val="20"/>
              </w:rPr>
              <w:t xml:space="preserve">275 ust.1 ustawy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z dnia 11 września 2019 r. Prawo zamówień publicznych </w:t>
            </w:r>
            <w:r w:rsidRPr="00B979EC">
              <w:rPr>
                <w:rFonts w:ascii="Arial" w:hAnsi="Arial" w:cs="Arial"/>
                <w:sz w:val="16"/>
                <w:szCs w:val="16"/>
              </w:rPr>
              <w:t>(Dz. U. z 20</w:t>
            </w:r>
            <w:r w:rsidR="00362707" w:rsidRPr="00B979EC">
              <w:rPr>
                <w:rFonts w:ascii="Arial" w:hAnsi="Arial" w:cs="Arial"/>
                <w:sz w:val="16"/>
                <w:szCs w:val="16"/>
              </w:rPr>
              <w:t>22</w:t>
            </w:r>
            <w:r w:rsidRPr="00B979EC">
              <w:rPr>
                <w:rFonts w:ascii="Arial" w:hAnsi="Arial" w:cs="Arial"/>
                <w:sz w:val="16"/>
                <w:szCs w:val="16"/>
              </w:rPr>
              <w:t xml:space="preserve">, poz. </w:t>
            </w:r>
            <w:r w:rsidR="00362707" w:rsidRPr="00B979EC">
              <w:rPr>
                <w:rFonts w:ascii="Arial" w:hAnsi="Arial" w:cs="Arial"/>
                <w:sz w:val="16"/>
                <w:szCs w:val="16"/>
              </w:rPr>
              <w:t>1710</w:t>
            </w:r>
            <w:r w:rsidRPr="00B979EC">
              <w:rPr>
                <w:rFonts w:ascii="Arial" w:hAnsi="Arial" w:cs="Arial"/>
                <w:sz w:val="16"/>
                <w:szCs w:val="16"/>
              </w:rPr>
              <w:t xml:space="preserve"> z późn. zm.)</w:t>
            </w:r>
          </w:p>
        </w:tc>
      </w:tr>
    </w:tbl>
    <w:p w14:paraId="04595709" w14:textId="77777777" w:rsidR="00341C3F" w:rsidRDefault="00420C55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6F3AAD9C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C9982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F4A1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341C3F" w14:paraId="5E159C58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333CE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742AD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C9F8CB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BD054" w14:textId="5482F9DA" w:rsidR="00341C3F" w:rsidRDefault="00420C55">
            <w:pPr>
              <w:spacing w:before="12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  <w:r w:rsidR="006C0575" w:rsidRPr="006C05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575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42A1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809841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686D" w14:textId="77777777" w:rsidR="00341C3F" w:rsidRDefault="00420C55">
            <w:pPr>
              <w:spacing w:before="120"/>
              <w:ind w:left="-105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Stanowisko / </w:t>
            </w:r>
          </w:p>
          <w:p w14:paraId="6EE3D677" w14:textId="77777777" w:rsidR="00341C3F" w:rsidRDefault="00420C55">
            <w:pPr>
              <w:ind w:left="-105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78E44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201C7750" w14:textId="77777777" w:rsidR="00341C3F" w:rsidRDefault="00341C3F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F1A0AB4" w14:textId="51EBF62A" w:rsidR="00341C3F" w:rsidRDefault="00420C55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zapoznaniu się z miejscem</w:t>
      </w:r>
      <w:r w:rsidR="00B179EB">
        <w:rPr>
          <w:rFonts w:ascii="Arial" w:hAnsi="Arial" w:cs="Arial"/>
          <w:b/>
          <w:bCs/>
          <w:sz w:val="20"/>
          <w:szCs w:val="20"/>
        </w:rPr>
        <w:t xml:space="preserve"> i </w:t>
      </w:r>
      <w:r>
        <w:rPr>
          <w:rFonts w:ascii="Arial" w:hAnsi="Arial" w:cs="Arial"/>
          <w:b/>
          <w:bCs/>
          <w:sz w:val="20"/>
          <w:szCs w:val="20"/>
        </w:rPr>
        <w:t xml:space="preserve">warunkami </w:t>
      </w:r>
      <w:r w:rsidR="00D135D5" w:rsidRPr="00D135D5">
        <w:rPr>
          <w:rFonts w:ascii="Arial" w:hAnsi="Arial" w:cs="Arial"/>
          <w:b/>
          <w:bCs/>
          <w:sz w:val="20"/>
          <w:szCs w:val="20"/>
        </w:rPr>
        <w:t>realizacji zamówienia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9741B2E" w14:textId="77777777" w:rsidR="00B179EB" w:rsidRDefault="00B179EB" w:rsidP="00B179EB">
      <w:pPr>
        <w:pStyle w:val="Standard"/>
        <w:spacing w:before="240" w:line="288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Oświadczam, że w dniu ………………....... o godz. .......………. , po wcześniejszym uzgodnieniu z Zamawiającym terminu wizyty, dokonałem/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am</w:t>
      </w:r>
      <w:proofErr w:type="spellEnd"/>
      <w:r>
        <w:rPr>
          <w:rFonts w:ascii="Arial" w:hAnsi="Arial" w:cs="Arial"/>
          <w:color w:val="00000A"/>
          <w:sz w:val="20"/>
          <w:szCs w:val="20"/>
        </w:rPr>
        <w:t>, w obecności upoważnionego przedstawiciela Zamawiającego, wizji lokalnej i zapoznałem/</w:t>
      </w:r>
      <w:proofErr w:type="spellStart"/>
      <w:r>
        <w:rPr>
          <w:rFonts w:ascii="Arial" w:hAnsi="Arial" w:cs="Arial"/>
          <w:color w:val="00000A"/>
          <w:sz w:val="20"/>
          <w:szCs w:val="20"/>
        </w:rPr>
        <w:t>am</w:t>
      </w:r>
      <w:proofErr w:type="spellEnd"/>
      <w:r>
        <w:rPr>
          <w:rFonts w:ascii="Arial" w:hAnsi="Arial" w:cs="Arial"/>
          <w:color w:val="00000A"/>
          <w:sz w:val="20"/>
          <w:szCs w:val="20"/>
        </w:rPr>
        <w:t xml:space="preserve"> się szczegółowo z miejscem realizacji przedmiotu zamówienia. Tym samym oświadczam, że są mi znane wszystkie niezbędne dane do prawidłowego sporządzenia oferty, w tym warunki techniczne i lokalizacja miejsca realizacji przedmiotu zamówienia.</w:t>
      </w:r>
    </w:p>
    <w:p w14:paraId="647570E4" w14:textId="77777777" w:rsidR="00341C3F" w:rsidRDefault="00341C3F">
      <w:pPr>
        <w:pStyle w:val="Standard"/>
        <w:spacing w:before="240" w:line="276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</w:p>
    <w:tbl>
      <w:tblPr>
        <w:tblStyle w:val="Tabela-Siatka1"/>
        <w:tblW w:w="9243" w:type="dxa"/>
        <w:tblInd w:w="109" w:type="dxa"/>
        <w:tblLook w:val="04A0" w:firstRow="1" w:lastRow="0" w:firstColumn="1" w:lastColumn="0" w:noHBand="0" w:noVBand="1"/>
      </w:tblPr>
      <w:tblGrid>
        <w:gridCol w:w="2950"/>
        <w:gridCol w:w="1694"/>
        <w:gridCol w:w="4599"/>
      </w:tblGrid>
      <w:tr w:rsidR="00341C3F" w14:paraId="0A6717B8" w14:textId="77777777">
        <w:trPr>
          <w:trHeight w:val="6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8B964" w14:textId="77777777" w:rsidR="00341C3F" w:rsidRDefault="00420C55">
            <w:pPr>
              <w:ind w:left="-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EDA6" w14:textId="77777777" w:rsidR="00341C3F" w:rsidRDefault="00420C55">
            <w:pPr>
              <w:ind w:left="-15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B53F" w14:textId="77777777" w:rsidR="00341C3F" w:rsidRDefault="00341C3F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341C3F" w14:paraId="7CF35296" w14:textId="77777777">
        <w:trPr>
          <w:trHeight w:val="7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9B8D" w14:textId="77777777" w:rsidR="00341C3F" w:rsidRDefault="00420C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…………………dn.,……………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D426B" w14:textId="77777777" w:rsidR="00341C3F" w:rsidRDefault="00341C3F">
            <w:pPr>
              <w:jc w:val="center"/>
              <w:rPr>
                <w:rFonts w:ascii="Calibri" w:eastAsia="Calibri" w:hAnsi="Calibri"/>
                <w:bCs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E6AC" w14:textId="77777777" w:rsidR="00341C3F" w:rsidRDefault="00420C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…………………..……….……………………</w:t>
            </w:r>
          </w:p>
        </w:tc>
      </w:tr>
      <w:tr w:rsidR="00341C3F" w14:paraId="1B307223" w14:textId="77777777">
        <w:trPr>
          <w:trHeight w:val="533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394F" w14:textId="77777777" w:rsidR="00341C3F" w:rsidRDefault="00420C5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4612" w14:textId="77777777" w:rsidR="00341C3F" w:rsidRDefault="00341C3F">
            <w:pPr>
              <w:jc w:val="center"/>
              <w:rPr>
                <w:rFonts w:ascii="Calibri" w:eastAsia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6E26" w14:textId="61A4173C" w:rsidR="00341C3F" w:rsidRPr="00053852" w:rsidRDefault="00053852" w:rsidP="00053852">
            <w:pPr>
              <w:jc w:val="center"/>
              <w:rPr>
                <w:rFonts w:ascii="Arial" w:eastAsia="Calibri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Nazwa wykonawcy,  imię i nazwisko przedstawiciela Wykonawcy</w:t>
            </w:r>
          </w:p>
        </w:tc>
      </w:tr>
    </w:tbl>
    <w:p w14:paraId="2C977106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5C219F4" w14:textId="5A8DB21C" w:rsidR="00341C3F" w:rsidRPr="00420C55" w:rsidRDefault="00420C55" w:rsidP="00420C55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>
        <w:br w:type="page"/>
      </w:r>
      <w:r>
        <w:rPr>
          <w:rFonts w:ascii="Arial" w:hAnsi="Arial" w:cs="Arial"/>
          <w:b/>
          <w:sz w:val="20"/>
          <w:szCs w:val="20"/>
        </w:rPr>
        <w:lastRenderedPageBreak/>
        <w:t>PRZEDSTAWICEL ZAMAWIAJĄCEGO :</w:t>
      </w:r>
    </w:p>
    <w:tbl>
      <w:tblPr>
        <w:tblStyle w:val="Tabela-Siatka"/>
        <w:tblW w:w="9356" w:type="dxa"/>
        <w:tblInd w:w="-137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068AF25D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A68ED" w14:textId="65DBFC22" w:rsidR="00341C3F" w:rsidRDefault="00420C55">
            <w:pPr>
              <w:spacing w:before="120"/>
              <w:ind w:left="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osoby upoważnionej do wizji lokalnej</w:t>
            </w:r>
            <w:r w:rsidR="00213D10">
              <w:t xml:space="preserve">  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2A4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1B8083F9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2C53A50D" w14:textId="272A3E26" w:rsidR="00341C3F" w:rsidRDefault="00420C55">
      <w:pPr>
        <w:spacing w:after="120" w:line="24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Potwierdzam odbycie wizji lokalnej przez przedstawiciela ww. Wykonawcy.</w:t>
      </w:r>
    </w:p>
    <w:p w14:paraId="1FEFA30A" w14:textId="77777777" w:rsidR="00341C3F" w:rsidRDefault="00341C3F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</w:p>
    <w:p w14:paraId="474E7CC4" w14:textId="1A9EFC24" w:rsidR="00341C3F" w:rsidRDefault="00420C55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wizji </w:t>
      </w:r>
      <w:r w:rsidRPr="00060ECB">
        <w:rPr>
          <w:rFonts w:ascii="Arial" w:hAnsi="Arial" w:cs="Arial"/>
          <w:sz w:val="20"/>
          <w:szCs w:val="20"/>
        </w:rPr>
        <w:t>lokalnej</w:t>
      </w:r>
      <w:r w:rsidR="00060ECB" w:rsidRPr="00060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udostępnił Wykonawcy, do wglądu, następujące dokumenty:</w:t>
      </w:r>
    </w:p>
    <w:p w14:paraId="291545A5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01D87A2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77E930A2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FBAE70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5FD4A2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6D0B72" w14:textId="77777777" w:rsidR="00341C3F" w:rsidRDefault="00420C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…………………,</w:t>
      </w:r>
      <w:proofErr w:type="spellStart"/>
      <w:r>
        <w:rPr>
          <w:rFonts w:ascii="Arial" w:hAnsi="Arial" w:cs="Arial"/>
          <w:sz w:val="20"/>
          <w:szCs w:val="20"/>
        </w:rPr>
        <w:t>dn</w:t>
      </w:r>
      <w:proofErr w:type="spellEnd"/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……………………………………..</w:t>
      </w:r>
    </w:p>
    <w:p w14:paraId="725CB78D" w14:textId="77777777" w:rsidR="00341C3F" w:rsidRDefault="00420C55">
      <w:pPr>
        <w:spacing w:line="360" w:lineRule="auto"/>
        <w:ind w:left="5672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Cs/>
          <w:i/>
          <w:sz w:val="16"/>
          <w:szCs w:val="16"/>
        </w:rPr>
        <w:t xml:space="preserve">Podpis upoważnionego </w:t>
      </w:r>
    </w:p>
    <w:p w14:paraId="69FAA3B1" w14:textId="77777777" w:rsidR="00341C3F" w:rsidRDefault="00420C55">
      <w:pPr>
        <w:spacing w:line="360" w:lineRule="auto"/>
        <w:ind w:left="4963" w:firstLine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przedstawiciela Zamawiającego</w:t>
      </w:r>
    </w:p>
    <w:p w14:paraId="4F66B243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1A2EF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64888F" w14:textId="77777777" w:rsidR="00341C3F" w:rsidRDefault="00420C5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sporządzono w 2 jednobrzmiących egzemplarzach – po jednym dla Wykonawcy i Zamawiającego.</w:t>
      </w:r>
    </w:p>
    <w:p w14:paraId="75D7B8B4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6FD5BAAA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566ED89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</w:pPr>
    </w:p>
    <w:sectPr w:rsidR="00341C3F">
      <w:headerReference w:type="default" r:id="rId8"/>
      <w:footerReference w:type="default" r:id="rId9"/>
      <w:pgSz w:w="11906" w:h="16838"/>
      <w:pgMar w:top="1134" w:right="1134" w:bottom="993" w:left="1418" w:header="709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BB4F" w14:textId="77777777" w:rsidR="009B6472" w:rsidRDefault="00420C55">
      <w:r>
        <w:separator/>
      </w:r>
    </w:p>
  </w:endnote>
  <w:endnote w:type="continuationSeparator" w:id="0">
    <w:p w14:paraId="61B3D6DD" w14:textId="77777777" w:rsidR="009B6472" w:rsidRDefault="0042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1EA8" w14:textId="77777777" w:rsidR="00341C3F" w:rsidRDefault="00341C3F">
    <w:pPr>
      <w:pBdr>
        <w:top w:val="single" w:sz="4" w:space="1" w:color="00000A"/>
      </w:pBdr>
      <w:tabs>
        <w:tab w:val="left" w:pos="2028"/>
        <w:tab w:val="center" w:pos="4679"/>
      </w:tabs>
      <w:spacing w:before="12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3A2A0" w14:textId="77777777" w:rsidR="009B6472" w:rsidRDefault="00420C55">
      <w:r>
        <w:separator/>
      </w:r>
    </w:p>
  </w:footnote>
  <w:footnote w:type="continuationSeparator" w:id="0">
    <w:p w14:paraId="398CBED8" w14:textId="77777777" w:rsidR="009B6472" w:rsidRDefault="0042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857F" w14:textId="66D1F2AA" w:rsidR="00341C3F" w:rsidRPr="00B140AC" w:rsidRDefault="00B140AC" w:rsidP="00B140AC">
    <w:pPr>
      <w:pStyle w:val="Nagwek"/>
      <w:rPr>
        <w:rFonts w:ascii="Arial" w:hAnsi="Arial" w:cs="Arial"/>
        <w:b/>
        <w:bCs/>
        <w:sz w:val="20"/>
        <w:szCs w:val="20"/>
      </w:rPr>
    </w:pPr>
    <w:r w:rsidRPr="00B140AC">
      <w:rPr>
        <w:rFonts w:ascii="Arial" w:hAnsi="Arial" w:cs="Arial"/>
        <w:b/>
        <w:bCs/>
        <w:sz w:val="20"/>
        <w:szCs w:val="20"/>
      </w:rPr>
      <w:t xml:space="preserve">Nr sprawy: </w:t>
    </w:r>
    <w:r w:rsidR="00B979EC">
      <w:rPr>
        <w:rFonts w:ascii="Arial" w:hAnsi="Arial" w:cs="Arial"/>
        <w:b/>
        <w:bCs/>
        <w:sz w:val="20"/>
        <w:szCs w:val="20"/>
      </w:rPr>
      <w:t>20</w:t>
    </w:r>
    <w:r w:rsidRPr="00B140AC">
      <w:rPr>
        <w:rFonts w:ascii="Arial" w:hAnsi="Arial" w:cs="Arial"/>
        <w:b/>
        <w:bCs/>
        <w:sz w:val="20"/>
        <w:szCs w:val="20"/>
      </w:rPr>
      <w:t>/2023/</w:t>
    </w:r>
    <w:r w:rsidR="00B979EC">
      <w:rPr>
        <w:rFonts w:ascii="Arial" w:hAnsi="Arial" w:cs="Arial"/>
        <w:b/>
        <w:bCs/>
        <w:sz w:val="20"/>
        <w:szCs w:val="20"/>
      </w:rPr>
      <w:t>TP</w:t>
    </w:r>
    <w:r w:rsidRPr="00B140AC">
      <w:rPr>
        <w:rFonts w:ascii="Arial" w:hAnsi="Arial" w:cs="Arial"/>
        <w:b/>
        <w:bCs/>
        <w:sz w:val="20"/>
        <w:szCs w:val="20"/>
      </w:rPr>
      <w:t xml:space="preserve"> </w:t>
    </w:r>
    <w:r w:rsidRPr="00B140AC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B140AC">
      <w:rPr>
        <w:rFonts w:ascii="Arial" w:hAnsi="Arial" w:cs="Arial"/>
        <w:b/>
        <w:bCs/>
        <w:sz w:val="20"/>
        <w:szCs w:val="20"/>
      </w:rPr>
      <w:t xml:space="preserve">Załącznik nr </w:t>
    </w:r>
    <w:r w:rsidR="00B979EC">
      <w:rPr>
        <w:rFonts w:ascii="Arial" w:hAnsi="Arial" w:cs="Arial"/>
        <w:b/>
        <w:bCs/>
        <w:sz w:val="20"/>
        <w:szCs w:val="20"/>
      </w:rPr>
      <w:t>5</w:t>
    </w:r>
    <w:r w:rsidRPr="00B140AC">
      <w:rPr>
        <w:rFonts w:ascii="Arial" w:hAnsi="Arial" w:cs="Arial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F39"/>
    <w:multiLevelType w:val="multilevel"/>
    <w:tmpl w:val="0E529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4D7736"/>
    <w:multiLevelType w:val="multilevel"/>
    <w:tmpl w:val="64962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1565">
    <w:abstractNumId w:val="1"/>
  </w:num>
  <w:num w:numId="2" w16cid:durableId="157424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F"/>
    <w:rsid w:val="00053852"/>
    <w:rsid w:val="00060ECB"/>
    <w:rsid w:val="001E1AC8"/>
    <w:rsid w:val="00213D10"/>
    <w:rsid w:val="00341C3F"/>
    <w:rsid w:val="00362707"/>
    <w:rsid w:val="00420C55"/>
    <w:rsid w:val="004427B5"/>
    <w:rsid w:val="004C1F55"/>
    <w:rsid w:val="00542A46"/>
    <w:rsid w:val="00550BBA"/>
    <w:rsid w:val="006C0575"/>
    <w:rsid w:val="008574EC"/>
    <w:rsid w:val="00880C07"/>
    <w:rsid w:val="009B6472"/>
    <w:rsid w:val="00B140AC"/>
    <w:rsid w:val="00B179EB"/>
    <w:rsid w:val="00B979EC"/>
    <w:rsid w:val="00CA619D"/>
    <w:rsid w:val="00D06CA5"/>
    <w:rsid w:val="00D135D5"/>
    <w:rsid w:val="00E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D590"/>
  <w15:docId w15:val="{446F9B3C-F00A-41EF-8BB5-668E821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</w:pPr>
    <w:rPr>
      <w:rFonts w:ascii="Verdana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Autospacing="1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zacznikZnak">
    <w:name w:val="a3.załącznik Znak"/>
    <w:uiPriority w:val="99"/>
    <w:qFormat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74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2FD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qFormat/>
    <w:rsid w:val="00E82F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4863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506F7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506F7"/>
    <w:rPr>
      <w:vertAlign w:val="superscript"/>
    </w:rPr>
  </w:style>
  <w:style w:type="character" w:customStyle="1" w:styleId="ListLabel1">
    <w:name w:val="ListLabel 1"/>
    <w:qFormat/>
    <w:rPr>
      <w:rFonts w:cs="Times New Roman"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74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3zacznik">
    <w:name w:val="a3.załącznik"/>
    <w:basedOn w:val="Tekstpodstawowy"/>
    <w:uiPriority w:val="99"/>
    <w:qFormat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Standard">
    <w:name w:val="Standard"/>
    <w:qFormat/>
    <w:rsid w:val="0019580A"/>
    <w:pPr>
      <w:suppressAutoHyphens/>
      <w:textAlignment w:val="baseline"/>
    </w:pPr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nhideWhenUsed/>
    <w:qFormat/>
    <w:rsid w:val="00E82FD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23D4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506F7"/>
    <w:rPr>
      <w:sz w:val="20"/>
      <w:szCs w:val="20"/>
    </w:rPr>
  </w:style>
  <w:style w:type="table" w:styleId="Tabela-Siatka">
    <w:name w:val="Table Grid"/>
    <w:basedOn w:val="Standardowy"/>
    <w:uiPriority w:val="39"/>
    <w:rsid w:val="002B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E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E8BD-55BE-4DA5-8DFF-EC2D678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dc:description/>
  <cp:lastModifiedBy>Joanna Przybył</cp:lastModifiedBy>
  <cp:revision>28</cp:revision>
  <cp:lastPrinted>2021-05-20T16:09:00Z</cp:lastPrinted>
  <dcterms:created xsi:type="dcterms:W3CDTF">2022-09-13T11:54:00Z</dcterms:created>
  <dcterms:modified xsi:type="dcterms:W3CDTF">2023-06-19T05:26:00Z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