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743" w14:textId="64B5F5C9" w:rsidR="00E439A2" w:rsidRPr="00E439A2" w:rsidRDefault="00E439A2" w:rsidP="00E439A2">
      <w:pPr>
        <w:spacing w:after="160" w:line="360" w:lineRule="auto"/>
        <w:ind w:left="70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Załącznik nr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4</w:t>
      </w:r>
      <w:r w:rsidR="00F05D88">
        <w:rPr>
          <w:rFonts w:asciiTheme="minorHAnsi" w:eastAsiaTheme="minorHAnsi" w:hAnsiTheme="minorHAnsi" w:cstheme="minorHAnsi"/>
          <w:sz w:val="16"/>
          <w:szCs w:val="16"/>
          <w:lang w:eastAsia="en-US"/>
        </w:rPr>
        <w:t>.3</w:t>
      </w: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do SWZ</w:t>
      </w:r>
    </w:p>
    <w:p w14:paraId="75574314" w14:textId="771146F2" w:rsidR="00E439A2" w:rsidRPr="00E439A2" w:rsidRDefault="00E439A2" w:rsidP="00E439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9A2">
        <w:rPr>
          <w:rFonts w:asciiTheme="minorHAnsi" w:hAnsiTheme="minorHAnsi" w:cstheme="minorHAnsi"/>
          <w:b/>
          <w:sz w:val="28"/>
          <w:szCs w:val="28"/>
        </w:rPr>
        <w:t>OŚWIADCZENIE ZGODNOŚCI</w:t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 – część </w:t>
      </w:r>
      <w:r w:rsidR="00F05D88">
        <w:rPr>
          <w:rFonts w:asciiTheme="minorHAnsi" w:hAnsiTheme="minorHAnsi" w:cstheme="minorHAnsi"/>
          <w:b/>
          <w:sz w:val="28"/>
          <w:szCs w:val="28"/>
        </w:rPr>
        <w:t>3</w:t>
      </w:r>
      <w:r w:rsidR="00FE688E">
        <w:rPr>
          <w:rFonts w:asciiTheme="minorHAnsi" w:hAnsiTheme="minorHAnsi" w:cstheme="minorHAnsi"/>
          <w:b/>
          <w:sz w:val="28"/>
          <w:szCs w:val="28"/>
        </w:rPr>
        <w:t xml:space="preserve"> - laptop</w:t>
      </w:r>
    </w:p>
    <w:p w14:paraId="2FB549E2" w14:textId="77777777" w:rsidR="00E439A2" w:rsidRPr="00E439A2" w:rsidRDefault="00E439A2" w:rsidP="00E439A2">
      <w:pPr>
        <w:spacing w:before="36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E02111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Nazwa i adres Wykonawcy</w:t>
      </w:r>
      <w:r w:rsidRPr="00E439A2">
        <w:rPr>
          <w:rFonts w:ascii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E439A2">
        <w:rPr>
          <w:rFonts w:ascii="Calibri" w:hAnsi="Calibri" w:cs="Calibri"/>
          <w:sz w:val="24"/>
          <w:szCs w:val="24"/>
          <w:lang w:eastAsia="zh-CN"/>
        </w:rPr>
        <w:t xml:space="preserve">: </w:t>
      </w:r>
    </w:p>
    <w:p w14:paraId="29616B55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95F73C6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2345D9E9" w14:textId="77777777" w:rsidR="00E439A2" w:rsidRPr="00E439A2" w:rsidRDefault="00E439A2" w:rsidP="00E439A2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Oświadczam/y, że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49C57418" w14:textId="474A1F2B" w:rsidR="00E439A2" w:rsidRPr="00E439A2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oferowan</w:t>
      </w:r>
      <w:r w:rsidR="00F05D88">
        <w:rPr>
          <w:rFonts w:ascii="Calibri" w:hAnsi="Calibri" w:cs="Calibri"/>
          <w:b/>
          <w:bCs/>
          <w:color w:val="000000"/>
          <w:sz w:val="24"/>
          <w:szCs w:val="24"/>
        </w:rPr>
        <w:t>y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05D88">
        <w:rPr>
          <w:rFonts w:ascii="Calibri" w:hAnsi="Calibri" w:cs="Calibri"/>
          <w:b/>
          <w:bCs/>
          <w:color w:val="000000"/>
          <w:sz w:val="24"/>
          <w:szCs w:val="24"/>
        </w:rPr>
        <w:t>laptop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spełnia wszystkie wymagania określone w załączniku </w:t>
      </w:r>
      <w:r w:rsidR="00F05D88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do SWZ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; podajemy link do strony internetowej, na której można zweryfikować parametry techniczne i funkcjonalność </w:t>
      </w:r>
      <w:r w:rsidR="00F05D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…………………………………………………….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208E33CB" w14:textId="58037A5E" w:rsidR="00E439A2" w:rsidRPr="00FE688E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F05D8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na wezwanie Zamawiającego, przekażemy dokumenty (np. specyfikacje techniczne) potwierdzające zgodność parametrów technicznych i funkcjonalności oferowan</w:t>
      </w:r>
      <w:r w:rsidR="00F05D8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ego</w:t>
      </w:r>
      <w:r w:rsidRPr="00F05D8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F05D8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laptopa</w:t>
      </w:r>
      <w:r w:rsidRPr="00F05D8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i oprogramowania</w:t>
      </w:r>
      <w:r w:rsidR="00FE688E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</w:t>
      </w:r>
    </w:p>
    <w:p w14:paraId="187A55FF" w14:textId="421FE579" w:rsidR="00FE688E" w:rsidRPr="00F05D88" w:rsidRDefault="00FE688E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>producent laptopa posiada wymagane certyfikaty</w:t>
      </w:r>
    </w:p>
    <w:p w14:paraId="5B492326" w14:textId="05C1BB20" w:rsidR="00AC6A97" w:rsidRPr="005821D3" w:rsidRDefault="00AC6A97" w:rsidP="00AC6A97">
      <w:pPr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821D3">
        <w:rPr>
          <w:rFonts w:asciiTheme="minorHAnsi" w:hAnsiTheme="minorHAnsi" w:cstheme="minorHAnsi"/>
          <w:sz w:val="24"/>
          <w:szCs w:val="24"/>
        </w:rPr>
        <w:t>posiadamy Certyfikat ISO 9001:2015 na świadczenie usług serwisowych</w:t>
      </w:r>
    </w:p>
    <w:p w14:paraId="0DB2FAF8" w14:textId="77777777" w:rsidR="0063669F" w:rsidRPr="005821D3" w:rsidRDefault="0063669F" w:rsidP="005821D3">
      <w:pPr>
        <w:spacing w:after="160" w:line="360" w:lineRule="auto"/>
        <w:ind w:left="567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bookmarkStart w:id="0" w:name="_Hlk84840847"/>
      <w:r w:rsidRPr="005821D3">
        <w:rPr>
          <w:rFonts w:asciiTheme="minorHAnsi" w:hAnsiTheme="minorHAnsi" w:cstheme="minorHAnsi"/>
          <w:kern w:val="2"/>
          <w:sz w:val="24"/>
          <w:szCs w:val="24"/>
          <w:lang w:eastAsia="zh-CN"/>
        </w:rPr>
        <w:t>Podmiot wydający certyfikat: ……………………………………………………………………</w:t>
      </w:r>
    </w:p>
    <w:p w14:paraId="2652B45E" w14:textId="77777777" w:rsidR="0063669F" w:rsidRPr="005821D3" w:rsidRDefault="0063669F" w:rsidP="005821D3">
      <w:pPr>
        <w:spacing w:after="160" w:line="360" w:lineRule="auto"/>
        <w:ind w:left="284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821D3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    Data wydania certyfikatu: ……………………………………………………………………………</w:t>
      </w:r>
    </w:p>
    <w:p w14:paraId="4DDE3D6F" w14:textId="77777777" w:rsidR="0063669F" w:rsidRPr="005821D3" w:rsidRDefault="0063669F" w:rsidP="005821D3">
      <w:pPr>
        <w:spacing w:after="160" w:line="360" w:lineRule="auto"/>
        <w:ind w:left="284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821D3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    Nr certyfikatu: …………………………………………………………………………………………</w:t>
      </w:r>
    </w:p>
    <w:p w14:paraId="61E7A982" w14:textId="77777777" w:rsidR="0063669F" w:rsidRPr="005821D3" w:rsidRDefault="0063669F" w:rsidP="005821D3">
      <w:pPr>
        <w:spacing w:after="160" w:line="360" w:lineRule="auto"/>
        <w:ind w:left="567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821D3">
        <w:rPr>
          <w:rFonts w:asciiTheme="minorHAnsi" w:hAnsiTheme="minorHAnsi" w:cstheme="minorHAnsi"/>
          <w:kern w:val="2"/>
          <w:sz w:val="24"/>
          <w:szCs w:val="24"/>
          <w:lang w:eastAsia="zh-CN"/>
        </w:rPr>
        <w:t>Okres ważności certyfikatu: ……………………………………………………………………………</w:t>
      </w:r>
    </w:p>
    <w:bookmarkEnd w:id="0"/>
    <w:p w14:paraId="0F5EC66F" w14:textId="2E801353" w:rsidR="0063669F" w:rsidRPr="00F05D88" w:rsidRDefault="0063669F" w:rsidP="005821D3">
      <w:pPr>
        <w:widowControl w:val="0"/>
        <w:tabs>
          <w:tab w:val="left" w:pos="284"/>
        </w:tabs>
        <w:suppressAutoHyphens/>
        <w:spacing w:after="120" w:line="276" w:lineRule="auto"/>
        <w:ind w:left="426" w:firstLine="141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05D88">
        <w:rPr>
          <w:rFonts w:asciiTheme="minorHAnsi" w:eastAsia="Calibri" w:hAnsiTheme="minorHAnsi" w:cstheme="minorHAnsi"/>
          <w:sz w:val="22"/>
          <w:szCs w:val="22"/>
        </w:rPr>
        <w:t xml:space="preserve">( </w:t>
      </w:r>
      <w:r w:rsidRPr="00F05D88">
        <w:rPr>
          <w:rFonts w:asciiTheme="minorHAnsi" w:eastAsia="Calibri" w:hAnsiTheme="minorHAnsi" w:cstheme="minorHAnsi"/>
          <w:i/>
          <w:iCs/>
          <w:sz w:val="22"/>
          <w:szCs w:val="22"/>
        </w:rPr>
        <w:t>Na żądanie Zamawiającego okażemy aktualny Certyfikat)</w:t>
      </w:r>
    </w:p>
    <w:p w14:paraId="74F5B27C" w14:textId="77777777" w:rsidR="00E439A2" w:rsidRPr="00AC6A97" w:rsidRDefault="00E439A2" w:rsidP="00E439A2">
      <w:p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C1EA5EC" w14:textId="64EAE926" w:rsidR="0063669F" w:rsidRDefault="006E74A8" w:rsidP="006E74A8">
      <w:pPr>
        <w:jc w:val="both"/>
        <w:rPr>
          <w:rFonts w:ascii="Calibri" w:hAnsi="Calibri" w:cs="Calibri"/>
          <w:b/>
          <w:sz w:val="24"/>
          <w:szCs w:val="24"/>
        </w:rPr>
      </w:pPr>
      <w:r w:rsidRPr="00E439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Dokument winien być podpisany kwalifikowanym podpisem elektronicznym, podpisem zaufanym lub podpisem osobistym</w:t>
      </w:r>
    </w:p>
    <w:sectPr w:rsidR="00636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0790" w14:textId="77777777" w:rsidR="001C5508" w:rsidRDefault="001C5508" w:rsidP="00825FEE">
      <w:r>
        <w:separator/>
      </w:r>
    </w:p>
  </w:endnote>
  <w:endnote w:type="continuationSeparator" w:id="0">
    <w:p w14:paraId="09C8431C" w14:textId="77777777" w:rsidR="001C5508" w:rsidRDefault="001C5508" w:rsidP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09A2" w14:textId="77777777" w:rsidR="001C5508" w:rsidRDefault="001C5508" w:rsidP="00825FEE">
      <w:r>
        <w:separator/>
      </w:r>
    </w:p>
  </w:footnote>
  <w:footnote w:type="continuationSeparator" w:id="0">
    <w:p w14:paraId="7C52C5AA" w14:textId="77777777" w:rsidR="001C5508" w:rsidRDefault="001C5508" w:rsidP="00825FEE">
      <w:r>
        <w:continuationSeparator/>
      </w:r>
    </w:p>
  </w:footnote>
  <w:footnote w:id="1">
    <w:p w14:paraId="7C736A30" w14:textId="77777777" w:rsidR="00E439A2" w:rsidRPr="00731D37" w:rsidRDefault="00E439A2" w:rsidP="00E439A2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65A0" w14:textId="0C2A3599" w:rsidR="00FE688E" w:rsidRPr="00FE688E" w:rsidRDefault="00FE688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ZP.272.22.2022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1C5508"/>
    <w:rsid w:val="00345C87"/>
    <w:rsid w:val="00512362"/>
    <w:rsid w:val="005821D3"/>
    <w:rsid w:val="0063669F"/>
    <w:rsid w:val="0064091F"/>
    <w:rsid w:val="006B1184"/>
    <w:rsid w:val="006E74A8"/>
    <w:rsid w:val="007C64D6"/>
    <w:rsid w:val="00825FEE"/>
    <w:rsid w:val="00AC6A97"/>
    <w:rsid w:val="00DD2506"/>
    <w:rsid w:val="00E439A2"/>
    <w:rsid w:val="00EC7109"/>
    <w:rsid w:val="00EF55F9"/>
    <w:rsid w:val="00F05D88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FD"/>
  <w15:chartTrackingRefBased/>
  <w15:docId w15:val="{CA6BB2A3-97E8-4EA8-BFD4-79B357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5FE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FE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825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39A2"/>
  </w:style>
  <w:style w:type="character" w:customStyle="1" w:styleId="TekstprzypisudolnegoZnak">
    <w:name w:val="Tekst przypisu dolnego Znak"/>
    <w:basedOn w:val="Domylnaczcionkaakapitu"/>
    <w:link w:val="Tekstprzypisudolnego"/>
    <w:rsid w:val="00E43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8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2022-09-09T09:39:00Z</cp:lastPrinted>
  <dcterms:created xsi:type="dcterms:W3CDTF">2022-09-07T08:55:00Z</dcterms:created>
  <dcterms:modified xsi:type="dcterms:W3CDTF">2022-09-09T09:40:00Z</dcterms:modified>
</cp:coreProperties>
</file>