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</w:t>
      </w:r>
      <w:bookmarkStart w:id="0" w:name="_GoBack"/>
      <w:bookmarkEnd w:id="0"/>
      <w:r w:rsidRPr="00346965">
        <w:rPr>
          <w:rFonts w:ascii="Arial" w:eastAsia="Lucida Sans Unicode" w:hAnsi="Arial" w:cs="Arial"/>
          <w:bCs/>
          <w:lang w:eastAsia="pl-PL" w:bidi="pl-PL"/>
        </w:rPr>
        <w:t>anie:</w:t>
      </w:r>
    </w:p>
    <w:p w14:paraId="677F6A11" w14:textId="77777777" w:rsidR="008241A3" w:rsidRPr="008241A3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Przebudowa schodów w budynku pomocniczym Ośrodka Edukacji Leśnej</w:t>
      </w:r>
    </w:p>
    <w:p w14:paraId="74DD5DA4" w14:textId="27AD5E3C" w:rsidR="00346965" w:rsidRPr="00346965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„Jagiellońskie”</w:t>
      </w: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12CC7288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4375" w14:textId="77777777" w:rsidR="00E50832" w:rsidRDefault="00E50832" w:rsidP="005F7A26">
      <w:pPr>
        <w:spacing w:after="0" w:line="240" w:lineRule="auto"/>
      </w:pPr>
      <w:r>
        <w:separator/>
      </w:r>
    </w:p>
  </w:endnote>
  <w:endnote w:type="continuationSeparator" w:id="0">
    <w:p w14:paraId="0D46DD8E" w14:textId="77777777" w:rsidR="00E50832" w:rsidRDefault="00E50832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AE14" w14:textId="77777777" w:rsidR="00E50832" w:rsidRDefault="00E50832" w:rsidP="005F7A26">
      <w:pPr>
        <w:spacing w:after="0" w:line="240" w:lineRule="auto"/>
      </w:pPr>
      <w:r>
        <w:separator/>
      </w:r>
    </w:p>
  </w:footnote>
  <w:footnote w:type="continuationSeparator" w:id="0">
    <w:p w14:paraId="26CEF528" w14:textId="77777777" w:rsidR="00E50832" w:rsidRDefault="00E50832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6E45A3DE" w:rsidR="005F7A26" w:rsidRPr="00AA1BEC" w:rsidRDefault="00AA1BEC" w:rsidP="00AA1BEC">
    <w:pPr>
      <w:pStyle w:val="Nagwek"/>
    </w:pPr>
    <w:r w:rsidRPr="00AA1BEC">
      <w:t>SA.270.</w:t>
    </w:r>
    <w:r w:rsidR="00854B23">
      <w:t>1</w:t>
    </w:r>
    <w:r w:rsidR="00A45FE0">
      <w:t>6</w:t>
    </w:r>
    <w:r w:rsidRPr="00AA1BEC">
      <w:t>.202</w:t>
    </w:r>
    <w:r w:rsidR="00854B2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66738"/>
    <w:rsid w:val="00110E58"/>
    <w:rsid w:val="003101D0"/>
    <w:rsid w:val="003412F1"/>
    <w:rsid w:val="00346965"/>
    <w:rsid w:val="00381639"/>
    <w:rsid w:val="003A73A1"/>
    <w:rsid w:val="005B105B"/>
    <w:rsid w:val="005F7A26"/>
    <w:rsid w:val="00631C57"/>
    <w:rsid w:val="006425AC"/>
    <w:rsid w:val="00697255"/>
    <w:rsid w:val="006F6B4A"/>
    <w:rsid w:val="00794706"/>
    <w:rsid w:val="007E65A2"/>
    <w:rsid w:val="00815846"/>
    <w:rsid w:val="008241A3"/>
    <w:rsid w:val="00854B23"/>
    <w:rsid w:val="00875E91"/>
    <w:rsid w:val="009B574B"/>
    <w:rsid w:val="00A45FE0"/>
    <w:rsid w:val="00AA1BEC"/>
    <w:rsid w:val="00AA295E"/>
    <w:rsid w:val="00AF0BE2"/>
    <w:rsid w:val="00B002EC"/>
    <w:rsid w:val="00C41E34"/>
    <w:rsid w:val="00C43DAC"/>
    <w:rsid w:val="00CD4D47"/>
    <w:rsid w:val="00D33FDA"/>
    <w:rsid w:val="00E43139"/>
    <w:rsid w:val="00E50832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3</cp:revision>
  <dcterms:created xsi:type="dcterms:W3CDTF">2024-06-24T08:20:00Z</dcterms:created>
  <dcterms:modified xsi:type="dcterms:W3CDTF">2024-07-19T11:07:00Z</dcterms:modified>
</cp:coreProperties>
</file>