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A2F04" w14:textId="77777777" w:rsidR="00C41089" w:rsidRPr="007D6CF4" w:rsidRDefault="00C41089" w:rsidP="007D6CF4">
      <w:pPr>
        <w:pStyle w:val="Standard"/>
        <w:spacing w:line="360" w:lineRule="auto"/>
        <w:jc w:val="right"/>
        <w:rPr>
          <w:rFonts w:ascii="Arial" w:hAnsi="Arial"/>
          <w:sz w:val="22"/>
          <w:szCs w:val="22"/>
        </w:rPr>
      </w:pPr>
      <w:r w:rsidRPr="00397E0A"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7D6CF4">
        <w:rPr>
          <w:rFonts w:ascii="Arial" w:hAnsi="Arial"/>
          <w:b/>
          <w:bCs/>
          <w:sz w:val="22"/>
          <w:szCs w:val="22"/>
        </w:rPr>
        <w:t>Załącznik</w:t>
      </w:r>
      <w:r w:rsidRPr="007D6CF4">
        <w:rPr>
          <w:rFonts w:ascii="Arial" w:hAnsi="Arial"/>
          <w:b/>
          <w:sz w:val="22"/>
          <w:szCs w:val="22"/>
        </w:rPr>
        <w:t xml:space="preserve"> nr 3</w:t>
      </w:r>
      <w:r w:rsidRPr="007D6CF4">
        <w:rPr>
          <w:rFonts w:ascii="Arial" w:hAnsi="Arial"/>
          <w:sz w:val="22"/>
          <w:szCs w:val="22"/>
        </w:rPr>
        <w:t xml:space="preserve"> </w:t>
      </w:r>
    </w:p>
    <w:p w14:paraId="64EA8863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Zamawiający:</w:t>
      </w:r>
    </w:p>
    <w:p w14:paraId="147F394D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ul. Łączna 1c, 55-100 Trzebnica</w:t>
      </w:r>
    </w:p>
    <w:p w14:paraId="17D638BF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</w:t>
      </w:r>
    </w:p>
    <w:p w14:paraId="104BAD43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 </w:t>
      </w:r>
    </w:p>
    <w:p w14:paraId="4242ADD2" w14:textId="2F16A920" w:rsidR="00C41089" w:rsidRPr="00397E0A" w:rsidRDefault="00C41089" w:rsidP="00C41089">
      <w:pPr>
        <w:pStyle w:val="Standard"/>
        <w:spacing w:line="360" w:lineRule="auto"/>
        <w:ind w:left="-20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Znak sprawy: </w:t>
      </w:r>
      <w:r w:rsidR="00C961CF" w:rsidRPr="00C961CF">
        <w:rPr>
          <w:rFonts w:ascii="Arial" w:hAnsi="Arial"/>
          <w:b/>
          <w:bCs/>
        </w:rPr>
        <w:t>DTiZP/200/</w:t>
      </w:r>
      <w:r w:rsidR="00250B95">
        <w:rPr>
          <w:rFonts w:ascii="Arial" w:hAnsi="Arial"/>
          <w:b/>
          <w:bCs/>
        </w:rPr>
        <w:t>1</w:t>
      </w:r>
      <w:r w:rsidR="00E13A42">
        <w:rPr>
          <w:rFonts w:ascii="Arial" w:hAnsi="Arial"/>
          <w:b/>
          <w:bCs/>
        </w:rPr>
        <w:t>5</w:t>
      </w:r>
      <w:r w:rsidR="00C961CF" w:rsidRPr="00C961CF">
        <w:rPr>
          <w:rFonts w:ascii="Arial" w:hAnsi="Arial"/>
          <w:b/>
          <w:bCs/>
        </w:rPr>
        <w:t>/2024</w:t>
      </w:r>
    </w:p>
    <w:p w14:paraId="131319E6" w14:textId="77777777" w:rsidR="00C41089" w:rsidRPr="00397E0A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……………………………………………………..............</w:t>
      </w:r>
    </w:p>
    <w:p w14:paraId="01734CC6" w14:textId="327F75F4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>(pełna nazwa/firma, adres, w zależności od podmiotu:</w:t>
      </w:r>
      <w:r w:rsidR="00397E0A" w:rsidRP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NIP/PESEL, KRS/CEiDG)</w:t>
      </w:r>
    </w:p>
    <w:p w14:paraId="3F550213" w14:textId="77777777" w:rsidR="00C41089" w:rsidRPr="00397E0A" w:rsidRDefault="00C41089" w:rsidP="00C41089">
      <w:pPr>
        <w:pStyle w:val="Standard"/>
        <w:rPr>
          <w:rFonts w:ascii="Arial" w:hAnsi="Arial"/>
        </w:rPr>
      </w:pPr>
    </w:p>
    <w:p w14:paraId="3B3D6AF2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 w:rsidRPr="00397E0A"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</w:t>
      </w:r>
    </w:p>
    <w:p w14:paraId="1CDC8FB8" w14:textId="2ABD5253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>(imię, nazwisko,stanowisko/podstawa</w:t>
      </w:r>
      <w:r w:rsid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do reprezentacji</w:t>
      </w:r>
      <w:r w:rsidRPr="00397E0A">
        <w:rPr>
          <w:rFonts w:ascii="Arial" w:hAnsi="Arial"/>
        </w:rPr>
        <w:t>)</w:t>
      </w:r>
    </w:p>
    <w:p w14:paraId="548245FB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Pr="00397E0A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 xml:space="preserve"> Prawo zamówień publicznych (dalej jako: ustawa Pzp),</w:t>
      </w:r>
    </w:p>
    <w:p w14:paraId="67234614" w14:textId="77777777" w:rsidR="00C41089" w:rsidRPr="00397E0A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Pr="00397E0A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4479396" w14:textId="6DE6E8DF" w:rsidR="0079561B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397E0A">
        <w:rPr>
          <w:rFonts w:ascii="Arial" w:hAnsi="Arial"/>
          <w:sz w:val="21"/>
          <w:szCs w:val="21"/>
        </w:rPr>
        <w:t xml:space="preserve">Na potrzeby postępowania o udzielenie zamówienia publicznego </w:t>
      </w:r>
      <w:r w:rsidR="0079561B" w:rsidRPr="00397E0A">
        <w:rPr>
          <w:rFonts w:ascii="Arial" w:hAnsi="Arial"/>
          <w:sz w:val="21"/>
          <w:szCs w:val="21"/>
        </w:rPr>
        <w:t>na</w:t>
      </w:r>
      <w:r w:rsidRPr="00397E0A">
        <w:rPr>
          <w:rFonts w:ascii="Arial" w:hAnsi="Arial"/>
          <w:sz w:val="22"/>
          <w:szCs w:val="22"/>
        </w:rPr>
        <w:t xml:space="preserve"> roboty budowlane dla zadania </w:t>
      </w:r>
      <w:r w:rsidR="0079561B" w:rsidRPr="00397E0A">
        <w:rPr>
          <w:rFonts w:ascii="Arial" w:hAnsi="Arial"/>
          <w:sz w:val="22"/>
          <w:szCs w:val="22"/>
        </w:rPr>
        <w:t>pn:</w:t>
      </w:r>
    </w:p>
    <w:p w14:paraId="3FB0C04B" w14:textId="4DBB8483" w:rsidR="00061D71" w:rsidRDefault="00061D71" w:rsidP="00061D71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061D71">
        <w:rPr>
          <w:rFonts w:ascii="Arial" w:eastAsia="Arial" w:hAnsi="Arial"/>
          <w:b/>
          <w:bCs/>
          <w:color w:val="000000"/>
          <w:sz w:val="28"/>
          <w:szCs w:val="28"/>
        </w:rPr>
        <w:t>,,Przebudowa drogi powiatowej Domanowice – Kaszyce Milickie, drogi powiatowej Pęgów do skrzyżowania z drogą powiatową nr 1361 D oraz budowa ścieżki przy drodze powiatowej Żmigród -Węglewo”</w:t>
      </w:r>
      <w:r w:rsidR="00C023AF">
        <w:rPr>
          <w:rFonts w:ascii="Arial" w:eastAsia="Arial" w:hAnsi="Arial"/>
          <w:b/>
          <w:bCs/>
          <w:color w:val="000000"/>
          <w:sz w:val="28"/>
          <w:szCs w:val="28"/>
        </w:rPr>
        <w:t xml:space="preserve">                                                                    -                                                 </w:t>
      </w:r>
      <w:r w:rsidR="00C023AF" w:rsidRPr="00061D71">
        <w:rPr>
          <w:rFonts w:ascii="Arial" w:eastAsia="Arial" w:hAnsi="Arial"/>
          <w:b/>
          <w:bCs/>
          <w:color w:val="000000"/>
          <w:sz w:val="28"/>
          <w:szCs w:val="28"/>
        </w:rPr>
        <w:t>Zad. nr …</w:t>
      </w:r>
      <w:r w:rsidR="00C023AF">
        <w:rPr>
          <w:rFonts w:ascii="Arial" w:eastAsia="Arial" w:hAnsi="Arial"/>
          <w:b/>
          <w:bCs/>
          <w:color w:val="000000"/>
          <w:sz w:val="28"/>
          <w:szCs w:val="28"/>
        </w:rPr>
        <w:t>..</w:t>
      </w:r>
      <w:r w:rsidR="004D0CEB">
        <w:rPr>
          <w:rFonts w:ascii="Arial" w:eastAsia="Arial" w:hAnsi="Arial"/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Arial" w:eastAsia="Arial" w:hAnsi="Arial"/>
          <w:b/>
          <w:bCs/>
          <w:color w:val="000000"/>
          <w:sz w:val="28"/>
          <w:szCs w:val="28"/>
        </w:rPr>
        <w:t xml:space="preserve">                     </w:t>
      </w:r>
      <w:r w:rsidR="004D0CEB">
        <w:rPr>
          <w:rFonts w:ascii="Arial" w:eastAsia="Arial" w:hAnsi="Arial"/>
          <w:b/>
          <w:bCs/>
          <w:color w:val="000000"/>
          <w:sz w:val="28"/>
          <w:szCs w:val="28"/>
        </w:rPr>
        <w:t xml:space="preserve">       </w:t>
      </w:r>
    </w:p>
    <w:p w14:paraId="423B113B" w14:textId="29EB372F" w:rsidR="00C41089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Pr="00397E0A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Pr="00397E0A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Pr="00397E0A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>art. 108 ust 1 ustawy Pzp.</w:t>
      </w:r>
    </w:p>
    <w:p w14:paraId="58694DD8" w14:textId="77777777" w:rsidR="00C41089" w:rsidRPr="00397E0A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16"/>
          <w:szCs w:val="16"/>
        </w:rPr>
        <w:t xml:space="preserve">[UWAGA: </w:t>
      </w:r>
      <w:r w:rsidRPr="00397E0A"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97E0A">
        <w:rPr>
          <w:rFonts w:ascii="Arial" w:hAnsi="Arial"/>
          <w:sz w:val="16"/>
          <w:szCs w:val="16"/>
        </w:rPr>
        <w:t>]</w:t>
      </w:r>
    </w:p>
    <w:p w14:paraId="5ADC3175" w14:textId="77777777" w:rsidR="00C41089" w:rsidRPr="00397E0A" w:rsidRDefault="00C41089" w:rsidP="00C41089">
      <w:pPr>
        <w:pStyle w:val="Akapitzlist1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>art. 109 ust. 1 pkt. 4,5,7 ustawy Pzp</w:t>
      </w:r>
      <w:r w:rsidRPr="00397E0A">
        <w:rPr>
          <w:rFonts w:ascii="Arial" w:hAnsi="Arial"/>
        </w:rPr>
        <w:t xml:space="preserve">  </w:t>
      </w:r>
      <w:r w:rsidRPr="00397E0A">
        <w:rPr>
          <w:rFonts w:ascii="Arial" w:hAnsi="Arial"/>
          <w:sz w:val="16"/>
          <w:szCs w:val="16"/>
        </w:rPr>
        <w:t>.</w:t>
      </w:r>
    </w:p>
    <w:p w14:paraId="4C62351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2EFE4B2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zachodzą w stosunku do mnie podstawy wykluczenia z postępowania na podstawie art. ……… ustawy Pzp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</w:t>
      </w:r>
      <w:r w:rsidRPr="00397E0A">
        <w:rPr>
          <w:rFonts w:ascii="Arial" w:hAnsi="Arial"/>
          <w:i/>
          <w:sz w:val="16"/>
          <w:szCs w:val="16"/>
        </w:rPr>
        <w:lastRenderedPageBreak/>
        <w:t>108 ust. 1  lub art. 109 ust. 1 pkt 4,5,7 ustawy Pzp).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…………………………………………………………………………...........................</w:t>
      </w:r>
    </w:p>
    <w:p w14:paraId="46969D43" w14:textId="16E19A5A" w:rsidR="00C41089" w:rsidRPr="00397E0A" w:rsidRDefault="00C41089" w:rsidP="00397E0A">
      <w:pPr>
        <w:pStyle w:val="Standard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</w:rPr>
        <w:t>………………………………………………………………………………….......................</w:t>
      </w:r>
    </w:p>
    <w:p w14:paraId="1B1BF9D8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64AAA38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1"/>
      <w:bookmarkEnd w:id="0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KRS/CEiDG)</w:t>
      </w:r>
      <w:r w:rsidRPr="00397E0A">
        <w:rPr>
          <w:rFonts w:ascii="Arial" w:hAnsi="Arial"/>
          <w:i/>
        </w:rPr>
        <w:t xml:space="preserve"> </w:t>
      </w:r>
      <w:r w:rsidRPr="00397E0A"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7C5CFFE8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  <w:i/>
          <w:sz w:val="16"/>
          <w:szCs w:val="16"/>
        </w:rPr>
        <w:t>[UWAGA: zastosować tylko wtedy, gdy zamawiający przewidział możliwość, o której mowa w art. 108 ust. 1 lub 109 ust. 1 pkt 4,5,7 ustawy Pzp]</w:t>
      </w:r>
    </w:p>
    <w:p w14:paraId="16D2651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KRS/CEiDG)</w:t>
      </w:r>
      <w:r w:rsidRPr="00397E0A">
        <w:rPr>
          <w:rFonts w:ascii="Arial" w:hAnsi="Arial"/>
          <w:sz w:val="16"/>
          <w:szCs w:val="16"/>
        </w:rPr>
        <w:t xml:space="preserve">, </w:t>
      </w:r>
      <w:r w:rsidRPr="00397E0A">
        <w:rPr>
          <w:rFonts w:ascii="Arial" w:hAnsi="Arial"/>
          <w:sz w:val="21"/>
          <w:szCs w:val="21"/>
        </w:rPr>
        <w:t>nie</w:t>
      </w:r>
      <w:r w:rsidRPr="00397E0A">
        <w:rPr>
          <w:rFonts w:ascii="Arial" w:hAnsi="Arial"/>
          <w:sz w:val="16"/>
          <w:szCs w:val="16"/>
        </w:rPr>
        <w:t xml:space="preserve"> </w:t>
      </w:r>
      <w:r w:rsidRPr="00397E0A"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0EA15B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 w:rsidRPr="00397E0A"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8E6EA6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63085AC5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241E75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F4E19D7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52424045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3F8034B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sectPr w:rsidR="00C41089" w:rsidRPr="00397E0A" w:rsidSect="00C02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88061" w14:textId="77777777" w:rsidR="00FD3CD3" w:rsidRDefault="00FD3CD3" w:rsidP="008D769F">
      <w:pPr>
        <w:spacing w:after="0" w:line="240" w:lineRule="auto"/>
      </w:pPr>
      <w:r>
        <w:separator/>
      </w:r>
    </w:p>
  </w:endnote>
  <w:endnote w:type="continuationSeparator" w:id="0">
    <w:p w14:paraId="3E4D4E5A" w14:textId="77777777" w:rsidR="00FD3CD3" w:rsidRDefault="00FD3CD3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082A7" w14:textId="77777777" w:rsidR="00D616CA" w:rsidRDefault="00D61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131905869"/>
      <w:docPartObj>
        <w:docPartGallery w:val="Page Numbers (Bottom of Page)"/>
        <w:docPartUnique/>
      </w:docPartObj>
    </w:sdtPr>
    <w:sdtContent>
      <w:p w14:paraId="2C5218B1" w14:textId="24D530C0" w:rsidR="00D616CA" w:rsidRDefault="00D616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C763D" w14:textId="77777777" w:rsidR="00D616CA" w:rsidRDefault="00D61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3EC51" w14:textId="77777777" w:rsidR="00FD3CD3" w:rsidRDefault="00FD3CD3" w:rsidP="008D769F">
      <w:pPr>
        <w:spacing w:after="0" w:line="240" w:lineRule="auto"/>
      </w:pPr>
      <w:r>
        <w:separator/>
      </w:r>
    </w:p>
  </w:footnote>
  <w:footnote w:type="continuationSeparator" w:id="0">
    <w:p w14:paraId="72D2B089" w14:textId="77777777" w:rsidR="00FD3CD3" w:rsidRDefault="00FD3CD3" w:rsidP="008D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A80FE" w14:textId="77777777" w:rsidR="00D616CA" w:rsidRDefault="00D616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E37BE" w14:textId="6B007487" w:rsidR="00061D71" w:rsidRDefault="00061D71" w:rsidP="00DD051C">
    <w:r w:rsidRPr="001B51B6">
      <w:rPr>
        <w:noProof/>
      </w:rPr>
      <w:drawing>
        <wp:anchor distT="0" distB="0" distL="114300" distR="114300" simplePos="0" relativeHeight="251659264" behindDoc="0" locked="0" layoutInCell="1" allowOverlap="1" wp14:anchorId="60529188" wp14:editId="6E2649F2">
          <wp:simplePos x="0" y="0"/>
          <wp:positionH relativeFrom="column">
            <wp:posOffset>-375920</wp:posOffset>
          </wp:positionH>
          <wp:positionV relativeFrom="paragraph">
            <wp:posOffset>-3175</wp:posOffset>
          </wp:positionV>
          <wp:extent cx="1895475" cy="1051560"/>
          <wp:effectExtent l="0" t="0" r="9525" b="0"/>
          <wp:wrapSquare wrapText="bothSides"/>
          <wp:docPr id="4373740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37403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26CD">
      <w:rPr>
        <w:noProof/>
      </w:rPr>
      <w:drawing>
        <wp:inline distT="0" distB="0" distL="0" distR="0" wp14:anchorId="2B9D359C" wp14:editId="6E756CF9">
          <wp:extent cx="1876425" cy="1176852"/>
          <wp:effectExtent l="0" t="0" r="0" b="4445"/>
          <wp:docPr id="15227518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75180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8413" cy="1190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051C">
      <w:rPr>
        <w:noProof/>
      </w:rPr>
      <w:drawing>
        <wp:inline distT="0" distB="0" distL="0" distR="0" wp14:anchorId="0B8351C3" wp14:editId="159F0C29">
          <wp:extent cx="809625" cy="862259"/>
          <wp:effectExtent l="0" t="0" r="0" b="0"/>
          <wp:docPr id="13461619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686" cy="877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C10CD" w14:textId="77777777" w:rsidR="00D616CA" w:rsidRDefault="00D61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61D71"/>
    <w:rsid w:val="000776CD"/>
    <w:rsid w:val="000A2ACC"/>
    <w:rsid w:val="000C7C60"/>
    <w:rsid w:val="000F696E"/>
    <w:rsid w:val="00124A54"/>
    <w:rsid w:val="001F5756"/>
    <w:rsid w:val="002030FB"/>
    <w:rsid w:val="00242CF6"/>
    <w:rsid w:val="00250B95"/>
    <w:rsid w:val="00266CCC"/>
    <w:rsid w:val="002B7440"/>
    <w:rsid w:val="0030238F"/>
    <w:rsid w:val="003213D4"/>
    <w:rsid w:val="00324287"/>
    <w:rsid w:val="00356932"/>
    <w:rsid w:val="00397E0A"/>
    <w:rsid w:val="003D1632"/>
    <w:rsid w:val="003F3E4B"/>
    <w:rsid w:val="00433DFE"/>
    <w:rsid w:val="00497E0B"/>
    <w:rsid w:val="004D0CEB"/>
    <w:rsid w:val="005B1DE8"/>
    <w:rsid w:val="005B311F"/>
    <w:rsid w:val="00601BAD"/>
    <w:rsid w:val="006B6772"/>
    <w:rsid w:val="0073001D"/>
    <w:rsid w:val="00770DDE"/>
    <w:rsid w:val="0078018F"/>
    <w:rsid w:val="0079561B"/>
    <w:rsid w:val="007D154F"/>
    <w:rsid w:val="007D6CF4"/>
    <w:rsid w:val="00856C4D"/>
    <w:rsid w:val="008D769F"/>
    <w:rsid w:val="009030B7"/>
    <w:rsid w:val="00971B7F"/>
    <w:rsid w:val="009D6375"/>
    <w:rsid w:val="009E1E3B"/>
    <w:rsid w:val="00A917B8"/>
    <w:rsid w:val="00AF77C6"/>
    <w:rsid w:val="00B42CC1"/>
    <w:rsid w:val="00B6452A"/>
    <w:rsid w:val="00BB7A74"/>
    <w:rsid w:val="00BD2402"/>
    <w:rsid w:val="00C023AF"/>
    <w:rsid w:val="00C07EDA"/>
    <w:rsid w:val="00C41089"/>
    <w:rsid w:val="00C60DA4"/>
    <w:rsid w:val="00C961CF"/>
    <w:rsid w:val="00CA1AE5"/>
    <w:rsid w:val="00D616CA"/>
    <w:rsid w:val="00D9609B"/>
    <w:rsid w:val="00DD051C"/>
    <w:rsid w:val="00E01166"/>
    <w:rsid w:val="00E03583"/>
    <w:rsid w:val="00E13A42"/>
    <w:rsid w:val="00E37254"/>
    <w:rsid w:val="00E80214"/>
    <w:rsid w:val="00E92D9C"/>
    <w:rsid w:val="00E946A9"/>
    <w:rsid w:val="00F221AA"/>
    <w:rsid w:val="00F45932"/>
    <w:rsid w:val="00F56B9A"/>
    <w:rsid w:val="00FA640C"/>
    <w:rsid w:val="00FD3CD3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502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29</cp:revision>
  <dcterms:created xsi:type="dcterms:W3CDTF">2022-02-25T09:57:00Z</dcterms:created>
  <dcterms:modified xsi:type="dcterms:W3CDTF">2024-07-09T15:54:00Z</dcterms:modified>
</cp:coreProperties>
</file>