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49" w:rsidRPr="00E04D31" w:rsidRDefault="00D23D49" w:rsidP="00D23D4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04D3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        </w:t>
      </w:r>
      <w:r w:rsidRPr="00E04D3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Załącznik nr 4</w:t>
      </w:r>
    </w:p>
    <w:p w:rsidR="00D23D49" w:rsidRPr="00E04D31" w:rsidRDefault="00D23D49" w:rsidP="00D23D4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formularza oferty </w:t>
      </w:r>
    </w:p>
    <w:p w:rsidR="00D23D49" w:rsidRPr="00E04D31" w:rsidRDefault="00D23D49" w:rsidP="00D23D4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Nr sprawy: RIDiGP.271.2.63.2022 ZP</w:t>
      </w:r>
    </w:p>
    <w:p w:rsidR="00D23D49" w:rsidRPr="00E04D31" w:rsidRDefault="00D23D49" w:rsidP="00D23D4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D23D49" w:rsidRPr="00E04D31" w:rsidRDefault="00D23D49" w:rsidP="00D23D4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</w:t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>…..………………………………………………</w:t>
      </w:r>
    </w:p>
    <w:p w:rsidR="00D23D49" w:rsidRPr="00E04D31" w:rsidRDefault="00D23D49" w:rsidP="00D23D4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pieczątka Wykonawcy</w:t>
      </w:r>
    </w:p>
    <w:p w:rsidR="00D23D49" w:rsidRPr="00E04D31" w:rsidRDefault="00D23D49" w:rsidP="00D23D4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D23D49" w:rsidRPr="00E04D31" w:rsidRDefault="00D23D49" w:rsidP="00D23D49">
      <w:pPr>
        <w:widowControl w:val="0"/>
        <w:tabs>
          <w:tab w:val="left" w:leader="dot" w:pos="882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04D3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WYKAZ </w:t>
      </w:r>
      <w:r w:rsidRPr="00E04D31">
        <w:rPr>
          <w:rFonts w:asciiTheme="minorHAnsi" w:hAnsiTheme="minorHAnsi" w:cstheme="minorHAnsi"/>
          <w:b/>
          <w:bCs/>
          <w:sz w:val="20"/>
          <w:szCs w:val="20"/>
        </w:rPr>
        <w:t xml:space="preserve"> USŁUG </w:t>
      </w:r>
    </w:p>
    <w:p w:rsidR="00D23D49" w:rsidRPr="00E04D31" w:rsidRDefault="00D23D49" w:rsidP="00D23D49">
      <w:pPr>
        <w:widowControl w:val="0"/>
        <w:tabs>
          <w:tab w:val="left" w:leader="dot" w:pos="882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04D31">
        <w:rPr>
          <w:rFonts w:asciiTheme="minorHAnsi" w:hAnsiTheme="minorHAnsi" w:cstheme="minorHAnsi"/>
          <w:b/>
          <w:bCs/>
          <w:sz w:val="20"/>
          <w:szCs w:val="20"/>
        </w:rPr>
        <w:t>wykonanych w ciągu ostatnich trzech lat przed upływem terminu składania ofert</w:t>
      </w:r>
    </w:p>
    <w:p w:rsidR="00D23D49" w:rsidRPr="00D23D49" w:rsidRDefault="00D23D49" w:rsidP="00D23D49">
      <w:pPr>
        <w:widowControl w:val="0"/>
        <w:tabs>
          <w:tab w:val="left" w:pos="3060"/>
          <w:tab w:val="left" w:leader="dot" w:pos="84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Przedstawiamy wykaz </w:t>
      </w:r>
      <w:r w:rsidRPr="00D23D4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USŁUG </w:t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zakresie niezbędnym dla wykazania spełniania warunku udziału w postępowaniu określonego w zapytaniu ofertowym dot. zamówienia </w:t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23D4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,,Demontaż, transport i unieszkodliwianie wyrobów zawierających azbest z terenu Gminy Rogowo w 2022 r.”</w:t>
      </w:r>
    </w:p>
    <w:p w:rsidR="00D23D49" w:rsidRPr="00D23D49" w:rsidRDefault="00D23D49" w:rsidP="00D23D49">
      <w:pPr>
        <w:widowControl w:val="0"/>
        <w:tabs>
          <w:tab w:val="left" w:pos="3060"/>
          <w:tab w:val="left" w:leader="dot" w:pos="846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13"/>
        <w:gridCol w:w="4306"/>
        <w:gridCol w:w="2869"/>
        <w:gridCol w:w="2835"/>
        <w:gridCol w:w="1417"/>
        <w:gridCol w:w="2092"/>
      </w:tblGrid>
      <w:tr w:rsidR="00D23D49" w:rsidRPr="00E04D31" w:rsidTr="00D23D49">
        <w:tc>
          <w:tcPr>
            <w:tcW w:w="475" w:type="dxa"/>
            <w:shd w:val="clear" w:color="auto" w:fill="D9D9D9" w:themeFill="background1" w:themeFillShade="D9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D23D49" w:rsidRPr="00D23D49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23D4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:rsidR="00D23D49" w:rsidRPr="00D23D49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D23D49" w:rsidRPr="00D23D49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D23D49" w:rsidRPr="00D23D49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23D4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Opis przedmiotu zamówienia</w:t>
            </w:r>
          </w:p>
        </w:tc>
        <w:tc>
          <w:tcPr>
            <w:tcW w:w="2869" w:type="dxa"/>
            <w:shd w:val="clear" w:color="auto" w:fill="D9D9D9" w:themeFill="background1" w:themeFillShade="D9"/>
          </w:tcPr>
          <w:p w:rsidR="00D23D49" w:rsidRPr="00D23D49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D23D49" w:rsidRPr="00D23D49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D23D49" w:rsidRPr="00D23D49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23D4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Zamawiający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23D49" w:rsidRPr="00D23D49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D23D49" w:rsidRPr="00D23D49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23D4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Czas realizacji od – do </w:t>
            </w:r>
            <w:r w:rsidRPr="00D23D4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  <w:t>(dzień -miesiąc-rok)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23D49" w:rsidRPr="00D23D49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D23D49" w:rsidRPr="00D23D49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23D4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Ilość odpadów azbestowych usuniętych w ramach usługi</w:t>
            </w:r>
          </w:p>
          <w:p w:rsidR="00D23D49" w:rsidRPr="00D23D49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23D4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(Mg)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23D4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Rodzaj wiedzy </w:t>
            </w:r>
            <w:r w:rsidRPr="00D23D4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  <w:t xml:space="preserve">i doświadczenia Wykonawcy (własne) / Wykonawca polega na wiedzy </w:t>
            </w:r>
            <w:r w:rsidRPr="00D23D4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  <w:t>i doświadczeniu innych podmiotów (udostępnione)</w:t>
            </w:r>
          </w:p>
        </w:tc>
      </w:tr>
      <w:tr w:rsidR="00D23D49" w:rsidRPr="00E04D31" w:rsidTr="0047266E">
        <w:tc>
          <w:tcPr>
            <w:tcW w:w="475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04D31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06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04D31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869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04D31">
              <w:rPr>
                <w:rFonts w:cs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04D31">
              <w:rPr>
                <w:rFonts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04D31">
              <w:rPr>
                <w:rFonts w:cs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092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04D31">
              <w:rPr>
                <w:rFonts w:cstheme="minorHAnsi"/>
                <w:i/>
                <w:iCs/>
                <w:sz w:val="20"/>
                <w:szCs w:val="20"/>
              </w:rPr>
              <w:t>6</w:t>
            </w:r>
          </w:p>
        </w:tc>
      </w:tr>
      <w:tr w:rsidR="00D23D49" w:rsidRPr="00E04D31" w:rsidTr="0047266E">
        <w:trPr>
          <w:trHeight w:val="936"/>
        </w:trPr>
        <w:tc>
          <w:tcPr>
            <w:tcW w:w="475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6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9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23D49" w:rsidRPr="00E04D31" w:rsidTr="0047266E">
        <w:trPr>
          <w:trHeight w:val="893"/>
        </w:trPr>
        <w:tc>
          <w:tcPr>
            <w:tcW w:w="475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6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9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23D49" w:rsidRPr="00E04D31" w:rsidTr="0047266E">
        <w:trPr>
          <w:trHeight w:val="964"/>
        </w:trPr>
        <w:tc>
          <w:tcPr>
            <w:tcW w:w="475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6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9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23D49" w:rsidRPr="00E04D31" w:rsidTr="00D23D49">
        <w:trPr>
          <w:trHeight w:val="768"/>
        </w:trPr>
        <w:tc>
          <w:tcPr>
            <w:tcW w:w="475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6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9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:rsidR="00D23D49" w:rsidRPr="00E04D31" w:rsidRDefault="00D23D49" w:rsidP="0047266E">
            <w:pPr>
              <w:widowControl w:val="0"/>
              <w:tabs>
                <w:tab w:val="left" w:pos="3060"/>
                <w:tab w:val="left" w:leader="dot" w:pos="846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23D49" w:rsidRPr="00E04D31" w:rsidRDefault="00D23D49" w:rsidP="00D23D49">
      <w:pPr>
        <w:widowControl w:val="0"/>
        <w:tabs>
          <w:tab w:val="left" w:pos="3060"/>
          <w:tab w:val="left" w:leader="dot" w:pos="84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23D49" w:rsidRDefault="00D23D49" w:rsidP="00D23D49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                            </w:t>
      </w:r>
    </w:p>
    <w:p w:rsidR="00D23D49" w:rsidRPr="00E04D31" w:rsidRDefault="00D23D49" w:rsidP="00D23D49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D23D49" w:rsidRPr="00E04D31" w:rsidRDefault="00D23D49" w:rsidP="00D23D49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</w:t>
      </w:r>
      <w:r w:rsidRPr="00E04D31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…………………………………………………………………………  </w:t>
      </w:r>
    </w:p>
    <w:p w:rsidR="00187198" w:rsidRPr="00D23D49" w:rsidRDefault="00D23D49" w:rsidP="00D23D49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ab/>
      </w:r>
      <w:r w:rsidRPr="00E04D3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>(data, podpis i pieczęć Wykonawcy)</w:t>
      </w:r>
    </w:p>
    <w:sectPr w:rsidR="00187198" w:rsidRPr="00D23D49" w:rsidSect="00D23D49">
      <w:footerReference w:type="default" r:id="rId6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227" w:rsidRDefault="00171227" w:rsidP="00D23D49">
      <w:pPr>
        <w:spacing w:after="0" w:line="240" w:lineRule="auto"/>
      </w:pPr>
      <w:r>
        <w:separator/>
      </w:r>
    </w:p>
  </w:endnote>
  <w:endnote w:type="continuationSeparator" w:id="0">
    <w:p w:rsidR="00171227" w:rsidRDefault="00171227" w:rsidP="00D2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49" w:rsidRPr="00D23D49" w:rsidRDefault="00D23D49">
    <w:pPr>
      <w:pStyle w:val="Stopk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Strona 1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227" w:rsidRDefault="00171227" w:rsidP="00D23D49">
      <w:pPr>
        <w:spacing w:after="0" w:line="240" w:lineRule="auto"/>
      </w:pPr>
      <w:r>
        <w:separator/>
      </w:r>
    </w:p>
  </w:footnote>
  <w:footnote w:type="continuationSeparator" w:id="0">
    <w:p w:rsidR="00171227" w:rsidRDefault="00171227" w:rsidP="00D23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D49"/>
    <w:rsid w:val="00171227"/>
    <w:rsid w:val="00187198"/>
    <w:rsid w:val="004A0843"/>
    <w:rsid w:val="0059641F"/>
    <w:rsid w:val="009F13F4"/>
    <w:rsid w:val="00AD0D5F"/>
    <w:rsid w:val="00AF2702"/>
    <w:rsid w:val="00B64517"/>
    <w:rsid w:val="00B862C4"/>
    <w:rsid w:val="00D23D49"/>
    <w:rsid w:val="00EA7DE6"/>
    <w:rsid w:val="00F7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D49"/>
    <w:pPr>
      <w:suppressAutoHyphens/>
      <w:autoSpaceDN w:val="0"/>
      <w:spacing w:after="160" w:line="242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0D5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0D5F"/>
    <w:pPr>
      <w:suppressAutoHyphens w:val="0"/>
      <w:autoSpaceDN/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23D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23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3D4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23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3D4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bsitarz</dc:creator>
  <cp:keywords/>
  <dc:description/>
  <cp:lastModifiedBy>bsitarz</cp:lastModifiedBy>
  <cp:revision>2</cp:revision>
  <cp:lastPrinted>2022-05-12T08:19:00Z</cp:lastPrinted>
  <dcterms:created xsi:type="dcterms:W3CDTF">2022-05-12T08:17:00Z</dcterms:created>
  <dcterms:modified xsi:type="dcterms:W3CDTF">2022-05-12T08:21:00Z</dcterms:modified>
</cp:coreProperties>
</file>